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F4" w:rsidRDefault="004B5DF4" w:rsidP="003D193E">
      <w:pPr>
        <w:spacing w:after="0"/>
        <w:rPr>
          <w:rFonts w:cs="Arial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211" w:type="dxa"/>
        <w:tblLook w:val="04A0" w:firstRow="1" w:lastRow="0" w:firstColumn="1" w:lastColumn="0" w:noHBand="0" w:noVBand="1"/>
        <w:tblCaption w:val="Legende für die erstllung eines Fließbildes. "/>
        <w:tblDescription w:val="Einzeilige Tabelle mit einer Legende für die Erstellung eines Fließbildes."/>
      </w:tblPr>
      <w:tblGrid>
        <w:gridCol w:w="1384"/>
        <w:gridCol w:w="1418"/>
        <w:gridCol w:w="1417"/>
        <w:gridCol w:w="992"/>
      </w:tblGrid>
      <w:tr w:rsidR="00B94981" w:rsidTr="00E77A3C">
        <w:trPr>
          <w:trHeight w:val="640"/>
          <w:tblHeader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81" w:rsidRDefault="00B94981" w:rsidP="00062FD5">
            <w:pPr>
              <w:spacing w:after="0"/>
              <w:rPr>
                <w:rFonts w:cs="Arial"/>
                <w:szCs w:val="20"/>
              </w:rPr>
            </w:pPr>
            <w:r w:rsidRPr="004B5DF4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D2083A" wp14:editId="75927B2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127000</wp:posOffset>
                      </wp:positionV>
                      <wp:extent cx="609600" cy="228600"/>
                      <wp:effectExtent l="0" t="0" r="19050" b="19050"/>
                      <wp:wrapNone/>
                      <wp:docPr id="6" name="Rectangle 10" descr="Weiß gefüllter rechteckiger Kasten für die Erstellung eines Fließbildes." title="Rechte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A1789" id="Rectangle 10" o:spid="_x0000_s1026" alt="Titel: Rechteck - Beschreibung: Weiß gefüllter rechteckiger Kasten für die Erstellung eines Fließbildes." style="position:absolute;margin-left:3.85pt;margin-top:10pt;width:4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81" w:rsidRDefault="00B94981" w:rsidP="00062FD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vorhanden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81" w:rsidRDefault="00B94981" w:rsidP="00062FD5">
            <w:pPr>
              <w:spacing w:after="0"/>
              <w:rPr>
                <w:rFonts w:cs="Arial"/>
                <w:szCs w:val="20"/>
              </w:rPr>
            </w:pPr>
            <w:r w:rsidRPr="004B5DF4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8B5818" wp14:editId="6FBF4AC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124460</wp:posOffset>
                      </wp:positionV>
                      <wp:extent cx="609600" cy="228600"/>
                      <wp:effectExtent l="0" t="0" r="19050" b="19050"/>
                      <wp:wrapNone/>
                      <wp:docPr id="5" name="Rectangle 8" descr="Diagonal weit nach ob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24A12" id="Rectangle 8" o:spid="_x0000_s1026" alt="Diagonal weit nach oben" style="position:absolute;margin-left:5.05pt;margin-top:9.8pt;width:4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" fillcolor="black">
                      <v:fill r:id="rId6" o:title="" type="pattern"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81" w:rsidRDefault="004A21F9" w:rsidP="003C4486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="00B94981">
              <w:rPr>
                <w:rFonts w:cs="Arial"/>
                <w:szCs w:val="20"/>
              </w:rPr>
              <w:t>eu</w:t>
            </w:r>
          </w:p>
        </w:tc>
      </w:tr>
    </w:tbl>
    <w:p w:rsidR="001A1F05" w:rsidRDefault="003C4486" w:rsidP="003D193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br/>
      </w:r>
      <w:r>
        <w:rPr>
          <w:rFonts w:cs="Arial"/>
          <w:szCs w:val="20"/>
        </w:rPr>
        <w:br/>
      </w:r>
      <w:r>
        <w:rPr>
          <w:rFonts w:cs="Arial"/>
          <w:szCs w:val="20"/>
        </w:rPr>
        <w:br/>
        <w:t>Statt schraffiert kann Neues/Geändertes auch farbig dargestellt werden.</w:t>
      </w:r>
      <w:r w:rsidR="00062FD5">
        <w:rPr>
          <w:rFonts w:cs="Arial"/>
          <w:szCs w:val="20"/>
        </w:rPr>
        <w:br w:type="textWrapping" w:clear="all"/>
      </w:r>
      <w:permStart w:id="1535790197" w:edGrp="everyone"/>
    </w:p>
    <w:p w:rsidR="008F65E3" w:rsidRDefault="008F65E3" w:rsidP="003D193E">
      <w:pPr>
        <w:spacing w:after="0"/>
        <w:rPr>
          <w:rFonts w:cs="Arial"/>
          <w:szCs w:val="20"/>
        </w:rPr>
      </w:pPr>
      <w:bookmarkStart w:id="0" w:name="_GoBack"/>
      <w:bookmarkEnd w:id="0"/>
      <w:permEnd w:id="1535790197"/>
    </w:p>
    <w:sectPr w:rsidR="008F65E3" w:rsidSect="003C4486">
      <w:headerReference w:type="default" r:id="rId7"/>
      <w:footerReference w:type="default" r:id="rId8"/>
      <w:headerReference w:type="first" r:id="rId9"/>
      <w:footerReference w:type="first" r:id="rId10"/>
      <w:footnotePr>
        <w:numFmt w:val="upperRoman"/>
      </w:footnotePr>
      <w:pgSz w:w="16838" w:h="11906" w:orient="landscape" w:code="9"/>
      <w:pgMar w:top="1418" w:right="851" w:bottom="992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283B69" w:rsidRDefault="008142A0" w:rsidP="004A21F9">
    <w:pPr>
      <w:pStyle w:val="Fuzeile"/>
      <w:tabs>
        <w:tab w:val="clear" w:pos="4536"/>
        <w:tab w:val="clear" w:pos="9072"/>
        <w:tab w:val="center" w:pos="7371"/>
        <w:tab w:val="right" w:pos="14175"/>
      </w:tabs>
      <w:rPr>
        <w:color w:val="808080" w:themeColor="background1" w:themeShade="80"/>
        <w:sz w:val="16"/>
        <w:szCs w:val="16"/>
      </w:rPr>
    </w:pPr>
    <w:r w:rsidRPr="00283B69">
      <w:rPr>
        <w:color w:val="808080" w:themeColor="background1" w:themeShade="80"/>
        <w:sz w:val="16"/>
        <w:szCs w:val="16"/>
      </w:rPr>
      <w:t xml:space="preserve">Stand </w:t>
    </w:r>
    <w:r w:rsidR="00E651C3">
      <w:rPr>
        <w:color w:val="808080" w:themeColor="background1" w:themeShade="80"/>
        <w:sz w:val="16"/>
        <w:szCs w:val="16"/>
      </w:rPr>
      <w:t>01/21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Pr="00283B69">
      <w:rPr>
        <w:color w:val="808080" w:themeColor="background1" w:themeShade="80"/>
        <w:sz w:val="16"/>
        <w:szCs w:val="16"/>
      </w:rPr>
      <w:t xml:space="preserve">Seite </w:t>
    </w:r>
    <w:r w:rsidRPr="00283B69">
      <w:rPr>
        <w:color w:val="808080" w:themeColor="background1" w:themeShade="80"/>
        <w:sz w:val="16"/>
        <w:szCs w:val="16"/>
      </w:rPr>
      <w:fldChar w:fldCharType="begin"/>
    </w:r>
    <w:r w:rsidRPr="00283B69">
      <w:rPr>
        <w:color w:val="808080" w:themeColor="background1" w:themeShade="80"/>
        <w:sz w:val="16"/>
        <w:szCs w:val="16"/>
      </w:rPr>
      <w:instrText>PAGE  \* Arabic  \* MERGEFORMAT</w:instrText>
    </w:r>
    <w:r w:rsidRPr="00283B69">
      <w:rPr>
        <w:color w:val="808080" w:themeColor="background1" w:themeShade="80"/>
        <w:sz w:val="16"/>
        <w:szCs w:val="16"/>
      </w:rPr>
      <w:fldChar w:fldCharType="separate"/>
    </w:r>
    <w:r w:rsidR="007B6310">
      <w:rPr>
        <w:noProof/>
        <w:color w:val="808080" w:themeColor="background1" w:themeShade="80"/>
        <w:sz w:val="16"/>
        <w:szCs w:val="16"/>
      </w:rPr>
      <w:t>1</w:t>
    </w:r>
    <w:r w:rsidRPr="00283B69">
      <w:rPr>
        <w:color w:val="808080" w:themeColor="background1" w:themeShade="80"/>
        <w:sz w:val="16"/>
        <w:szCs w:val="16"/>
      </w:rPr>
      <w:fldChar w:fldCharType="end"/>
    </w:r>
    <w:r w:rsidR="00B2770F">
      <w:rPr>
        <w:color w:val="808080" w:themeColor="background1" w:themeShade="80"/>
        <w:sz w:val="16"/>
        <w:szCs w:val="16"/>
      </w:rPr>
      <w:t>/</w:t>
    </w:r>
    <w:r w:rsidRPr="00283B69">
      <w:rPr>
        <w:color w:val="808080" w:themeColor="background1" w:themeShade="80"/>
        <w:sz w:val="16"/>
        <w:szCs w:val="16"/>
      </w:rPr>
      <w:fldChar w:fldCharType="begin"/>
    </w:r>
    <w:r w:rsidRPr="00283B69">
      <w:rPr>
        <w:color w:val="808080" w:themeColor="background1" w:themeShade="80"/>
        <w:sz w:val="16"/>
        <w:szCs w:val="16"/>
      </w:rPr>
      <w:instrText>NUMPAGES  \* Arabic  \* MERGEFORMAT</w:instrText>
    </w:r>
    <w:r w:rsidRPr="00283B69">
      <w:rPr>
        <w:color w:val="808080" w:themeColor="background1" w:themeShade="80"/>
        <w:sz w:val="16"/>
        <w:szCs w:val="16"/>
      </w:rPr>
      <w:fldChar w:fldCharType="separate"/>
    </w:r>
    <w:r w:rsidR="007B6310">
      <w:rPr>
        <w:noProof/>
        <w:color w:val="808080" w:themeColor="background1" w:themeShade="80"/>
        <w:sz w:val="16"/>
        <w:szCs w:val="16"/>
      </w:rPr>
      <w:t>1</w:t>
    </w:r>
    <w:r w:rsidRPr="00283B69">
      <w:rPr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F9" w:rsidRPr="00283B69" w:rsidRDefault="004A21F9" w:rsidP="004A21F9">
    <w:pPr>
      <w:pStyle w:val="Fuzeile"/>
      <w:tabs>
        <w:tab w:val="clear" w:pos="4536"/>
        <w:tab w:val="clear" w:pos="9072"/>
        <w:tab w:val="center" w:pos="7371"/>
        <w:tab w:val="right" w:pos="14175"/>
      </w:tabs>
      <w:rPr>
        <w:color w:val="808080" w:themeColor="background1" w:themeShade="80"/>
        <w:sz w:val="16"/>
        <w:szCs w:val="16"/>
      </w:rPr>
    </w:pPr>
    <w:r w:rsidRPr="00283B69">
      <w:rPr>
        <w:color w:val="808080" w:themeColor="background1" w:themeShade="80"/>
        <w:sz w:val="16"/>
        <w:szCs w:val="16"/>
      </w:rPr>
      <w:t xml:space="preserve">Stand </w:t>
    </w:r>
    <w:r>
      <w:rPr>
        <w:color w:val="808080" w:themeColor="background1" w:themeShade="80"/>
        <w:sz w:val="16"/>
        <w:szCs w:val="16"/>
      </w:rPr>
      <w:t>04/18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Pr="00283B69">
      <w:rPr>
        <w:color w:val="808080" w:themeColor="background1" w:themeShade="80"/>
        <w:sz w:val="16"/>
        <w:szCs w:val="16"/>
      </w:rPr>
      <w:t xml:space="preserve">Seite </w:t>
    </w:r>
    <w:r w:rsidRPr="00283B69">
      <w:rPr>
        <w:color w:val="808080" w:themeColor="background1" w:themeShade="80"/>
        <w:sz w:val="16"/>
        <w:szCs w:val="16"/>
      </w:rPr>
      <w:fldChar w:fldCharType="begin"/>
    </w:r>
    <w:r w:rsidRPr="00283B69">
      <w:rPr>
        <w:color w:val="808080" w:themeColor="background1" w:themeShade="80"/>
        <w:sz w:val="16"/>
        <w:szCs w:val="16"/>
      </w:rPr>
      <w:instrText>PAGE  \* Arabic  \* MERGEFORMAT</w:instrText>
    </w:r>
    <w:r w:rsidRPr="00283B69">
      <w:rPr>
        <w:color w:val="808080" w:themeColor="background1" w:themeShade="80"/>
        <w:sz w:val="16"/>
        <w:szCs w:val="16"/>
      </w:rPr>
      <w:fldChar w:fldCharType="separate"/>
    </w:r>
    <w:r w:rsidR="003C4486">
      <w:rPr>
        <w:noProof/>
        <w:color w:val="808080" w:themeColor="background1" w:themeShade="80"/>
        <w:sz w:val="16"/>
        <w:szCs w:val="16"/>
      </w:rPr>
      <w:t>1</w:t>
    </w:r>
    <w:r w:rsidRPr="00283B69">
      <w:rPr>
        <w:color w:val="808080" w:themeColor="background1" w:themeShade="80"/>
        <w:sz w:val="16"/>
        <w:szCs w:val="16"/>
      </w:rPr>
      <w:fldChar w:fldCharType="end"/>
    </w:r>
    <w:r w:rsidRPr="00283B69">
      <w:rPr>
        <w:color w:val="808080" w:themeColor="background1" w:themeShade="80"/>
        <w:sz w:val="16"/>
        <w:szCs w:val="16"/>
      </w:rPr>
      <w:t xml:space="preserve"> von </w:t>
    </w:r>
    <w:r w:rsidRPr="00283B69">
      <w:rPr>
        <w:color w:val="808080" w:themeColor="background1" w:themeShade="80"/>
        <w:sz w:val="16"/>
        <w:szCs w:val="16"/>
      </w:rPr>
      <w:fldChar w:fldCharType="begin"/>
    </w:r>
    <w:r w:rsidRPr="00283B69">
      <w:rPr>
        <w:color w:val="808080" w:themeColor="background1" w:themeShade="80"/>
        <w:sz w:val="16"/>
        <w:szCs w:val="16"/>
      </w:rPr>
      <w:instrText>NUMPAGES  \* Arabic  \* MERGEFORMAT</w:instrText>
    </w:r>
    <w:r w:rsidRPr="00283B69">
      <w:rPr>
        <w:color w:val="808080" w:themeColor="background1" w:themeShade="80"/>
        <w:sz w:val="16"/>
        <w:szCs w:val="16"/>
      </w:rPr>
      <w:fldChar w:fldCharType="separate"/>
    </w:r>
    <w:r w:rsidR="00115D00">
      <w:rPr>
        <w:noProof/>
        <w:color w:val="808080" w:themeColor="background1" w:themeShade="80"/>
        <w:sz w:val="16"/>
        <w:szCs w:val="16"/>
      </w:rPr>
      <w:t>1</w:t>
    </w:r>
    <w:r w:rsidRPr="00283B69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00" w:rsidRDefault="0059327B" w:rsidP="00006CCF">
    <w:pPr>
      <w:pStyle w:val="Kopfzeile"/>
      <w:tabs>
        <w:tab w:val="clear" w:pos="4536"/>
        <w:tab w:val="clear" w:pos="9072"/>
        <w:tab w:val="right" w:pos="14459"/>
      </w:tabs>
      <w:rPr>
        <w:rFonts w:cs="Arial"/>
        <w:sz w:val="24"/>
      </w:rPr>
    </w:pPr>
    <w:r w:rsidRPr="00115D00">
      <w:rPr>
        <w:rFonts w:cs="Arial"/>
        <w:sz w:val="24"/>
      </w:rPr>
      <w:t xml:space="preserve">Anlage 3 </w:t>
    </w:r>
    <w:r w:rsidR="00115D00">
      <w:rPr>
        <w:rFonts w:cs="Arial"/>
        <w:sz w:val="24"/>
      </w:rPr>
      <w:t>–</w:t>
    </w:r>
    <w:r w:rsidRPr="00115D00">
      <w:rPr>
        <w:rFonts w:cs="Arial"/>
        <w:sz w:val="24"/>
      </w:rPr>
      <w:t xml:space="preserve"> </w:t>
    </w:r>
    <w:r w:rsidR="00B94981" w:rsidRPr="00115D00">
      <w:rPr>
        <w:rFonts w:cs="Arial"/>
        <w:sz w:val="24"/>
      </w:rPr>
      <w:t>Fließbild</w:t>
    </w:r>
  </w:p>
  <w:p w:rsidR="00B94981" w:rsidRDefault="005E42F3" w:rsidP="00006CCF">
    <w:pPr>
      <w:pStyle w:val="Kopfzeile"/>
      <w:tabs>
        <w:tab w:val="clear" w:pos="4536"/>
        <w:tab w:val="clear" w:pos="9072"/>
        <w:tab w:val="right" w:pos="14459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0F309216" wp14:editId="55611D3F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1A1F05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A1F05" w:rsidRPr="008C02B5" w:rsidRDefault="001A1F05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449072750" w:edGrp="everyone" w:colFirst="1" w:colLast="1"/>
          <w:permStart w:id="530266739" w:edGrp="everyone" w:colFirst="3" w:colLast="3"/>
          <w:permStart w:id="1110780314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1A1F05" w:rsidRPr="008C02B5" w:rsidRDefault="007B631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64F6DCF3DD6C47868BFEE97AB137E4E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A1F0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A1F05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A1F05" w:rsidRPr="008C02B5" w:rsidRDefault="001A1F05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1A1F05" w:rsidRPr="008C02B5" w:rsidRDefault="007B631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5C79679D7D374253A3ACA758ABA9F00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A1F0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A1F05" w:rsidRPr="008C02B5" w:rsidRDefault="001A1F05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A1F05" w:rsidRPr="008C02B5" w:rsidRDefault="007B631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FE58BAD9641D4B4EB593BB905692F29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A1F0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1A1F05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A1F05" w:rsidRPr="008C02B5" w:rsidRDefault="001A1F05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746069481" w:edGrp="everyone" w:colFirst="1" w:colLast="1"/>
          <w:permStart w:id="1257645116" w:edGrp="everyone" w:colFirst="3" w:colLast="3"/>
          <w:permStart w:id="498403698" w:edGrp="everyone" w:colFirst="5" w:colLast="5"/>
          <w:permEnd w:id="1449072750"/>
          <w:permEnd w:id="530266739"/>
          <w:permEnd w:id="1110780314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1A1F05" w:rsidRPr="008C02B5" w:rsidRDefault="007B631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39441C4AD0574ED6BF9C861ADF5C066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A1F0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A1F05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A1F05" w:rsidRPr="008C02B5" w:rsidRDefault="001A1F05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1A1F05" w:rsidRPr="008C02B5" w:rsidRDefault="007B631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2EA192C6C977495D955FEE7B4249E18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A1F0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A1F05" w:rsidRPr="008C02B5" w:rsidRDefault="001A1F05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A1F05" w:rsidRPr="008C02B5" w:rsidRDefault="007B6310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9127327A32604A10B1EA45DBD34AA02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A1F05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746069481"/>
    <w:permEnd w:id="1257645116"/>
    <w:permEnd w:id="498403698"/>
  </w:tbl>
  <w:p w:rsidR="00115D00" w:rsidRDefault="00115D00" w:rsidP="00006CCF">
    <w:pPr>
      <w:pStyle w:val="Kopfzeile"/>
      <w:tabs>
        <w:tab w:val="clear" w:pos="4536"/>
        <w:tab w:val="clear" w:pos="9072"/>
        <w:tab w:val="right" w:pos="14459"/>
      </w:tabs>
      <w:rPr>
        <w:rFonts w:cs="Arial"/>
        <w:sz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F9" w:rsidRPr="00D23F25" w:rsidRDefault="004A21F9" w:rsidP="004A21F9">
    <w:pPr>
      <w:pStyle w:val="Kopfzeile"/>
      <w:tabs>
        <w:tab w:val="clear" w:pos="4536"/>
        <w:tab w:val="clear" w:pos="9072"/>
        <w:tab w:val="right" w:pos="14459"/>
      </w:tabs>
      <w:rPr>
        <w:rFonts w:cs="Arial"/>
        <w:sz w:val="24"/>
        <w:lang w:val="en-US"/>
      </w:rPr>
    </w:pPr>
    <w:r>
      <w:rPr>
        <w:rFonts w:cs="Arial"/>
        <w:sz w:val="24"/>
        <w:lang w:val="en-US"/>
      </w:rPr>
      <w:t>Anlage 3 - Fließbild</w:t>
    </w:r>
    <w:r w:rsidRPr="001668A6">
      <w:rPr>
        <w:b/>
        <w:bCs/>
        <w:noProof/>
        <w:sz w:val="24"/>
      </w:rPr>
      <w:drawing>
        <wp:anchor distT="0" distB="0" distL="114300" distR="114300" simplePos="0" relativeHeight="251661312" behindDoc="1" locked="0" layoutInCell="1" allowOverlap="1" wp14:anchorId="7A7F2799" wp14:editId="7B1F1B07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21F9" w:rsidRDefault="004A21F9" w:rsidP="004A21F9">
    <w:pPr>
      <w:pStyle w:val="Kopfzeile"/>
    </w:pPr>
  </w:p>
  <w:tbl>
    <w:tblPr>
      <w:tblW w:w="5002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628"/>
      <w:gridCol w:w="6"/>
      <w:gridCol w:w="3808"/>
      <w:gridCol w:w="9"/>
      <w:gridCol w:w="3805"/>
    </w:tblGrid>
    <w:tr w:rsidR="003C4486" w:rsidRPr="00F20C44" w:rsidTr="00FC003A">
      <w:trPr>
        <w:cantSplit/>
      </w:trPr>
      <w:tc>
        <w:tcPr>
          <w:tcW w:w="250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3C4486" w:rsidRPr="00F20C44" w:rsidRDefault="003C4486" w:rsidP="00FC003A">
          <w:pPr>
            <w:tabs>
              <w:tab w:val="right" w:pos="14742"/>
            </w:tabs>
            <w:spacing w:after="0"/>
            <w:ind w:right="-6"/>
            <w:rPr>
              <w:szCs w:val="20"/>
              <w:lang w:eastAsia="en-US"/>
            </w:rPr>
          </w:pPr>
          <w:r w:rsidRPr="00F20C44">
            <w:rPr>
              <w:szCs w:val="20"/>
              <w:lang w:eastAsia="en-US"/>
            </w:rPr>
            <w:t>Betreiber/Antragsteller:</w:t>
          </w:r>
          <w:r w:rsidRPr="00F20C44">
            <w:rPr>
              <w:rFonts w:cs="Arial"/>
              <w:bCs/>
              <w:szCs w:val="20"/>
            </w:rPr>
            <w:t xml:space="preserve"> </w:t>
          </w:r>
          <w:sdt>
            <w:sdtPr>
              <w:rPr>
                <w:rFonts w:cs="Arial"/>
                <w:bCs/>
                <w:szCs w:val="20"/>
              </w:rPr>
              <w:id w:val="-578446655"/>
              <w:placeholder>
                <w:docPart w:val="B53BAE4D94164E17BF1ACEA0799827C9"/>
              </w:placeholder>
              <w:showingPlcHdr/>
            </w:sdtPr>
            <w:sdtEndPr/>
            <w:sdtContent>
              <w:r w:rsidRPr="00F20C44">
                <w:rPr>
                  <w:rStyle w:val="Platzhaltertext"/>
                  <w:b/>
                  <w:vanish/>
                  <w:color w:val="31849B" w:themeColor="accent5" w:themeShade="BF"/>
                  <w:szCs w:val="20"/>
                </w:rPr>
                <w:t>Klicken Sie hier, um Text einzugeben.</w:t>
              </w:r>
            </w:sdtContent>
          </w:sdt>
        </w:p>
      </w:tc>
      <w:tc>
        <w:tcPr>
          <w:tcW w:w="1250" w:type="pct"/>
          <w:gridSpan w:val="2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3C4486" w:rsidRPr="00F20C44" w:rsidRDefault="003C4486" w:rsidP="00FC003A">
          <w:pPr>
            <w:tabs>
              <w:tab w:val="right" w:pos="14742"/>
            </w:tabs>
            <w:spacing w:after="0"/>
            <w:ind w:right="-6"/>
            <w:rPr>
              <w:b/>
              <w:szCs w:val="20"/>
              <w:lang w:eastAsia="en-US"/>
            </w:rPr>
          </w:pPr>
          <w:r w:rsidRPr="00F20C44">
            <w:rPr>
              <w:szCs w:val="20"/>
              <w:lang w:eastAsia="en-US"/>
            </w:rPr>
            <w:t xml:space="preserve">Anlage-Nr.: </w:t>
          </w:r>
          <w:sdt>
            <w:sdtPr>
              <w:rPr>
                <w:rFonts w:cs="Arial"/>
                <w:szCs w:val="20"/>
              </w:rPr>
              <w:id w:val="937021851"/>
              <w:placeholder>
                <w:docPart w:val="C39AFD7B8A104D74BF6E392D774F6313"/>
              </w:placeholder>
              <w:showingPlcHdr/>
            </w:sdtPr>
            <w:sdtEndPr/>
            <w:sdtContent>
              <w:r w:rsidRPr="00F20C44">
                <w:rPr>
                  <w:rStyle w:val="Platzhaltertext"/>
                  <w:b/>
                  <w:vanish/>
                  <w:color w:val="31849B" w:themeColor="accent5" w:themeShade="BF"/>
                  <w:szCs w:val="20"/>
                </w:rPr>
                <w:t>0000</w:t>
              </w:r>
            </w:sdtContent>
          </w:sdt>
        </w:p>
      </w:tc>
      <w:tc>
        <w:tcPr>
          <w:tcW w:w="1250" w:type="pct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3C4486" w:rsidRPr="00F20C44" w:rsidRDefault="003C4486" w:rsidP="00FC003A">
          <w:pPr>
            <w:tabs>
              <w:tab w:val="right" w:pos="14742"/>
            </w:tabs>
            <w:spacing w:after="0"/>
            <w:ind w:right="-6"/>
            <w:rPr>
              <w:b/>
              <w:szCs w:val="20"/>
              <w:lang w:eastAsia="en-US"/>
            </w:rPr>
          </w:pPr>
          <w:r w:rsidRPr="00F20C44">
            <w:rPr>
              <w:szCs w:val="20"/>
              <w:lang w:eastAsia="en-US"/>
            </w:rPr>
            <w:t xml:space="preserve">Antragsdatum: </w:t>
          </w:r>
          <w:sdt>
            <w:sdtPr>
              <w:rPr>
                <w:rFonts w:cs="Arial"/>
                <w:szCs w:val="20"/>
              </w:rPr>
              <w:id w:val="-1793743908"/>
              <w:placeholder>
                <w:docPart w:val="DB8311ABF5D84C2C965B25ABEDCF55D4"/>
              </w:placeholder>
              <w:showingPlcHdr/>
            </w:sdtPr>
            <w:sdtEndPr/>
            <w:sdtContent>
              <w:r w:rsidRPr="00F20C44">
                <w:rPr>
                  <w:rStyle w:val="Platzhaltertext"/>
                  <w:b/>
                  <w:vanish/>
                  <w:color w:val="31849B" w:themeColor="accent5" w:themeShade="BF"/>
                  <w:szCs w:val="20"/>
                </w:rPr>
                <w:t>tt.mm.jjjj</w:t>
              </w:r>
            </w:sdtContent>
          </w:sdt>
        </w:p>
      </w:tc>
    </w:tr>
    <w:tr w:rsidR="003C4486" w:rsidRPr="00B2770F" w:rsidTr="00FC003A">
      <w:trPr>
        <w:cantSplit/>
        <w:trHeight w:val="342"/>
      </w:trPr>
      <w:tc>
        <w:tcPr>
          <w:tcW w:w="2502" w:type="pct"/>
          <w:gridSpan w:val="2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3C4486" w:rsidRPr="00F20C44" w:rsidRDefault="003C4486" w:rsidP="00FC003A">
          <w:pPr>
            <w:tabs>
              <w:tab w:val="right" w:pos="14742"/>
            </w:tabs>
            <w:spacing w:after="0"/>
            <w:ind w:right="-6"/>
            <w:rPr>
              <w:szCs w:val="20"/>
              <w:lang w:eastAsia="en-US"/>
            </w:rPr>
          </w:pPr>
          <w:r w:rsidRPr="00F20C44">
            <w:rPr>
              <w:szCs w:val="20"/>
              <w:lang w:eastAsia="en-US"/>
            </w:rPr>
            <w:t xml:space="preserve">Antragstitel: </w:t>
          </w:r>
          <w:sdt>
            <w:sdtPr>
              <w:rPr>
                <w:rFonts w:cs="Arial"/>
                <w:bCs/>
                <w:szCs w:val="20"/>
              </w:rPr>
              <w:id w:val="-1905055946"/>
              <w:placeholder>
                <w:docPart w:val="44936F16DCF24FE8AC71A079F6A94547"/>
              </w:placeholder>
              <w:showingPlcHdr/>
            </w:sdtPr>
            <w:sdtEndPr/>
            <w:sdtContent>
              <w:r w:rsidRPr="00F20C44">
                <w:rPr>
                  <w:rStyle w:val="Platzhaltertext"/>
                  <w:b/>
                  <w:vanish/>
                  <w:color w:val="31849B" w:themeColor="accent5" w:themeShade="BF"/>
                  <w:szCs w:val="20"/>
                </w:rPr>
                <w:t>Klicken Sie hier, um Text einzugeben.</w:t>
              </w:r>
            </w:sdtContent>
          </w:sdt>
        </w:p>
      </w:tc>
      <w:tc>
        <w:tcPr>
          <w:tcW w:w="1251" w:type="pct"/>
          <w:gridSpan w:val="2"/>
          <w:tcBorders>
            <w:top w:val="nil"/>
            <w:left w:val="nil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C4486" w:rsidRPr="00F20C44" w:rsidRDefault="003C4486" w:rsidP="00E403CA">
          <w:pPr>
            <w:tabs>
              <w:tab w:val="right" w:pos="14742"/>
            </w:tabs>
            <w:spacing w:after="0"/>
            <w:ind w:right="-6"/>
            <w:rPr>
              <w:szCs w:val="20"/>
              <w:lang w:eastAsia="en-US"/>
            </w:rPr>
          </w:pPr>
          <w:r w:rsidRPr="00F20C44">
            <w:rPr>
              <w:szCs w:val="20"/>
              <w:lang w:eastAsia="en-US"/>
            </w:rPr>
            <w:t>Projekt-Nr.:</w:t>
          </w:r>
          <w:r w:rsidRPr="00F20C44">
            <w:rPr>
              <w:rFonts w:cs="Arial"/>
              <w:bCs/>
              <w:szCs w:val="20"/>
            </w:rPr>
            <w:t xml:space="preserve"> </w:t>
          </w:r>
          <w:sdt>
            <w:sdtPr>
              <w:rPr>
                <w:rFonts w:cs="Arial"/>
                <w:bCs/>
                <w:szCs w:val="20"/>
              </w:rPr>
              <w:id w:val="-1860504209"/>
              <w:placeholder>
                <w:docPart w:val="037DE69A0CE741998A33E52D8408ADFF"/>
              </w:placeholder>
              <w:showingPlcHdr/>
            </w:sdtPr>
            <w:sdtEndPr/>
            <w:sdtContent>
              <w:r w:rsidRPr="00F20C44">
                <w:rPr>
                  <w:rStyle w:val="Platzhaltertext"/>
                  <w:b/>
                  <w:vanish/>
                  <w:color w:val="31849B" w:themeColor="accent5" w:themeShade="BF"/>
                  <w:szCs w:val="20"/>
                </w:rPr>
                <w:t>Text</w:t>
              </w:r>
              <w:r>
                <w:rPr>
                  <w:rStyle w:val="Platzhaltertext"/>
                  <w:b/>
                  <w:vanish/>
                  <w:color w:val="31849B" w:themeColor="accent5" w:themeShade="BF"/>
                  <w:szCs w:val="20"/>
                </w:rPr>
                <w:t>/000</w:t>
              </w:r>
            </w:sdtContent>
          </w:sdt>
        </w:p>
      </w:tc>
      <w:tc>
        <w:tcPr>
          <w:tcW w:w="1247" w:type="pc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C4486" w:rsidRPr="00F20C44" w:rsidRDefault="003C4486" w:rsidP="00FC003A">
          <w:pPr>
            <w:tabs>
              <w:tab w:val="right" w:pos="14742"/>
            </w:tabs>
            <w:spacing w:after="0"/>
            <w:ind w:right="-6"/>
            <w:rPr>
              <w:szCs w:val="20"/>
              <w:lang w:val="en-US" w:eastAsia="en-US"/>
            </w:rPr>
          </w:pPr>
          <w:r w:rsidRPr="00F20C44">
            <w:rPr>
              <w:szCs w:val="20"/>
              <w:lang w:val="en-US" w:eastAsia="en-US"/>
            </w:rPr>
            <w:t xml:space="preserve">Rev.: </w:t>
          </w:r>
          <w:sdt>
            <w:sdtPr>
              <w:rPr>
                <w:rFonts w:cs="Arial"/>
                <w:szCs w:val="20"/>
              </w:rPr>
              <w:id w:val="24374307"/>
              <w:placeholder>
                <w:docPart w:val="216054A6053C4240B712C767F76D807B"/>
              </w:placeholder>
              <w:showingPlcHdr/>
            </w:sdtPr>
            <w:sdtEndPr/>
            <w:sdtContent>
              <w:r w:rsidRPr="003C4486">
                <w:rPr>
                  <w:rStyle w:val="Platzhaltertext"/>
                  <w:b/>
                  <w:vanish/>
                  <w:color w:val="31849B" w:themeColor="accent5" w:themeShade="BF"/>
                  <w:szCs w:val="20"/>
                  <w:lang w:val="en-US"/>
                </w:rPr>
                <w:t>Text/tt.mm.jjjj</w:t>
              </w:r>
            </w:sdtContent>
          </w:sdt>
        </w:p>
      </w:tc>
    </w:tr>
  </w:tbl>
  <w:p w:rsidR="004A21F9" w:rsidRPr="003C4486" w:rsidRDefault="004A21F9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kiHqLBtW1TQWr8sM1OcgBeoi92Ynk/D//iw0BXlEqXSwUQqoBONEdG9NA/a017DquQkUn4r7phP5M0kNe5Uj3w==" w:salt="BqCZmCgJKp0QrhZt2LaDvg=="/>
  <w:defaultTabStop w:val="708"/>
  <w:hyphenationZone w:val="425"/>
  <w:characterSpacingControl w:val="doNotCompress"/>
  <w:hdrShapeDefaults>
    <o:shapedefaults v:ext="edit" spidmax="532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0232A"/>
    <w:rsid w:val="00006CCF"/>
    <w:rsid w:val="00062FD5"/>
    <w:rsid w:val="00064AE5"/>
    <w:rsid w:val="000B1412"/>
    <w:rsid w:val="00115D00"/>
    <w:rsid w:val="0013208C"/>
    <w:rsid w:val="00195587"/>
    <w:rsid w:val="001A1F05"/>
    <w:rsid w:val="001B6DAA"/>
    <w:rsid w:val="002D630B"/>
    <w:rsid w:val="003C1ACA"/>
    <w:rsid w:val="003C4486"/>
    <w:rsid w:val="003D193E"/>
    <w:rsid w:val="004071DA"/>
    <w:rsid w:val="00462DFE"/>
    <w:rsid w:val="00495CCD"/>
    <w:rsid w:val="004A21F9"/>
    <w:rsid w:val="004B5DF4"/>
    <w:rsid w:val="004C4F90"/>
    <w:rsid w:val="0050381E"/>
    <w:rsid w:val="005762D9"/>
    <w:rsid w:val="0059327B"/>
    <w:rsid w:val="005E22E0"/>
    <w:rsid w:val="005E42F3"/>
    <w:rsid w:val="00641C1F"/>
    <w:rsid w:val="00672B34"/>
    <w:rsid w:val="00707680"/>
    <w:rsid w:val="007110A2"/>
    <w:rsid w:val="007B6310"/>
    <w:rsid w:val="00810A02"/>
    <w:rsid w:val="008142A0"/>
    <w:rsid w:val="00880835"/>
    <w:rsid w:val="008F65E3"/>
    <w:rsid w:val="00906E65"/>
    <w:rsid w:val="009C1D12"/>
    <w:rsid w:val="009D261A"/>
    <w:rsid w:val="00AF7903"/>
    <w:rsid w:val="00B2770F"/>
    <w:rsid w:val="00B94981"/>
    <w:rsid w:val="00BC5156"/>
    <w:rsid w:val="00C315D2"/>
    <w:rsid w:val="00C47B46"/>
    <w:rsid w:val="00C81563"/>
    <w:rsid w:val="00CF0E94"/>
    <w:rsid w:val="00D23F25"/>
    <w:rsid w:val="00E651C3"/>
    <w:rsid w:val="00E669F4"/>
    <w:rsid w:val="00E705ED"/>
    <w:rsid w:val="00E77A3C"/>
    <w:rsid w:val="00F313B6"/>
    <w:rsid w:val="00F4546D"/>
    <w:rsid w:val="00F51F82"/>
    <w:rsid w:val="00F81922"/>
    <w:rsid w:val="00FC417D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84F8CFB-173F-438B-B5A2-321B5534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paragraph" w:styleId="Funotentext">
    <w:name w:val="footnote text"/>
    <w:basedOn w:val="Standard"/>
    <w:link w:val="FunotentextZchn"/>
    <w:semiHidden/>
    <w:rsid w:val="00D23F25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23F25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D23F25"/>
    <w:rPr>
      <w:vertAlign w:val="superscript"/>
    </w:rPr>
  </w:style>
  <w:style w:type="table" w:styleId="Tabellenraster">
    <w:name w:val="Table Grid"/>
    <w:basedOn w:val="NormaleTabelle"/>
    <w:uiPriority w:val="59"/>
    <w:rsid w:val="004B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06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3BAE4D94164E17BF1ACEA079982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46377-1B79-46E7-A44F-29F5B7F1AFFB}"/>
      </w:docPartPr>
      <w:docPartBody>
        <w:p w:rsidR="0028249B" w:rsidRDefault="002047EE" w:rsidP="002047EE">
          <w:pPr>
            <w:pStyle w:val="B53BAE4D94164E17BF1ACEA0799827C91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C39AFD7B8A104D74BF6E392D774F6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C5074-72FC-430B-BB34-F044F6805304}"/>
      </w:docPartPr>
      <w:docPartBody>
        <w:p w:rsidR="0028249B" w:rsidRDefault="002047EE" w:rsidP="002047EE">
          <w:pPr>
            <w:pStyle w:val="C39AFD7B8A104D74BF6E392D774F63131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0000</w:t>
          </w:r>
        </w:p>
      </w:docPartBody>
    </w:docPart>
    <w:docPart>
      <w:docPartPr>
        <w:name w:val="DB8311ABF5D84C2C965B25ABEDCF5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C6D51-DF5B-48E1-BCEF-8C3ED3E733E1}"/>
      </w:docPartPr>
      <w:docPartBody>
        <w:p w:rsidR="0028249B" w:rsidRDefault="002047EE" w:rsidP="002047EE">
          <w:pPr>
            <w:pStyle w:val="DB8311ABF5D84C2C965B25ABEDCF55D41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tt.mm.jjjj</w:t>
          </w:r>
        </w:p>
      </w:docPartBody>
    </w:docPart>
    <w:docPart>
      <w:docPartPr>
        <w:name w:val="44936F16DCF24FE8AC71A079F6A94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C138F-F73D-4B72-BA7A-8FC0E02420B5}"/>
      </w:docPartPr>
      <w:docPartBody>
        <w:p w:rsidR="0028249B" w:rsidRDefault="002047EE" w:rsidP="002047EE">
          <w:pPr>
            <w:pStyle w:val="44936F16DCF24FE8AC71A079F6A945471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037DE69A0CE741998A33E52D8408A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DA38A-50F6-46DF-BA5C-F9FDA82B5FE4}"/>
      </w:docPartPr>
      <w:docPartBody>
        <w:p w:rsidR="0028249B" w:rsidRDefault="002047EE" w:rsidP="002047EE">
          <w:pPr>
            <w:pStyle w:val="037DE69A0CE741998A33E52D8408ADFF1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Text</w:t>
          </w:r>
          <w:r>
            <w:rPr>
              <w:rStyle w:val="Platzhaltertext"/>
              <w:b/>
              <w:vanish/>
              <w:color w:val="2F5496" w:themeColor="accent5" w:themeShade="BF"/>
              <w:szCs w:val="20"/>
            </w:rPr>
            <w:t>/000</w:t>
          </w:r>
        </w:p>
      </w:docPartBody>
    </w:docPart>
    <w:docPart>
      <w:docPartPr>
        <w:name w:val="216054A6053C4240B712C767F76D8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A1F66-8B3D-43E4-B09C-7ED2789769A2}"/>
      </w:docPartPr>
      <w:docPartBody>
        <w:p w:rsidR="0028249B" w:rsidRDefault="002047EE" w:rsidP="002047EE">
          <w:pPr>
            <w:pStyle w:val="216054A6053C4240B712C767F76D807B1"/>
          </w:pPr>
          <w:r w:rsidRPr="003C4486">
            <w:rPr>
              <w:rStyle w:val="Platzhaltertext"/>
              <w:b/>
              <w:vanish/>
              <w:color w:val="2F5496" w:themeColor="accent5" w:themeShade="BF"/>
              <w:szCs w:val="20"/>
              <w:lang w:val="en-US"/>
            </w:rPr>
            <w:t>Text/tt.mm.jjjj</w:t>
          </w:r>
        </w:p>
      </w:docPartBody>
    </w:docPart>
    <w:docPart>
      <w:docPartPr>
        <w:name w:val="64F6DCF3DD6C47868BFEE97AB137E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94349-7408-4736-A5A0-143422E72800}"/>
      </w:docPartPr>
      <w:docPartBody>
        <w:p w:rsidR="00203598" w:rsidRDefault="00750D29" w:rsidP="00750D29">
          <w:pPr>
            <w:pStyle w:val="64F6DCF3DD6C47868BFEE97AB137E4E9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5C79679D7D374253A3ACA758ABA9F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7A2A-FCC9-4880-8998-962FB967696D}"/>
      </w:docPartPr>
      <w:docPartBody>
        <w:p w:rsidR="00203598" w:rsidRDefault="00750D29" w:rsidP="00750D29">
          <w:pPr>
            <w:pStyle w:val="5C79679D7D374253A3ACA758ABA9F00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FE58BAD9641D4B4EB593BB905692F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1F53-32CE-4F4C-9102-5DC4D21F582F}"/>
      </w:docPartPr>
      <w:docPartBody>
        <w:p w:rsidR="00203598" w:rsidRDefault="00750D29" w:rsidP="00750D29">
          <w:pPr>
            <w:pStyle w:val="FE58BAD9641D4B4EB593BB905692F299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39441C4AD0574ED6BF9C861ADF5C0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F9FFE-F6A0-43A7-AD07-44C9D0E657C9}"/>
      </w:docPartPr>
      <w:docPartBody>
        <w:p w:rsidR="00203598" w:rsidRDefault="00750D29" w:rsidP="00750D29">
          <w:pPr>
            <w:pStyle w:val="39441C4AD0574ED6BF9C861ADF5C066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2EA192C6C977495D955FEE7B4249E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6F4E2-858C-4E68-A875-281E55531A11}"/>
      </w:docPartPr>
      <w:docPartBody>
        <w:p w:rsidR="00203598" w:rsidRDefault="00750D29" w:rsidP="00750D29">
          <w:pPr>
            <w:pStyle w:val="2EA192C6C977495D955FEE7B4249E18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9127327A32604A10B1EA45DBD34AA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E7B07-83AD-4CEA-A36F-4FEEC626D8AA}"/>
      </w:docPartPr>
      <w:docPartBody>
        <w:p w:rsidR="00203598" w:rsidRDefault="00750D29" w:rsidP="00750D29">
          <w:pPr>
            <w:pStyle w:val="9127327A32604A10B1EA45DBD34AA022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5"/>
    <w:rsid w:val="00067946"/>
    <w:rsid w:val="001A3844"/>
    <w:rsid w:val="00203598"/>
    <w:rsid w:val="002047EE"/>
    <w:rsid w:val="0028249B"/>
    <w:rsid w:val="0034346A"/>
    <w:rsid w:val="00371627"/>
    <w:rsid w:val="004A6054"/>
    <w:rsid w:val="005C2733"/>
    <w:rsid w:val="006733AF"/>
    <w:rsid w:val="00750D29"/>
    <w:rsid w:val="007C0880"/>
    <w:rsid w:val="008B2E45"/>
    <w:rsid w:val="0095326E"/>
    <w:rsid w:val="00984061"/>
    <w:rsid w:val="009A1B83"/>
    <w:rsid w:val="009B6442"/>
    <w:rsid w:val="00C5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D29"/>
    <w:rPr>
      <w:color w:val="808080"/>
    </w:rPr>
  </w:style>
  <w:style w:type="paragraph" w:customStyle="1" w:styleId="0921C068919848B59DBCBA3323AA45D3">
    <w:name w:val="0921C068919848B59DBCBA3323AA45D3"/>
    <w:rsid w:val="008B2E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85FF720B7411BA2C306A5D0B8CC85">
    <w:name w:val="89C85FF720B7411BA2C306A5D0B8CC85"/>
    <w:rsid w:val="009A1B83"/>
  </w:style>
  <w:style w:type="paragraph" w:customStyle="1" w:styleId="379424C7DEBD4AB09A58FB58A9AEECDA">
    <w:name w:val="379424C7DEBD4AB09A58FB58A9AEECDA"/>
    <w:rsid w:val="009A1B83"/>
  </w:style>
  <w:style w:type="paragraph" w:customStyle="1" w:styleId="D2B39F95453447EAA4DD2D810616F298">
    <w:name w:val="D2B39F95453447EAA4DD2D810616F298"/>
    <w:rsid w:val="009A1B83"/>
  </w:style>
  <w:style w:type="paragraph" w:customStyle="1" w:styleId="D2768410810C4ED39F3DBCDA4A19BA54">
    <w:name w:val="D2768410810C4ED39F3DBCDA4A19BA54"/>
    <w:rsid w:val="009A1B83"/>
  </w:style>
  <w:style w:type="paragraph" w:customStyle="1" w:styleId="A94FF2EE949E4F0AAD0923478C61F89E">
    <w:name w:val="A94FF2EE949E4F0AAD0923478C61F89E"/>
    <w:rsid w:val="009A1B83"/>
  </w:style>
  <w:style w:type="paragraph" w:customStyle="1" w:styleId="598EF48894184D77A06F01DD0F25434A">
    <w:name w:val="598EF48894184D77A06F01DD0F25434A"/>
    <w:rsid w:val="009A1B83"/>
  </w:style>
  <w:style w:type="paragraph" w:customStyle="1" w:styleId="CF1CD77E4AA34433A06AB5CD8B20AE21">
    <w:name w:val="CF1CD77E4AA34433A06AB5CD8B20AE21"/>
    <w:rsid w:val="009A1B83"/>
  </w:style>
  <w:style w:type="paragraph" w:customStyle="1" w:styleId="0B96DD0380404020A881C3725122919F">
    <w:name w:val="0B96DD0380404020A881C3725122919F"/>
    <w:rsid w:val="009A1B83"/>
  </w:style>
  <w:style w:type="paragraph" w:customStyle="1" w:styleId="A9DFFF3AB2324DE5847443E0DFD529EF">
    <w:name w:val="A9DFFF3AB2324DE5847443E0DFD529EF"/>
    <w:rsid w:val="009A1B83"/>
  </w:style>
  <w:style w:type="paragraph" w:customStyle="1" w:styleId="4FFC9131275B4464BE3FBDFBE4888D92">
    <w:name w:val="4FFC9131275B4464BE3FBDFBE4888D92"/>
    <w:rsid w:val="009A1B83"/>
  </w:style>
  <w:style w:type="paragraph" w:customStyle="1" w:styleId="1AC76D2BA4CE4CCFA756C5FEBC0CBFAB">
    <w:name w:val="1AC76D2BA4CE4CCFA756C5FEBC0CBFAB"/>
    <w:rsid w:val="009A1B83"/>
  </w:style>
  <w:style w:type="paragraph" w:customStyle="1" w:styleId="70B58FE9BDBD4938BC9580E6DB1AD4BE">
    <w:name w:val="70B58FE9BDBD4938BC9580E6DB1AD4BE"/>
    <w:rsid w:val="009A1B83"/>
  </w:style>
  <w:style w:type="paragraph" w:customStyle="1" w:styleId="2A1240392C2A41498C047E6CCE7A3778">
    <w:name w:val="2A1240392C2A41498C047E6CCE7A3778"/>
    <w:rsid w:val="009A1B83"/>
  </w:style>
  <w:style w:type="paragraph" w:customStyle="1" w:styleId="A55FA949EA4C46839DE14E039092EFE7">
    <w:name w:val="A55FA949EA4C46839DE14E039092EFE7"/>
    <w:rsid w:val="009A1B83"/>
  </w:style>
  <w:style w:type="paragraph" w:customStyle="1" w:styleId="7037451A21F648BCA50915C3226BFFCD">
    <w:name w:val="7037451A21F648BCA50915C3226BFFCD"/>
    <w:rsid w:val="009A1B83"/>
  </w:style>
  <w:style w:type="paragraph" w:customStyle="1" w:styleId="BE7B21C2A2894293B2824ADA3A98F19D">
    <w:name w:val="BE7B21C2A2894293B2824ADA3A98F19D"/>
    <w:rsid w:val="009A1B83"/>
  </w:style>
  <w:style w:type="paragraph" w:customStyle="1" w:styleId="E2F098A8F97C4675A7075F943A3390B8">
    <w:name w:val="E2F098A8F97C4675A7075F943A3390B8"/>
    <w:rsid w:val="009A1B83"/>
  </w:style>
  <w:style w:type="paragraph" w:customStyle="1" w:styleId="FDC1FE377A8B4CB2AEC68AA4C3664775">
    <w:name w:val="FDC1FE377A8B4CB2AEC68AA4C3664775"/>
    <w:rsid w:val="009A1B83"/>
  </w:style>
  <w:style w:type="paragraph" w:customStyle="1" w:styleId="E4C2663606ED4C969A1414E17A792D02">
    <w:name w:val="E4C2663606ED4C969A1414E17A792D02"/>
    <w:rsid w:val="005C2733"/>
  </w:style>
  <w:style w:type="paragraph" w:customStyle="1" w:styleId="B02FCB6F63FD40C5B33CC2CDD8020C42">
    <w:name w:val="B02FCB6F63FD40C5B33CC2CDD8020C42"/>
    <w:rsid w:val="005C2733"/>
  </w:style>
  <w:style w:type="paragraph" w:customStyle="1" w:styleId="56A261B7360B4F478847BB0743098A9E">
    <w:name w:val="56A261B7360B4F478847BB0743098A9E"/>
    <w:rsid w:val="005C2733"/>
  </w:style>
  <w:style w:type="paragraph" w:customStyle="1" w:styleId="D40592E8B836419A93430F888B982AB8">
    <w:name w:val="D40592E8B836419A93430F888B982AB8"/>
    <w:rsid w:val="005C2733"/>
  </w:style>
  <w:style w:type="paragraph" w:customStyle="1" w:styleId="0F5D7D2A39974EC8B4456B023FC9DDA8">
    <w:name w:val="0F5D7D2A39974EC8B4456B023FC9DDA8"/>
    <w:rsid w:val="005C2733"/>
  </w:style>
  <w:style w:type="paragraph" w:customStyle="1" w:styleId="2E55D91AB9A14040886AD8A9B1E53BD9">
    <w:name w:val="2E55D91AB9A14040886AD8A9B1E53BD9"/>
    <w:rsid w:val="005C2733"/>
  </w:style>
  <w:style w:type="paragraph" w:customStyle="1" w:styleId="E0CAC07AA9DA45F393467D2F71BDA381">
    <w:name w:val="E0CAC07AA9DA45F393467D2F71BDA381"/>
    <w:rsid w:val="006733AF"/>
  </w:style>
  <w:style w:type="paragraph" w:customStyle="1" w:styleId="8511D28B191D4AEC8D87018F129B060D">
    <w:name w:val="8511D28B191D4AEC8D87018F129B060D"/>
    <w:rsid w:val="006733AF"/>
  </w:style>
  <w:style w:type="paragraph" w:customStyle="1" w:styleId="765981B4F6FC40F891E12F41891D17A5">
    <w:name w:val="765981B4F6FC40F891E12F41891D17A5"/>
    <w:rsid w:val="001A3844"/>
  </w:style>
  <w:style w:type="paragraph" w:customStyle="1" w:styleId="F3078DB9F0A64506BAD9B913AC4E0257">
    <w:name w:val="F3078DB9F0A64506BAD9B913AC4E0257"/>
    <w:rsid w:val="001A3844"/>
  </w:style>
  <w:style w:type="paragraph" w:customStyle="1" w:styleId="2B59102F002243E4BA94978BE160FFDF">
    <w:name w:val="2B59102F002243E4BA94978BE160FFDF"/>
    <w:rsid w:val="001A3844"/>
  </w:style>
  <w:style w:type="paragraph" w:customStyle="1" w:styleId="5914E5B060044FDBBC7644D6DB286EEC">
    <w:name w:val="5914E5B060044FDBBC7644D6DB286EEC"/>
    <w:rsid w:val="001A3844"/>
  </w:style>
  <w:style w:type="paragraph" w:customStyle="1" w:styleId="09018C2583A54FDDBE16B1D1CEB26B1E">
    <w:name w:val="09018C2583A54FDDBE16B1D1CEB26B1E"/>
    <w:rsid w:val="00984061"/>
  </w:style>
  <w:style w:type="paragraph" w:customStyle="1" w:styleId="E1B4BFDE54F64E8A85E35CA34785ACB2">
    <w:name w:val="E1B4BFDE54F64E8A85E35CA34785ACB2"/>
    <w:rsid w:val="00984061"/>
  </w:style>
  <w:style w:type="paragraph" w:customStyle="1" w:styleId="546A9102822644E586A6DC924642712E">
    <w:name w:val="546A9102822644E586A6DC924642712E"/>
    <w:rsid w:val="00984061"/>
  </w:style>
  <w:style w:type="paragraph" w:customStyle="1" w:styleId="B57CBDF0FFF94CF299295467EFA153FA">
    <w:name w:val="B57CBDF0FFF94CF299295467EFA153FA"/>
    <w:rsid w:val="009B6442"/>
  </w:style>
  <w:style w:type="paragraph" w:customStyle="1" w:styleId="C6ED4AE477B84051801779D45848BD00">
    <w:name w:val="C6ED4AE477B84051801779D45848BD00"/>
    <w:rsid w:val="009B6442"/>
  </w:style>
  <w:style w:type="paragraph" w:customStyle="1" w:styleId="357A4F50D0C747F8A82BE8CA6074574C">
    <w:name w:val="357A4F50D0C747F8A82BE8CA6074574C"/>
    <w:rsid w:val="009B6442"/>
  </w:style>
  <w:style w:type="paragraph" w:customStyle="1" w:styleId="01D05DA4B6DA4E1DB0C72E42DF85CAF1">
    <w:name w:val="01D05DA4B6DA4E1DB0C72E42DF85CAF1"/>
    <w:rsid w:val="00067946"/>
  </w:style>
  <w:style w:type="paragraph" w:customStyle="1" w:styleId="16FF043DDDD545D2BD748D924AA5CB10">
    <w:name w:val="16FF043DDDD545D2BD748D924AA5CB10"/>
    <w:rsid w:val="00067946"/>
  </w:style>
  <w:style w:type="paragraph" w:customStyle="1" w:styleId="C0D2C3C3EA4945BCB770CBCE1EF445CE">
    <w:name w:val="C0D2C3C3EA4945BCB770CBCE1EF445CE"/>
    <w:rsid w:val="00067946"/>
  </w:style>
  <w:style w:type="paragraph" w:customStyle="1" w:styleId="105E67860C734952A3EC09ED5218741F">
    <w:name w:val="105E67860C734952A3EC09ED5218741F"/>
    <w:rsid w:val="00067946"/>
  </w:style>
  <w:style w:type="paragraph" w:customStyle="1" w:styleId="2997B031B035403CB6D3219F0BD98CCB">
    <w:name w:val="2997B031B035403CB6D3219F0BD98CCB"/>
    <w:rsid w:val="00067946"/>
  </w:style>
  <w:style w:type="paragraph" w:customStyle="1" w:styleId="8E5716A3C1C7405F9007C4C78B56CAD0">
    <w:name w:val="8E5716A3C1C7405F9007C4C78B56CAD0"/>
    <w:rsid w:val="00067946"/>
  </w:style>
  <w:style w:type="paragraph" w:customStyle="1" w:styleId="B53BAE4D94164E17BF1ACEA0799827C9">
    <w:name w:val="B53BAE4D94164E17BF1ACEA0799827C9"/>
    <w:rsid w:val="00371627"/>
  </w:style>
  <w:style w:type="paragraph" w:customStyle="1" w:styleId="C39AFD7B8A104D74BF6E392D774F6313">
    <w:name w:val="C39AFD7B8A104D74BF6E392D774F6313"/>
    <w:rsid w:val="00371627"/>
  </w:style>
  <w:style w:type="paragraph" w:customStyle="1" w:styleId="DB8311ABF5D84C2C965B25ABEDCF55D4">
    <w:name w:val="DB8311ABF5D84C2C965B25ABEDCF55D4"/>
    <w:rsid w:val="00371627"/>
  </w:style>
  <w:style w:type="paragraph" w:customStyle="1" w:styleId="44936F16DCF24FE8AC71A079F6A94547">
    <w:name w:val="44936F16DCF24FE8AC71A079F6A94547"/>
    <w:rsid w:val="00371627"/>
  </w:style>
  <w:style w:type="paragraph" w:customStyle="1" w:styleId="037DE69A0CE741998A33E52D8408ADFF">
    <w:name w:val="037DE69A0CE741998A33E52D8408ADFF"/>
    <w:rsid w:val="00371627"/>
  </w:style>
  <w:style w:type="paragraph" w:customStyle="1" w:styleId="216054A6053C4240B712C767F76D807B">
    <w:name w:val="216054A6053C4240B712C767F76D807B"/>
    <w:rsid w:val="00371627"/>
  </w:style>
  <w:style w:type="paragraph" w:customStyle="1" w:styleId="72BC90B8D6584F7FAB9CC7711E5C1540">
    <w:name w:val="72BC90B8D6584F7FAB9CC7711E5C1540"/>
    <w:rsid w:val="00371627"/>
  </w:style>
  <w:style w:type="paragraph" w:customStyle="1" w:styleId="337E73B3825F4AB183F3DE46AE59F223">
    <w:name w:val="337E73B3825F4AB183F3DE46AE59F223"/>
    <w:rsid w:val="00371627"/>
  </w:style>
  <w:style w:type="paragraph" w:customStyle="1" w:styleId="BE6C1E7D0633453F84D359CF1F519EBD">
    <w:name w:val="BE6C1E7D0633453F84D359CF1F519EBD"/>
    <w:rsid w:val="00371627"/>
  </w:style>
  <w:style w:type="paragraph" w:customStyle="1" w:styleId="3CE405856DC04BD2876303E3AB773DFC">
    <w:name w:val="3CE405856DC04BD2876303E3AB773DFC"/>
    <w:rsid w:val="00371627"/>
  </w:style>
  <w:style w:type="paragraph" w:customStyle="1" w:styleId="6BE6B17DB9504D22983081F3612FD52F">
    <w:name w:val="6BE6B17DB9504D22983081F3612FD52F"/>
    <w:rsid w:val="00371627"/>
  </w:style>
  <w:style w:type="paragraph" w:customStyle="1" w:styleId="9948B793A6784F738EBBE853256D0835">
    <w:name w:val="9948B793A6784F738EBBE853256D0835"/>
    <w:rsid w:val="00371627"/>
  </w:style>
  <w:style w:type="paragraph" w:customStyle="1" w:styleId="3A2D60C610074F0391F4D633952DEA09">
    <w:name w:val="3A2D60C610074F0391F4D633952DEA09"/>
    <w:rsid w:val="0028249B"/>
  </w:style>
  <w:style w:type="paragraph" w:customStyle="1" w:styleId="D580B8A53F0F41CC958EEE4F20D27852">
    <w:name w:val="D580B8A53F0F41CC958EEE4F20D27852"/>
    <w:rsid w:val="0028249B"/>
  </w:style>
  <w:style w:type="paragraph" w:customStyle="1" w:styleId="BCA1493B84044D7B954939BFC3B7CCC1">
    <w:name w:val="BCA1493B84044D7B954939BFC3B7CCC1"/>
    <w:rsid w:val="0028249B"/>
  </w:style>
  <w:style w:type="paragraph" w:customStyle="1" w:styleId="55510027B7194982931A20CF4F8921FB">
    <w:name w:val="55510027B7194982931A20CF4F8921FB"/>
    <w:rsid w:val="0028249B"/>
  </w:style>
  <w:style w:type="paragraph" w:customStyle="1" w:styleId="B6FC3E9A1836449DAAD7CFCCBAD021E1">
    <w:name w:val="B6FC3E9A1836449DAAD7CFCCBAD021E1"/>
    <w:rsid w:val="0028249B"/>
  </w:style>
  <w:style w:type="paragraph" w:customStyle="1" w:styleId="B4DD940784E0426D81BEF78F9DA303E6">
    <w:name w:val="B4DD940784E0426D81BEF78F9DA303E6"/>
    <w:rsid w:val="0028249B"/>
  </w:style>
  <w:style w:type="paragraph" w:customStyle="1" w:styleId="3A2D60C610074F0391F4D633952DEA091">
    <w:name w:val="3A2D60C610074F0391F4D633952DEA09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80B8A53F0F41CC958EEE4F20D278521">
    <w:name w:val="D580B8A53F0F41CC958EEE4F20D27852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1493B84044D7B954939BFC3B7CCC11">
    <w:name w:val="BCA1493B84044D7B954939BFC3B7CCC1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10027B7194982931A20CF4F8921FB1">
    <w:name w:val="55510027B7194982931A20CF4F8921FB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C3E9A1836449DAAD7CFCCBAD021E11">
    <w:name w:val="B6FC3E9A1836449DAAD7CFCCBAD021E1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DD940784E0426D81BEF78F9DA303E61">
    <w:name w:val="B4DD940784E0426D81BEF78F9DA303E6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3BAE4D94164E17BF1ACEA0799827C91">
    <w:name w:val="B53BAE4D94164E17BF1ACEA0799827C9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9AFD7B8A104D74BF6E392D774F63131">
    <w:name w:val="C39AFD7B8A104D74BF6E392D774F6313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8311ABF5D84C2C965B25ABEDCF55D41">
    <w:name w:val="DB8311ABF5D84C2C965B25ABEDCF55D4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936F16DCF24FE8AC71A079F6A945471">
    <w:name w:val="44936F16DCF24FE8AC71A079F6A94547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7DE69A0CE741998A33E52D8408ADFF1">
    <w:name w:val="037DE69A0CE741998A33E52D8408ADFF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6054A6053C4240B712C767F76D807B1">
    <w:name w:val="216054A6053C4240B712C767F76D807B1"/>
    <w:rsid w:val="002047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A3929DC074EF4BBC93FD1100C9BDF">
    <w:name w:val="B96A3929DC074EF4BBC93FD1100C9BDF"/>
    <w:rsid w:val="0095326E"/>
  </w:style>
  <w:style w:type="paragraph" w:customStyle="1" w:styleId="2D87BC0B02AE4D9EB028A0E02B7E1D7E">
    <w:name w:val="2D87BC0B02AE4D9EB028A0E02B7E1D7E"/>
    <w:rsid w:val="0095326E"/>
  </w:style>
  <w:style w:type="paragraph" w:customStyle="1" w:styleId="6D9FCFB61EF34FE5A7964B3850F0DA27">
    <w:name w:val="6D9FCFB61EF34FE5A7964B3850F0DA27"/>
    <w:rsid w:val="0095326E"/>
  </w:style>
  <w:style w:type="paragraph" w:customStyle="1" w:styleId="18BF15376C804FE98BF938DA4C4363EB">
    <w:name w:val="18BF15376C804FE98BF938DA4C4363EB"/>
    <w:rsid w:val="0095326E"/>
  </w:style>
  <w:style w:type="paragraph" w:customStyle="1" w:styleId="EABC9D1A92CC41BDB1564535D8E37E0D">
    <w:name w:val="EABC9D1A92CC41BDB1564535D8E37E0D"/>
    <w:rsid w:val="0095326E"/>
  </w:style>
  <w:style w:type="paragraph" w:customStyle="1" w:styleId="75D14FE6DAB74563900B07B752A4BD03">
    <w:name w:val="75D14FE6DAB74563900B07B752A4BD03"/>
    <w:rsid w:val="0095326E"/>
  </w:style>
  <w:style w:type="paragraph" w:customStyle="1" w:styleId="81666923B8B74A43B7B2ED392973DFAD">
    <w:name w:val="81666923B8B74A43B7B2ED392973DFAD"/>
    <w:rsid w:val="0095326E"/>
  </w:style>
  <w:style w:type="paragraph" w:customStyle="1" w:styleId="73FBE8A35F5D402D9453CE979A34984B">
    <w:name w:val="73FBE8A35F5D402D9453CE979A34984B"/>
    <w:rsid w:val="0095326E"/>
  </w:style>
  <w:style w:type="paragraph" w:customStyle="1" w:styleId="A45F98AD4A85421C9007472FC435CCBB">
    <w:name w:val="A45F98AD4A85421C9007472FC435CCBB"/>
    <w:rsid w:val="0095326E"/>
  </w:style>
  <w:style w:type="paragraph" w:customStyle="1" w:styleId="2302C48501CA4437B5272EEECEE001DF">
    <w:name w:val="2302C48501CA4437B5272EEECEE001DF"/>
    <w:rsid w:val="0095326E"/>
  </w:style>
  <w:style w:type="paragraph" w:customStyle="1" w:styleId="F0F2FFFE23F14399A4D17B495CC7A4D9">
    <w:name w:val="F0F2FFFE23F14399A4D17B495CC7A4D9"/>
    <w:rsid w:val="0095326E"/>
  </w:style>
  <w:style w:type="paragraph" w:customStyle="1" w:styleId="A1C837D6441E42869E5E4D726B0B2371">
    <w:name w:val="A1C837D6441E42869E5E4D726B0B2371"/>
    <w:rsid w:val="0095326E"/>
  </w:style>
  <w:style w:type="paragraph" w:customStyle="1" w:styleId="64F6DCF3DD6C47868BFEE97AB137E4E9">
    <w:name w:val="64F6DCF3DD6C47868BFEE97AB137E4E9"/>
    <w:rsid w:val="00750D29"/>
  </w:style>
  <w:style w:type="paragraph" w:customStyle="1" w:styleId="5C79679D7D374253A3ACA758ABA9F00D">
    <w:name w:val="5C79679D7D374253A3ACA758ABA9F00D"/>
    <w:rsid w:val="00750D29"/>
  </w:style>
  <w:style w:type="paragraph" w:customStyle="1" w:styleId="FE58BAD9641D4B4EB593BB905692F299">
    <w:name w:val="FE58BAD9641D4B4EB593BB905692F299"/>
    <w:rsid w:val="00750D29"/>
  </w:style>
  <w:style w:type="paragraph" w:customStyle="1" w:styleId="39441C4AD0574ED6BF9C861ADF5C066D">
    <w:name w:val="39441C4AD0574ED6BF9C861ADF5C066D"/>
    <w:rsid w:val="00750D29"/>
  </w:style>
  <w:style w:type="paragraph" w:customStyle="1" w:styleId="2EA192C6C977495D955FEE7B4249E18D">
    <w:name w:val="2EA192C6C977495D955FEE7B4249E18D"/>
    <w:rsid w:val="00750D29"/>
  </w:style>
  <w:style w:type="paragraph" w:customStyle="1" w:styleId="9127327A32604A10B1EA45DBD34AA022">
    <w:name w:val="9127327A32604A10B1EA45DBD34AA022"/>
    <w:rsid w:val="00750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30</cp:revision>
  <cp:lastPrinted>2018-04-30T12:27:00Z</cp:lastPrinted>
  <dcterms:created xsi:type="dcterms:W3CDTF">2017-10-30T16:48:00Z</dcterms:created>
  <dcterms:modified xsi:type="dcterms:W3CDTF">2023-02-15T07:06:00Z</dcterms:modified>
</cp:coreProperties>
</file>