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12" w:rsidRPr="004C0FFF" w:rsidRDefault="009C1D12" w:rsidP="009C1D12">
      <w:pPr>
        <w:rPr>
          <w:rFonts w:cs="Arial"/>
          <w:b/>
        </w:rPr>
      </w:pPr>
      <w:r w:rsidRPr="004C0FFF">
        <w:rPr>
          <w:rFonts w:cs="Arial"/>
          <w:b/>
        </w:rPr>
        <w:t>Natürliche Person, die die Pflichten der Betreiberin</w:t>
      </w:r>
      <w:r>
        <w:rPr>
          <w:rFonts w:cs="Arial"/>
          <w:b/>
        </w:rPr>
        <w:t>/</w:t>
      </w:r>
      <w:r w:rsidRPr="004C0FFF">
        <w:rPr>
          <w:rFonts w:cs="Arial"/>
          <w:b/>
        </w:rPr>
        <w:t>des Betreibers i.S.v. § 52 b BImSchG wahrnimmt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le mit Angaben zum Betreiber der Anlage."/>
        <w:tblDescription w:val="Zweizeilige Tabelle mit ausfüllbaren Datenfeldern mit Angaben zum Betreiber der Anlage."/>
      </w:tblPr>
      <w:tblGrid>
        <w:gridCol w:w="5954"/>
        <w:gridCol w:w="4107"/>
      </w:tblGrid>
      <w:tr w:rsidR="009C1D12" w:rsidRPr="00E362CE" w:rsidTr="00AC7703">
        <w:trPr>
          <w:cantSplit/>
          <w:trHeight w:val="6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D12" w:rsidRPr="00E362CE" w:rsidRDefault="009C1D12" w:rsidP="009C1D12">
            <w:pPr>
              <w:spacing w:after="0"/>
              <w:rPr>
                <w:rFonts w:cs="Arial"/>
                <w:szCs w:val="20"/>
              </w:rPr>
            </w:pPr>
            <w:r w:rsidRPr="00E362CE">
              <w:rPr>
                <w:rFonts w:cs="Arial"/>
                <w:szCs w:val="20"/>
              </w:rPr>
              <w:t>Name</w:t>
            </w:r>
            <w:r w:rsidR="00F2714F">
              <w:rPr>
                <w:rFonts w:cs="Arial"/>
                <w:szCs w:val="20"/>
              </w:rPr>
              <w:t>:</w:t>
            </w:r>
          </w:p>
          <w:permStart w:id="545927541" w:edGrp="everyone"/>
          <w:p w:rsidR="009C1D12" w:rsidRPr="00E362CE" w:rsidRDefault="00EC3D13" w:rsidP="009C1D1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2082051079"/>
                <w:placeholder>
                  <w:docPart w:val="88E0592B7EDE4725A208F4FFE138850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D6289" w:rsidRPr="00F4480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545927541"/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D12" w:rsidRPr="00E362CE" w:rsidRDefault="009C1D12" w:rsidP="009C1D12">
            <w:pPr>
              <w:spacing w:after="0"/>
              <w:rPr>
                <w:rFonts w:cs="Arial"/>
                <w:szCs w:val="20"/>
              </w:rPr>
            </w:pPr>
            <w:r w:rsidRPr="00E362CE">
              <w:rPr>
                <w:rFonts w:cs="Arial"/>
                <w:szCs w:val="20"/>
              </w:rPr>
              <w:t>Telefon</w:t>
            </w:r>
            <w:r w:rsidR="00F2714F">
              <w:rPr>
                <w:rFonts w:cs="Arial"/>
                <w:szCs w:val="20"/>
              </w:rPr>
              <w:t>:</w:t>
            </w:r>
          </w:p>
          <w:permStart w:id="520386198" w:edGrp="everyone"/>
          <w:p w:rsidR="009C1D12" w:rsidRPr="00E362CE" w:rsidRDefault="00EC3D13" w:rsidP="009C1D1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965930030"/>
                <w:placeholder>
                  <w:docPart w:val="7EEB7D0880434BE085D2037C1327B8D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D6289" w:rsidRPr="00F4480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520386198"/>
          </w:p>
        </w:tc>
      </w:tr>
      <w:tr w:rsidR="009C1D12" w:rsidRPr="00E362CE" w:rsidTr="00AC7703">
        <w:trPr>
          <w:cantSplit/>
        </w:trPr>
        <w:tc>
          <w:tcPr>
            <w:tcW w:w="100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2" w:rsidRPr="00E566D6" w:rsidRDefault="009C1D12" w:rsidP="009C1D12">
            <w:pPr>
              <w:spacing w:after="0"/>
              <w:rPr>
                <w:rFonts w:cs="Arial"/>
                <w:szCs w:val="20"/>
              </w:rPr>
            </w:pPr>
            <w:r w:rsidRPr="00E362CE">
              <w:rPr>
                <w:rFonts w:cs="Arial"/>
                <w:szCs w:val="20"/>
              </w:rPr>
              <w:t>Postanschrift</w:t>
            </w:r>
            <w:r w:rsidR="00F2714F">
              <w:rPr>
                <w:rFonts w:cs="Arial"/>
                <w:szCs w:val="20"/>
              </w:rPr>
              <w:t>:</w:t>
            </w:r>
          </w:p>
          <w:permStart w:id="2142179361" w:edGrp="everyone"/>
          <w:p w:rsidR="009C1D12" w:rsidRDefault="00EC3D13" w:rsidP="009C1D1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143546146"/>
                <w:placeholder>
                  <w:docPart w:val="85FFE290ACB447D8AD698C4C8456F56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D6289" w:rsidRPr="00F4480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142179361"/>
          </w:p>
          <w:p w:rsidR="009C1D12" w:rsidRPr="00E362CE" w:rsidRDefault="009C1D12" w:rsidP="009C1D12">
            <w:pPr>
              <w:spacing w:after="0"/>
              <w:rPr>
                <w:rFonts w:cs="Arial"/>
                <w:szCs w:val="20"/>
              </w:rPr>
            </w:pPr>
          </w:p>
        </w:tc>
      </w:tr>
    </w:tbl>
    <w:p w:rsidR="009C1D12" w:rsidRPr="004C0FFF" w:rsidRDefault="009C1D12" w:rsidP="009C1D12">
      <w:pPr>
        <w:spacing w:after="0"/>
        <w:rPr>
          <w:rFonts w:cs="Arial"/>
        </w:rPr>
      </w:pPr>
    </w:p>
    <w:p w:rsidR="009C1D12" w:rsidRPr="004C0FFF" w:rsidRDefault="009C1D12" w:rsidP="009C1D12">
      <w:pPr>
        <w:spacing w:after="0"/>
        <w:rPr>
          <w:rFonts w:cs="Arial"/>
        </w:rPr>
      </w:pPr>
      <w:bookmarkStart w:id="0" w:name="_GoBack"/>
      <w:bookmarkEnd w:id="0"/>
    </w:p>
    <w:p w:rsidR="009C1D12" w:rsidRPr="004C0FFF" w:rsidRDefault="009C1D12" w:rsidP="009C1D12">
      <w:pPr>
        <w:rPr>
          <w:rFonts w:cs="Arial"/>
          <w:b/>
        </w:rPr>
      </w:pPr>
      <w:r w:rsidRPr="004C0FFF">
        <w:rPr>
          <w:rFonts w:cs="Arial"/>
          <w:b/>
        </w:rPr>
        <w:t>Ansprechperson für Fragen im Genehmigungsverfahren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4037"/>
      </w:tblGrid>
      <w:tr w:rsidR="009C1D12" w:rsidRPr="00E362CE" w:rsidTr="00AC7703">
        <w:trPr>
          <w:cantSplit/>
          <w:trHeight w:val="754"/>
        </w:trPr>
        <w:tc>
          <w:tcPr>
            <w:tcW w:w="6024" w:type="dxa"/>
            <w:gridSpan w:val="2"/>
          </w:tcPr>
          <w:permStart w:id="285218096" w:edGrp="everyone" w:displacedByCustomXml="next"/>
          <w:sdt>
            <w:sdtPr>
              <w:rPr>
                <w:rFonts w:cs="Arial"/>
                <w:szCs w:val="20"/>
              </w:rPr>
              <w:id w:val="4973591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C1D12" w:rsidRPr="00E362CE" w:rsidRDefault="009C1D12" w:rsidP="00E512D8">
                <w:pPr>
                  <w:spacing w:after="0"/>
                  <w:rPr>
                    <w:rFonts w:cs="Arial"/>
                    <w:szCs w:val="20"/>
                  </w:rPr>
                </w:pPr>
                <w:r w:rsidRPr="00E362CE">
                  <w:rPr>
                    <w:rFonts w:cs="Arial"/>
                    <w:szCs w:val="20"/>
                  </w:rPr>
                  <w:t>Name</w:t>
                </w:r>
                <w:r w:rsidR="00F2714F">
                  <w:rPr>
                    <w:rFonts w:cs="Arial"/>
                    <w:szCs w:val="20"/>
                  </w:rPr>
                  <w:t>:</w:t>
                </w:r>
              </w:p>
            </w:sdtContent>
          </w:sdt>
          <w:p w:rsidR="009C1D12" w:rsidRPr="00E362CE" w:rsidRDefault="00EC3D13" w:rsidP="00E512D8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987903896"/>
                <w:placeholder>
                  <w:docPart w:val="3CC2EDFEA1AC4AEF8ECC94F7792F232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D6289" w:rsidRPr="00F4480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037" w:type="dxa"/>
          </w:tcPr>
          <w:sdt>
            <w:sdtPr>
              <w:rPr>
                <w:rFonts w:cs="Arial"/>
                <w:szCs w:val="20"/>
              </w:rPr>
              <w:id w:val="106445312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AC7703" w:rsidRDefault="00AC7703" w:rsidP="00AC7703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zuständig für:</w:t>
                </w:r>
              </w:p>
            </w:sdtContent>
          </w:sdt>
          <w:p w:rsidR="00AC7703" w:rsidRPr="00A5446A" w:rsidRDefault="00EC3D13" w:rsidP="00AC7703">
            <w:pPr>
              <w:tabs>
                <w:tab w:val="left" w:pos="990"/>
              </w:tabs>
            </w:pPr>
            <w:sdt>
              <w:sdtPr>
                <w:rPr>
                  <w:rStyle w:val="Fett"/>
                </w:rPr>
                <w:id w:val="1431321530"/>
                <w:placeholder>
                  <w:docPart w:val="DC2F50D2201849BB90772B679DD8A2C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C7703" w:rsidRPr="00F4480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9C1D12" w:rsidRPr="00E362CE" w:rsidRDefault="009C1D12" w:rsidP="00E512D8">
            <w:pPr>
              <w:spacing w:after="0"/>
              <w:rPr>
                <w:rFonts w:cs="Arial"/>
                <w:szCs w:val="20"/>
              </w:rPr>
            </w:pPr>
          </w:p>
        </w:tc>
      </w:tr>
      <w:tr w:rsidR="00AC7703" w:rsidRPr="00E362CE" w:rsidTr="00AC7703">
        <w:trPr>
          <w:cantSplit/>
          <w:trHeight w:val="691"/>
        </w:trPr>
        <w:tc>
          <w:tcPr>
            <w:tcW w:w="3189" w:type="dxa"/>
          </w:tcPr>
          <w:sdt>
            <w:sdtPr>
              <w:rPr>
                <w:rFonts w:cs="Arial"/>
                <w:szCs w:val="20"/>
              </w:rPr>
              <w:id w:val="-141245845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AC7703" w:rsidRPr="00E362CE" w:rsidRDefault="00AC7703" w:rsidP="00AC7703">
                <w:pPr>
                  <w:spacing w:after="0"/>
                  <w:rPr>
                    <w:rFonts w:cs="Arial"/>
                    <w:szCs w:val="20"/>
                  </w:rPr>
                </w:pPr>
                <w:r w:rsidRPr="00E362CE">
                  <w:rPr>
                    <w:rFonts w:cs="Arial"/>
                    <w:szCs w:val="20"/>
                  </w:rPr>
                  <w:t>Telefon</w:t>
                </w:r>
                <w:r>
                  <w:rPr>
                    <w:rFonts w:cs="Arial"/>
                    <w:szCs w:val="20"/>
                  </w:rPr>
                  <w:t>:</w:t>
                </w:r>
              </w:p>
            </w:sdtContent>
          </w:sdt>
          <w:p w:rsidR="00AC7703" w:rsidRPr="00E362CE" w:rsidRDefault="00EC3D13" w:rsidP="00AC770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936437580"/>
                <w:placeholder>
                  <w:docPart w:val="9E55CAB5183C455AB3DDD7ECF8D6820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C7703" w:rsidRPr="00F4480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835" w:type="dxa"/>
          </w:tcPr>
          <w:sdt>
            <w:sdtPr>
              <w:rPr>
                <w:rFonts w:cs="Arial"/>
                <w:szCs w:val="20"/>
              </w:rPr>
              <w:id w:val="126257390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AC7703" w:rsidRDefault="00AC7703" w:rsidP="009C1D12">
                <w:pPr>
                  <w:spacing w:after="0"/>
                  <w:rPr>
                    <w:rFonts w:cs="Arial"/>
                    <w:szCs w:val="20"/>
                  </w:rPr>
                </w:pPr>
                <w:r w:rsidRPr="00E362CE">
                  <w:rPr>
                    <w:rFonts w:cs="Arial"/>
                    <w:szCs w:val="20"/>
                  </w:rPr>
                  <w:t>Faxnummer</w:t>
                </w:r>
                <w:r>
                  <w:rPr>
                    <w:rFonts w:cs="Arial"/>
                    <w:szCs w:val="20"/>
                  </w:rPr>
                  <w:t>:</w:t>
                </w:r>
              </w:p>
            </w:sdtContent>
          </w:sdt>
          <w:p w:rsidR="00AC7703" w:rsidRPr="00E362CE" w:rsidRDefault="00EC3D13" w:rsidP="009C1D1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05121979"/>
                <w:placeholder>
                  <w:docPart w:val="44C645224AB84567B6AEDA0D22ADDEC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C7703" w:rsidRPr="00F4480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037" w:type="dxa"/>
          </w:tcPr>
          <w:sdt>
            <w:sdtPr>
              <w:rPr>
                <w:rFonts w:cs="Arial"/>
                <w:szCs w:val="20"/>
              </w:rPr>
              <w:id w:val="55860298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AC7703" w:rsidRPr="00E362CE" w:rsidRDefault="00AC7703" w:rsidP="009C1D12">
                <w:pPr>
                  <w:spacing w:after="0"/>
                  <w:rPr>
                    <w:rFonts w:cs="Arial"/>
                    <w:szCs w:val="20"/>
                  </w:rPr>
                </w:pPr>
                <w:r w:rsidRPr="00E362CE">
                  <w:rPr>
                    <w:rFonts w:cs="Arial"/>
                    <w:szCs w:val="20"/>
                  </w:rPr>
                  <w:t>E-Mail-Adresse</w:t>
                </w:r>
                <w:r>
                  <w:rPr>
                    <w:rFonts w:cs="Arial"/>
                    <w:szCs w:val="20"/>
                  </w:rPr>
                  <w:t>:</w:t>
                </w:r>
              </w:p>
            </w:sdtContent>
          </w:sdt>
          <w:p w:rsidR="00AC7703" w:rsidRPr="00E362CE" w:rsidRDefault="00EC3D13" w:rsidP="009C1D1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566876613"/>
                <w:placeholder>
                  <w:docPart w:val="475DD1469A874380BB777D95B565B35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C7703" w:rsidRPr="00F4480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226323" w:rsidRPr="00E362CE" w:rsidTr="00C83B39">
        <w:trPr>
          <w:cantSplit/>
          <w:trHeight w:val="754"/>
        </w:trPr>
        <w:tc>
          <w:tcPr>
            <w:tcW w:w="6024" w:type="dxa"/>
            <w:gridSpan w:val="2"/>
          </w:tcPr>
          <w:permEnd w:id="285218096" w:displacedByCustomXml="next"/>
          <w:permStart w:id="1751584454" w:edGrp="everyone" w:displacedByCustomXml="next"/>
          <w:sdt>
            <w:sdtPr>
              <w:rPr>
                <w:rFonts w:cs="Arial"/>
                <w:szCs w:val="20"/>
              </w:rPr>
              <w:id w:val="900787436"/>
              <w:lock w:val="contentLocked"/>
              <w:placeholder>
                <w:docPart w:val="ADAABE16EB9B40BB93B4E46FFA6A8BC2"/>
              </w:placeholder>
            </w:sdtPr>
            <w:sdtEndPr/>
            <w:sdtContent>
              <w:p w:rsidR="00226323" w:rsidRPr="00E362CE" w:rsidRDefault="00226323" w:rsidP="00C83B39">
                <w:pPr>
                  <w:spacing w:after="0"/>
                  <w:rPr>
                    <w:rFonts w:cs="Arial"/>
                    <w:szCs w:val="20"/>
                  </w:rPr>
                </w:pPr>
                <w:r w:rsidRPr="00E362CE">
                  <w:rPr>
                    <w:rFonts w:cs="Arial"/>
                    <w:szCs w:val="20"/>
                  </w:rPr>
                  <w:t>Name</w:t>
                </w:r>
                <w:r>
                  <w:rPr>
                    <w:rFonts w:cs="Arial"/>
                    <w:szCs w:val="20"/>
                  </w:rPr>
                  <w:t>:</w:t>
                </w:r>
              </w:p>
            </w:sdtContent>
          </w:sdt>
          <w:p w:rsidR="00226323" w:rsidRPr="00E362CE" w:rsidRDefault="00EC3D13" w:rsidP="00C83B39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729531354"/>
                <w:placeholder>
                  <w:docPart w:val="2D9DF11419CC496AB23C4A714B11D46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26323" w:rsidRPr="00F4480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037" w:type="dxa"/>
          </w:tcPr>
          <w:sdt>
            <w:sdtPr>
              <w:rPr>
                <w:rFonts w:cs="Arial"/>
                <w:szCs w:val="20"/>
              </w:rPr>
              <w:id w:val="1946336176"/>
              <w:lock w:val="contentLocked"/>
              <w:placeholder>
                <w:docPart w:val="ADAABE16EB9B40BB93B4E46FFA6A8BC2"/>
              </w:placeholder>
            </w:sdtPr>
            <w:sdtEndPr/>
            <w:sdtContent>
              <w:p w:rsidR="00226323" w:rsidRDefault="00226323" w:rsidP="00C83B39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zuständig für:</w:t>
                </w:r>
              </w:p>
            </w:sdtContent>
          </w:sdt>
          <w:p w:rsidR="00226323" w:rsidRPr="00A5446A" w:rsidRDefault="00EC3D13" w:rsidP="00C83B39">
            <w:pPr>
              <w:tabs>
                <w:tab w:val="left" w:pos="990"/>
              </w:tabs>
            </w:pPr>
            <w:sdt>
              <w:sdtPr>
                <w:rPr>
                  <w:rStyle w:val="Fett"/>
                </w:rPr>
                <w:id w:val="-1034502256"/>
                <w:placeholder>
                  <w:docPart w:val="3B5FD7D9619B483EAFCDAF12AF6048A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26323" w:rsidRPr="00F4480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226323" w:rsidRPr="00E362CE" w:rsidRDefault="00226323" w:rsidP="00C83B39">
            <w:pPr>
              <w:spacing w:after="0"/>
              <w:rPr>
                <w:rFonts w:cs="Arial"/>
                <w:szCs w:val="20"/>
              </w:rPr>
            </w:pPr>
          </w:p>
        </w:tc>
      </w:tr>
      <w:tr w:rsidR="00226323" w:rsidRPr="00E362CE" w:rsidTr="00C83B39">
        <w:trPr>
          <w:cantSplit/>
          <w:trHeight w:val="691"/>
        </w:trPr>
        <w:tc>
          <w:tcPr>
            <w:tcW w:w="3189" w:type="dxa"/>
          </w:tcPr>
          <w:sdt>
            <w:sdtPr>
              <w:rPr>
                <w:rFonts w:cs="Arial"/>
                <w:szCs w:val="20"/>
              </w:rPr>
              <w:id w:val="1835182120"/>
              <w:lock w:val="contentLocked"/>
              <w:placeholder>
                <w:docPart w:val="ADAABE16EB9B40BB93B4E46FFA6A8BC2"/>
              </w:placeholder>
            </w:sdtPr>
            <w:sdtEndPr/>
            <w:sdtContent>
              <w:p w:rsidR="00226323" w:rsidRPr="00E362CE" w:rsidRDefault="00226323" w:rsidP="00C83B39">
                <w:pPr>
                  <w:spacing w:after="0"/>
                  <w:rPr>
                    <w:rFonts w:cs="Arial"/>
                    <w:szCs w:val="20"/>
                  </w:rPr>
                </w:pPr>
                <w:r w:rsidRPr="00E362CE">
                  <w:rPr>
                    <w:rFonts w:cs="Arial"/>
                    <w:szCs w:val="20"/>
                  </w:rPr>
                  <w:t>Telefon</w:t>
                </w:r>
                <w:r>
                  <w:rPr>
                    <w:rFonts w:cs="Arial"/>
                    <w:szCs w:val="20"/>
                  </w:rPr>
                  <w:t>:</w:t>
                </w:r>
              </w:p>
            </w:sdtContent>
          </w:sdt>
          <w:p w:rsidR="00226323" w:rsidRPr="00E362CE" w:rsidRDefault="00EC3D13" w:rsidP="00C83B39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475033056"/>
                <w:placeholder>
                  <w:docPart w:val="0C2B741D5C224B8687B10994BC21AAE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26323" w:rsidRPr="00F4480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835" w:type="dxa"/>
          </w:tcPr>
          <w:sdt>
            <w:sdtPr>
              <w:rPr>
                <w:rFonts w:cs="Arial"/>
                <w:szCs w:val="20"/>
              </w:rPr>
              <w:id w:val="-539368854"/>
              <w:lock w:val="contentLocked"/>
              <w:placeholder>
                <w:docPart w:val="ADAABE16EB9B40BB93B4E46FFA6A8BC2"/>
              </w:placeholder>
            </w:sdtPr>
            <w:sdtEndPr/>
            <w:sdtContent>
              <w:p w:rsidR="00226323" w:rsidRDefault="00226323" w:rsidP="00C83B39">
                <w:pPr>
                  <w:spacing w:after="0"/>
                  <w:rPr>
                    <w:rFonts w:cs="Arial"/>
                    <w:szCs w:val="20"/>
                  </w:rPr>
                </w:pPr>
                <w:r w:rsidRPr="00E362CE">
                  <w:rPr>
                    <w:rFonts w:cs="Arial"/>
                    <w:szCs w:val="20"/>
                  </w:rPr>
                  <w:t>Faxnummer</w:t>
                </w:r>
                <w:r>
                  <w:rPr>
                    <w:rFonts w:cs="Arial"/>
                    <w:szCs w:val="20"/>
                  </w:rPr>
                  <w:t>:</w:t>
                </w:r>
              </w:p>
            </w:sdtContent>
          </w:sdt>
          <w:p w:rsidR="00226323" w:rsidRPr="00E362CE" w:rsidRDefault="00EC3D13" w:rsidP="00C83B39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541318765"/>
                <w:placeholder>
                  <w:docPart w:val="796C3E93B1444AF3900630831AD92E7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26323" w:rsidRPr="00F4480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037" w:type="dxa"/>
          </w:tcPr>
          <w:sdt>
            <w:sdtPr>
              <w:rPr>
                <w:rFonts w:cs="Arial"/>
                <w:szCs w:val="20"/>
              </w:rPr>
              <w:id w:val="-926577219"/>
              <w:lock w:val="contentLocked"/>
              <w:placeholder>
                <w:docPart w:val="ADAABE16EB9B40BB93B4E46FFA6A8BC2"/>
              </w:placeholder>
            </w:sdtPr>
            <w:sdtEndPr/>
            <w:sdtContent>
              <w:p w:rsidR="00226323" w:rsidRPr="00E362CE" w:rsidRDefault="00226323" w:rsidP="00C83B39">
                <w:pPr>
                  <w:spacing w:after="0"/>
                  <w:rPr>
                    <w:rFonts w:cs="Arial"/>
                    <w:szCs w:val="20"/>
                  </w:rPr>
                </w:pPr>
                <w:r w:rsidRPr="00E362CE">
                  <w:rPr>
                    <w:rFonts w:cs="Arial"/>
                    <w:szCs w:val="20"/>
                  </w:rPr>
                  <w:t>E-Mail-Adresse</w:t>
                </w:r>
                <w:r>
                  <w:rPr>
                    <w:rFonts w:cs="Arial"/>
                    <w:szCs w:val="20"/>
                  </w:rPr>
                  <w:t>:</w:t>
                </w:r>
              </w:p>
            </w:sdtContent>
          </w:sdt>
          <w:p w:rsidR="00226323" w:rsidRPr="00E362CE" w:rsidRDefault="00EC3D13" w:rsidP="00C83B39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586924016"/>
                <w:placeholder>
                  <w:docPart w:val="D80EFE487A674469AAFEFFF0242582D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26323" w:rsidRPr="00F4480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226323" w:rsidRPr="00E362CE" w:rsidTr="00C83B39">
        <w:trPr>
          <w:cantSplit/>
          <w:trHeight w:val="754"/>
        </w:trPr>
        <w:tc>
          <w:tcPr>
            <w:tcW w:w="6024" w:type="dxa"/>
            <w:gridSpan w:val="2"/>
          </w:tcPr>
          <w:permEnd w:id="1751584454" w:displacedByCustomXml="next"/>
          <w:permStart w:id="1485730251" w:edGrp="everyone" w:displacedByCustomXml="next"/>
          <w:sdt>
            <w:sdtPr>
              <w:rPr>
                <w:rFonts w:cs="Arial"/>
                <w:szCs w:val="20"/>
              </w:rPr>
              <w:id w:val="-985865171"/>
              <w:lock w:val="contentLocked"/>
              <w:placeholder>
                <w:docPart w:val="E0F6E2817A2D40049183518DD1F32A91"/>
              </w:placeholder>
            </w:sdtPr>
            <w:sdtEndPr/>
            <w:sdtContent>
              <w:p w:rsidR="00226323" w:rsidRPr="00E362CE" w:rsidRDefault="00226323" w:rsidP="00C83B39">
                <w:pPr>
                  <w:spacing w:after="0"/>
                  <w:rPr>
                    <w:rFonts w:cs="Arial"/>
                    <w:szCs w:val="20"/>
                  </w:rPr>
                </w:pPr>
                <w:r w:rsidRPr="00E362CE">
                  <w:rPr>
                    <w:rFonts w:cs="Arial"/>
                    <w:szCs w:val="20"/>
                  </w:rPr>
                  <w:t>Name</w:t>
                </w:r>
                <w:r>
                  <w:rPr>
                    <w:rFonts w:cs="Arial"/>
                    <w:szCs w:val="20"/>
                  </w:rPr>
                  <w:t>:</w:t>
                </w:r>
              </w:p>
            </w:sdtContent>
          </w:sdt>
          <w:p w:rsidR="00226323" w:rsidRPr="00E362CE" w:rsidRDefault="00EC3D13" w:rsidP="00C83B39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74894057"/>
                <w:placeholder>
                  <w:docPart w:val="8648538628214089A950C554BAB00FB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26323" w:rsidRPr="00F4480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037" w:type="dxa"/>
          </w:tcPr>
          <w:sdt>
            <w:sdtPr>
              <w:rPr>
                <w:rFonts w:cs="Arial"/>
                <w:szCs w:val="20"/>
              </w:rPr>
              <w:id w:val="47126328"/>
              <w:lock w:val="contentLocked"/>
              <w:placeholder>
                <w:docPart w:val="E0F6E2817A2D40049183518DD1F32A91"/>
              </w:placeholder>
            </w:sdtPr>
            <w:sdtEndPr/>
            <w:sdtContent>
              <w:p w:rsidR="00226323" w:rsidRDefault="00226323" w:rsidP="00C83B39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zuständig für:</w:t>
                </w:r>
              </w:p>
            </w:sdtContent>
          </w:sdt>
          <w:p w:rsidR="00226323" w:rsidRPr="00A5446A" w:rsidRDefault="00EC3D13" w:rsidP="00C83B39">
            <w:pPr>
              <w:tabs>
                <w:tab w:val="left" w:pos="990"/>
              </w:tabs>
            </w:pPr>
            <w:sdt>
              <w:sdtPr>
                <w:rPr>
                  <w:rStyle w:val="Fett"/>
                </w:rPr>
                <w:id w:val="460085444"/>
                <w:placeholder>
                  <w:docPart w:val="6C95349390CB4B0B8CF6F94DAF257CB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26323" w:rsidRPr="00F4480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226323" w:rsidRPr="00E362CE" w:rsidRDefault="00226323" w:rsidP="00C83B39">
            <w:pPr>
              <w:spacing w:after="0"/>
              <w:rPr>
                <w:rFonts w:cs="Arial"/>
                <w:szCs w:val="20"/>
              </w:rPr>
            </w:pPr>
          </w:p>
        </w:tc>
      </w:tr>
      <w:tr w:rsidR="00226323" w:rsidRPr="00E362CE" w:rsidTr="00C83B39">
        <w:trPr>
          <w:cantSplit/>
          <w:trHeight w:val="691"/>
        </w:trPr>
        <w:tc>
          <w:tcPr>
            <w:tcW w:w="3189" w:type="dxa"/>
          </w:tcPr>
          <w:sdt>
            <w:sdtPr>
              <w:rPr>
                <w:rFonts w:cs="Arial"/>
                <w:szCs w:val="20"/>
              </w:rPr>
              <w:id w:val="-1248495723"/>
              <w:lock w:val="contentLocked"/>
              <w:placeholder>
                <w:docPart w:val="E0F6E2817A2D40049183518DD1F32A91"/>
              </w:placeholder>
            </w:sdtPr>
            <w:sdtEndPr/>
            <w:sdtContent>
              <w:p w:rsidR="00226323" w:rsidRPr="00E362CE" w:rsidRDefault="00226323" w:rsidP="00C83B39">
                <w:pPr>
                  <w:spacing w:after="0"/>
                  <w:rPr>
                    <w:rFonts w:cs="Arial"/>
                    <w:szCs w:val="20"/>
                  </w:rPr>
                </w:pPr>
                <w:r w:rsidRPr="00E362CE">
                  <w:rPr>
                    <w:rFonts w:cs="Arial"/>
                    <w:szCs w:val="20"/>
                  </w:rPr>
                  <w:t>Telefon</w:t>
                </w:r>
                <w:r>
                  <w:rPr>
                    <w:rFonts w:cs="Arial"/>
                    <w:szCs w:val="20"/>
                  </w:rPr>
                  <w:t>:</w:t>
                </w:r>
              </w:p>
            </w:sdtContent>
          </w:sdt>
          <w:p w:rsidR="00226323" w:rsidRPr="00E362CE" w:rsidRDefault="00EC3D13" w:rsidP="00C83B39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588545268"/>
                <w:placeholder>
                  <w:docPart w:val="2A2DB60364F147D2B8AEAF4FE011232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26323" w:rsidRPr="00F4480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835" w:type="dxa"/>
          </w:tcPr>
          <w:sdt>
            <w:sdtPr>
              <w:rPr>
                <w:rFonts w:cs="Arial"/>
                <w:szCs w:val="20"/>
              </w:rPr>
              <w:id w:val="-1289356671"/>
              <w:lock w:val="contentLocked"/>
              <w:placeholder>
                <w:docPart w:val="E0F6E2817A2D40049183518DD1F32A91"/>
              </w:placeholder>
            </w:sdtPr>
            <w:sdtEndPr/>
            <w:sdtContent>
              <w:p w:rsidR="00226323" w:rsidRDefault="00226323" w:rsidP="00C83B39">
                <w:pPr>
                  <w:spacing w:after="0"/>
                  <w:rPr>
                    <w:rFonts w:cs="Arial"/>
                    <w:szCs w:val="20"/>
                  </w:rPr>
                </w:pPr>
                <w:r w:rsidRPr="00E362CE">
                  <w:rPr>
                    <w:rFonts w:cs="Arial"/>
                    <w:szCs w:val="20"/>
                  </w:rPr>
                  <w:t>Faxnummer</w:t>
                </w:r>
                <w:r>
                  <w:rPr>
                    <w:rFonts w:cs="Arial"/>
                    <w:szCs w:val="20"/>
                  </w:rPr>
                  <w:t>:</w:t>
                </w:r>
              </w:p>
            </w:sdtContent>
          </w:sdt>
          <w:p w:rsidR="00226323" w:rsidRPr="00E362CE" w:rsidRDefault="00EC3D13" w:rsidP="00C83B39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732221456"/>
                <w:placeholder>
                  <w:docPart w:val="77423C1182AE4BCBA94B3CEAC150A24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26323" w:rsidRPr="00F4480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037" w:type="dxa"/>
          </w:tcPr>
          <w:sdt>
            <w:sdtPr>
              <w:rPr>
                <w:rFonts w:cs="Arial"/>
                <w:szCs w:val="20"/>
              </w:rPr>
              <w:id w:val="151725199"/>
              <w:lock w:val="contentLocked"/>
              <w:placeholder>
                <w:docPart w:val="E0F6E2817A2D40049183518DD1F32A91"/>
              </w:placeholder>
            </w:sdtPr>
            <w:sdtEndPr/>
            <w:sdtContent>
              <w:p w:rsidR="00226323" w:rsidRPr="00E362CE" w:rsidRDefault="00226323" w:rsidP="00C83B39">
                <w:pPr>
                  <w:spacing w:after="0"/>
                  <w:rPr>
                    <w:rFonts w:cs="Arial"/>
                    <w:szCs w:val="20"/>
                  </w:rPr>
                </w:pPr>
                <w:r w:rsidRPr="00E362CE">
                  <w:rPr>
                    <w:rFonts w:cs="Arial"/>
                    <w:szCs w:val="20"/>
                  </w:rPr>
                  <w:t>E-Mail-Adresse</w:t>
                </w:r>
                <w:r>
                  <w:rPr>
                    <w:rFonts w:cs="Arial"/>
                    <w:szCs w:val="20"/>
                  </w:rPr>
                  <w:t>:</w:t>
                </w:r>
              </w:p>
            </w:sdtContent>
          </w:sdt>
          <w:p w:rsidR="00226323" w:rsidRPr="00E362CE" w:rsidRDefault="00EC3D13" w:rsidP="00C83B39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691524976"/>
                <w:placeholder>
                  <w:docPart w:val="DE56431DC060440CB081DB4185D79A1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26323" w:rsidRPr="00F4480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</w:tbl>
    <w:p w:rsidR="00A5446A" w:rsidRDefault="00A5446A" w:rsidP="009C1D12">
      <w:pPr>
        <w:spacing w:after="0"/>
      </w:pPr>
    </w:p>
    <w:permEnd w:id="1485730251"/>
    <w:p w:rsidR="00AC7703" w:rsidRPr="00A5446A" w:rsidRDefault="00AC7703">
      <w:pPr>
        <w:tabs>
          <w:tab w:val="left" w:pos="990"/>
        </w:tabs>
      </w:pPr>
    </w:p>
    <w:sectPr w:rsidR="00AC7703" w:rsidRPr="00A5446A" w:rsidSect="006C2FC0">
      <w:headerReference w:type="default" r:id="rId6"/>
      <w:footerReference w:type="default" r:id="rId7"/>
      <w:footnotePr>
        <w:numFmt w:val="upperRoman"/>
      </w:footnotePr>
      <w:pgSz w:w="11906" w:h="16838" w:code="9"/>
      <w:pgMar w:top="1418" w:right="851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A0" w:rsidRDefault="008142A0" w:rsidP="008142A0">
      <w:pPr>
        <w:spacing w:after="0"/>
      </w:pPr>
      <w:r>
        <w:separator/>
      </w:r>
    </w:p>
  </w:endnote>
  <w:endnote w:type="continuationSeparator" w:id="0">
    <w:p w:rsidR="008142A0" w:rsidRDefault="008142A0" w:rsidP="008142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A0" w:rsidRPr="00A5446A" w:rsidRDefault="008142A0" w:rsidP="006C2FC0">
    <w:pPr>
      <w:pStyle w:val="Fuzeile"/>
      <w:tabs>
        <w:tab w:val="clear" w:pos="9072"/>
        <w:tab w:val="right" w:pos="9781"/>
      </w:tabs>
      <w:rPr>
        <w:color w:val="808080" w:themeColor="background1" w:themeShade="80"/>
        <w:sz w:val="16"/>
        <w:szCs w:val="16"/>
      </w:rPr>
    </w:pPr>
    <w:r w:rsidRPr="00A5446A">
      <w:rPr>
        <w:color w:val="808080" w:themeColor="background1" w:themeShade="80"/>
        <w:sz w:val="16"/>
        <w:szCs w:val="16"/>
      </w:rPr>
      <w:t xml:space="preserve">Stand </w:t>
    </w:r>
    <w:r w:rsidR="00AC7703">
      <w:rPr>
        <w:color w:val="808080" w:themeColor="background1" w:themeShade="80"/>
        <w:sz w:val="16"/>
        <w:szCs w:val="16"/>
      </w:rPr>
      <w:t>01/21</w:t>
    </w:r>
    <w:r w:rsidRPr="00A5446A">
      <w:rPr>
        <w:color w:val="808080" w:themeColor="background1" w:themeShade="80"/>
        <w:sz w:val="16"/>
        <w:szCs w:val="16"/>
      </w:rPr>
      <w:tab/>
    </w:r>
    <w:r w:rsidRPr="00A5446A">
      <w:rPr>
        <w:color w:val="808080" w:themeColor="background1" w:themeShade="80"/>
        <w:sz w:val="16"/>
        <w:szCs w:val="16"/>
      </w:rPr>
      <w:tab/>
      <w:t xml:space="preserve">Seite </w:t>
    </w:r>
    <w:r w:rsidRPr="00A5446A">
      <w:rPr>
        <w:color w:val="808080" w:themeColor="background1" w:themeShade="80"/>
        <w:sz w:val="16"/>
        <w:szCs w:val="16"/>
      </w:rPr>
      <w:fldChar w:fldCharType="begin"/>
    </w:r>
    <w:r w:rsidRPr="00A5446A">
      <w:rPr>
        <w:color w:val="808080" w:themeColor="background1" w:themeShade="80"/>
        <w:sz w:val="16"/>
        <w:szCs w:val="16"/>
      </w:rPr>
      <w:instrText>PAGE  \* Arabic  \* MERGEFORMAT</w:instrText>
    </w:r>
    <w:r w:rsidRPr="00A5446A">
      <w:rPr>
        <w:color w:val="808080" w:themeColor="background1" w:themeShade="80"/>
        <w:sz w:val="16"/>
        <w:szCs w:val="16"/>
      </w:rPr>
      <w:fldChar w:fldCharType="separate"/>
    </w:r>
    <w:r w:rsidR="00EC3D13">
      <w:rPr>
        <w:noProof/>
        <w:color w:val="808080" w:themeColor="background1" w:themeShade="80"/>
        <w:sz w:val="16"/>
        <w:szCs w:val="16"/>
      </w:rPr>
      <w:t>1</w:t>
    </w:r>
    <w:r w:rsidRPr="00A5446A">
      <w:rPr>
        <w:color w:val="808080" w:themeColor="background1" w:themeShade="80"/>
        <w:sz w:val="16"/>
        <w:szCs w:val="16"/>
      </w:rPr>
      <w:fldChar w:fldCharType="end"/>
    </w:r>
    <w:r w:rsidR="00A5446A" w:rsidRPr="00A5446A">
      <w:rPr>
        <w:color w:val="808080" w:themeColor="background1" w:themeShade="80"/>
        <w:sz w:val="16"/>
        <w:szCs w:val="16"/>
      </w:rPr>
      <w:t>/</w:t>
    </w:r>
    <w:r w:rsidRPr="00A5446A">
      <w:rPr>
        <w:color w:val="808080" w:themeColor="background1" w:themeShade="80"/>
        <w:sz w:val="16"/>
        <w:szCs w:val="16"/>
      </w:rPr>
      <w:fldChar w:fldCharType="begin"/>
    </w:r>
    <w:r w:rsidRPr="00A5446A">
      <w:rPr>
        <w:color w:val="808080" w:themeColor="background1" w:themeShade="80"/>
        <w:sz w:val="16"/>
        <w:szCs w:val="16"/>
      </w:rPr>
      <w:instrText>NUMPAGES  \* Arabic  \* MERGEFORMAT</w:instrText>
    </w:r>
    <w:r w:rsidRPr="00A5446A">
      <w:rPr>
        <w:color w:val="808080" w:themeColor="background1" w:themeShade="80"/>
        <w:sz w:val="16"/>
        <w:szCs w:val="16"/>
      </w:rPr>
      <w:fldChar w:fldCharType="separate"/>
    </w:r>
    <w:r w:rsidR="00EC3D13">
      <w:rPr>
        <w:noProof/>
        <w:color w:val="808080" w:themeColor="background1" w:themeShade="80"/>
        <w:sz w:val="16"/>
        <w:szCs w:val="16"/>
      </w:rPr>
      <w:t>1</w:t>
    </w:r>
    <w:r w:rsidRPr="00A5446A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A0" w:rsidRDefault="008142A0" w:rsidP="008142A0">
      <w:pPr>
        <w:spacing w:after="0"/>
      </w:pPr>
      <w:r>
        <w:separator/>
      </w:r>
    </w:p>
  </w:footnote>
  <w:footnote w:type="continuationSeparator" w:id="0">
    <w:p w:rsidR="008142A0" w:rsidRDefault="008142A0" w:rsidP="008142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A0" w:rsidRDefault="0018625C" w:rsidP="00A74969">
    <w:pPr>
      <w:pStyle w:val="Kopfzeile"/>
      <w:tabs>
        <w:tab w:val="clear" w:pos="9072"/>
        <w:tab w:val="right" w:pos="9498"/>
      </w:tabs>
      <w:rPr>
        <w:rFonts w:cs="Arial"/>
        <w:sz w:val="24"/>
      </w:rPr>
    </w:pPr>
    <w:r>
      <w:rPr>
        <w:rFonts w:cs="Arial"/>
        <w:sz w:val="24"/>
        <w:lang w:val="en-US"/>
      </w:rPr>
      <w:t>Anlage 1 -</w:t>
    </w:r>
    <w:r w:rsidRPr="0018625C">
      <w:rPr>
        <w:rFonts w:cs="Arial"/>
        <w:sz w:val="24"/>
      </w:rPr>
      <w:t xml:space="preserve"> </w:t>
    </w:r>
    <w:r w:rsidR="00064AE5" w:rsidRPr="0018625C">
      <w:rPr>
        <w:rFonts w:cs="Arial"/>
        <w:sz w:val="24"/>
      </w:rPr>
      <w:t>Anspre</w:t>
    </w:r>
    <w:r w:rsidR="003C5ADB" w:rsidRPr="001668A6">
      <w:rPr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2BD32F2F" wp14:editId="5FC5F7E9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4" name="Bild 1" descr="RP_4c_RG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4AE5" w:rsidRPr="0018625C">
      <w:rPr>
        <w:rFonts w:cs="Arial"/>
        <w:sz w:val="24"/>
      </w:rPr>
      <w:t>chpersonen</w:t>
    </w:r>
  </w:p>
  <w:p w:rsidR="0018625C" w:rsidRDefault="0018625C" w:rsidP="00A74969">
    <w:pPr>
      <w:pStyle w:val="Kopfzeile"/>
      <w:tabs>
        <w:tab w:val="clear" w:pos="9072"/>
        <w:tab w:val="right" w:pos="9498"/>
      </w:tabs>
      <w:rPr>
        <w:rFonts w:cs="Arial"/>
        <w:sz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155"/>
      <w:gridCol w:w="2864"/>
      <w:gridCol w:w="1193"/>
      <w:gridCol w:w="1239"/>
      <w:gridCol w:w="1409"/>
      <w:gridCol w:w="1183"/>
    </w:tblGrid>
    <w:tr w:rsidR="00B948E2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948E2" w:rsidRPr="008C02B5" w:rsidRDefault="00B948E2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339965369" w:edGrp="everyone" w:colFirst="1" w:colLast="1"/>
          <w:permStart w:id="1674459999" w:edGrp="everyone" w:colFirst="3" w:colLast="3"/>
          <w:permStart w:id="2038836890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B948E2" w:rsidRPr="008C02B5" w:rsidRDefault="00EC3D1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571B582C29764F55819A32F5BAF813B0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948E2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B948E2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948E2" w:rsidRPr="008C02B5" w:rsidRDefault="00B948E2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B948E2" w:rsidRPr="008C02B5" w:rsidRDefault="00EC3D1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1C67830F9FB34E8884F34B7D7A9AEF08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948E2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948E2" w:rsidRPr="008C02B5" w:rsidRDefault="00B948E2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B948E2" w:rsidRPr="008C02B5" w:rsidRDefault="00EC3D1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A8DA39924D844A9CAD6E3A6F954D7EC7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948E2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B948E2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948E2" w:rsidRPr="008C02B5" w:rsidRDefault="00B948E2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2128505425" w:edGrp="everyone" w:colFirst="1" w:colLast="1"/>
          <w:permStart w:id="95120064" w:edGrp="everyone" w:colFirst="3" w:colLast="3"/>
          <w:permStart w:id="1171461576" w:edGrp="everyone" w:colFirst="5" w:colLast="5"/>
          <w:permEnd w:id="1339965369"/>
          <w:permEnd w:id="1674459999"/>
          <w:permEnd w:id="2038836890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B948E2" w:rsidRPr="008C02B5" w:rsidRDefault="00EC3D1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DC5FF92936294F90B7A5AAB7A5405759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948E2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B948E2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948E2" w:rsidRPr="008C02B5" w:rsidRDefault="00B948E2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B948E2" w:rsidRPr="008C02B5" w:rsidRDefault="00EC3D1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F5571D5C8EC3402A841C4100B239BBE3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948E2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948E2" w:rsidRPr="008C02B5" w:rsidRDefault="00B948E2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B948E2" w:rsidRPr="008C02B5" w:rsidRDefault="00EC3D13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9E260808D0E1445CA6077C4E5C0F5575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948E2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2128505425"/>
    <w:permEnd w:id="95120064"/>
    <w:permEnd w:id="1171461576"/>
  </w:tbl>
  <w:p w:rsidR="00430F2C" w:rsidRPr="00D23F25" w:rsidRDefault="00430F2C" w:rsidP="00A74969">
    <w:pPr>
      <w:pStyle w:val="Kopfzeile"/>
      <w:tabs>
        <w:tab w:val="clear" w:pos="9072"/>
        <w:tab w:val="right" w:pos="9498"/>
      </w:tabs>
      <w:rPr>
        <w:rFonts w:cs="Arial"/>
        <w:sz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klh9a3Wr4/pON1axBGpM7r57T17cFbs+EJrFgWzuny62SaHsgSWJZFOnOG52TFpXUxJT3i6WsXRPHOfhYPsO1A==" w:salt="xzzGXJmltx/kZx6bbrw/SQ=="/>
  <w:defaultTabStop w:val="708"/>
  <w:hyphenationZone w:val="425"/>
  <w:characterSpacingControl w:val="doNotCompress"/>
  <w:hdrShapeDefaults>
    <o:shapedefaults v:ext="edit" spidmax="61441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A0"/>
    <w:rsid w:val="00030882"/>
    <w:rsid w:val="00064AE5"/>
    <w:rsid w:val="0018625C"/>
    <w:rsid w:val="00195587"/>
    <w:rsid w:val="00226323"/>
    <w:rsid w:val="002618DD"/>
    <w:rsid w:val="002D630B"/>
    <w:rsid w:val="002D63BF"/>
    <w:rsid w:val="00387004"/>
    <w:rsid w:val="003C5ADB"/>
    <w:rsid w:val="004071DA"/>
    <w:rsid w:val="00430F2C"/>
    <w:rsid w:val="004677A7"/>
    <w:rsid w:val="004906F7"/>
    <w:rsid w:val="00495CCD"/>
    <w:rsid w:val="004C4F90"/>
    <w:rsid w:val="005762D9"/>
    <w:rsid w:val="005E3060"/>
    <w:rsid w:val="00641C1F"/>
    <w:rsid w:val="00672B34"/>
    <w:rsid w:val="0069244A"/>
    <w:rsid w:val="006C2FC0"/>
    <w:rsid w:val="00707680"/>
    <w:rsid w:val="007110A2"/>
    <w:rsid w:val="008136BA"/>
    <w:rsid w:val="008142A0"/>
    <w:rsid w:val="00880835"/>
    <w:rsid w:val="00942170"/>
    <w:rsid w:val="009431D9"/>
    <w:rsid w:val="009B36D1"/>
    <w:rsid w:val="009C1D12"/>
    <w:rsid w:val="009D261A"/>
    <w:rsid w:val="00A5446A"/>
    <w:rsid w:val="00A70864"/>
    <w:rsid w:val="00A74969"/>
    <w:rsid w:val="00AC7703"/>
    <w:rsid w:val="00AF7903"/>
    <w:rsid w:val="00B51211"/>
    <w:rsid w:val="00B948E2"/>
    <w:rsid w:val="00BC5156"/>
    <w:rsid w:val="00BD6289"/>
    <w:rsid w:val="00BF1D1A"/>
    <w:rsid w:val="00C81563"/>
    <w:rsid w:val="00CA47A3"/>
    <w:rsid w:val="00D23F25"/>
    <w:rsid w:val="00D54CD4"/>
    <w:rsid w:val="00E566D6"/>
    <w:rsid w:val="00EC3D13"/>
    <w:rsid w:val="00ED401D"/>
    <w:rsid w:val="00F051CB"/>
    <w:rsid w:val="00F2714F"/>
    <w:rsid w:val="00F42749"/>
    <w:rsid w:val="00F44808"/>
    <w:rsid w:val="00F51F82"/>
    <w:rsid w:val="00F53966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6167F3D5-9ACF-4C8D-8C0E-6B9E8B98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8142A0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2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2A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142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2A0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42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42A0"/>
    <w:rPr>
      <w:rFonts w:ascii="Arial" w:eastAsia="Times New Roman" w:hAnsi="Arial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142A0"/>
    <w:rPr>
      <w:color w:val="808080"/>
    </w:rPr>
  </w:style>
  <w:style w:type="paragraph" w:styleId="Funotentext">
    <w:name w:val="footnote text"/>
    <w:basedOn w:val="Standard"/>
    <w:link w:val="FunotentextZchn"/>
    <w:semiHidden/>
    <w:rsid w:val="00D23F25"/>
    <w:pPr>
      <w:spacing w:after="6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23F25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D23F25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2D6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E0592B7EDE4725A208F4FFE1388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43AFC-243A-4386-B4E5-EE607A91F4A9}"/>
      </w:docPartPr>
      <w:docPartBody>
        <w:p w:rsidR="00BE0D65" w:rsidRDefault="00406E11" w:rsidP="00406E11">
          <w:pPr>
            <w:pStyle w:val="88E0592B7EDE4725A208F4FFE13885001"/>
          </w:pPr>
          <w:r w:rsidRPr="00F4480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5FFE290ACB447D8AD698C4C8456F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F7DDC-7BC5-4AB0-A1D1-CFD679420F98}"/>
      </w:docPartPr>
      <w:docPartBody>
        <w:p w:rsidR="00BE0D65" w:rsidRDefault="00406E11" w:rsidP="00406E11">
          <w:pPr>
            <w:pStyle w:val="85FFE290ACB447D8AD698C4C8456F5621"/>
          </w:pPr>
          <w:r w:rsidRPr="00F4480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EEB7D0880434BE085D2037C1327B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DB5DF-5A3E-4E0B-9CA7-5D4C6CB28647}"/>
      </w:docPartPr>
      <w:docPartBody>
        <w:p w:rsidR="00BE0D65" w:rsidRDefault="00406E11" w:rsidP="00406E11">
          <w:pPr>
            <w:pStyle w:val="7EEB7D0880434BE085D2037C1327B8D61"/>
          </w:pPr>
          <w:r w:rsidRPr="00F4480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CC2EDFEA1AC4AEF8ECC94F7792F2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EDD51-3426-4D35-A7E3-94EB4095349A}"/>
      </w:docPartPr>
      <w:docPartBody>
        <w:p w:rsidR="00BE0D65" w:rsidRDefault="00406E11" w:rsidP="00406E11">
          <w:pPr>
            <w:pStyle w:val="3CC2EDFEA1AC4AEF8ECC94F7792F23261"/>
          </w:pPr>
          <w:r w:rsidRPr="00F4480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71B582C29764F55819A32F5BAF81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C0168-AEBD-4802-BA85-2FF01853DB1C}"/>
      </w:docPartPr>
      <w:docPartBody>
        <w:p w:rsidR="009737AA" w:rsidRDefault="00D1078C" w:rsidP="00D1078C">
          <w:pPr>
            <w:pStyle w:val="571B582C29764F55819A32F5BAF813B0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1C67830F9FB34E8884F34B7D7A9AE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D7A3B-DE99-4DC2-810B-CCECE1E3B5B6}"/>
      </w:docPartPr>
      <w:docPartBody>
        <w:p w:rsidR="009737AA" w:rsidRDefault="00D1078C" w:rsidP="00D1078C">
          <w:pPr>
            <w:pStyle w:val="1C67830F9FB34E8884F34B7D7A9AEF08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A8DA39924D844A9CAD6E3A6F954D7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62224-AC6A-49B5-9F44-CB96E2E7A08C}"/>
      </w:docPartPr>
      <w:docPartBody>
        <w:p w:rsidR="009737AA" w:rsidRDefault="00D1078C" w:rsidP="00D1078C">
          <w:pPr>
            <w:pStyle w:val="A8DA39924D844A9CAD6E3A6F954D7EC7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DC5FF92936294F90B7A5AAB7A5405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2FBD9-1122-406C-8771-915326FDACEE}"/>
      </w:docPartPr>
      <w:docPartBody>
        <w:p w:rsidR="009737AA" w:rsidRDefault="00D1078C" w:rsidP="00D1078C">
          <w:pPr>
            <w:pStyle w:val="DC5FF92936294F90B7A5AAB7A5405759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F5571D5C8EC3402A841C4100B239B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A107B-12D4-443B-BDC5-883AA9915D94}"/>
      </w:docPartPr>
      <w:docPartBody>
        <w:p w:rsidR="009737AA" w:rsidRDefault="00D1078C" w:rsidP="00D1078C">
          <w:pPr>
            <w:pStyle w:val="F5571D5C8EC3402A841C4100B239BBE3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Text/000</w:t>
          </w:r>
        </w:p>
      </w:docPartBody>
    </w:docPart>
    <w:docPart>
      <w:docPartPr>
        <w:name w:val="9E260808D0E1445CA6077C4E5C0F5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C522A-EBC3-443E-AD72-BB754835FED7}"/>
      </w:docPartPr>
      <w:docPartBody>
        <w:p w:rsidR="009737AA" w:rsidRDefault="00D1078C" w:rsidP="00D1078C">
          <w:pPr>
            <w:pStyle w:val="9E260808D0E1445CA6077C4E5C0F5575"/>
          </w:pPr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  <w:docPart>
      <w:docPartPr>
        <w:name w:val="475DD1469A874380BB777D95B565B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58DA0-AB3A-4AD1-951D-755EB6A5818C}"/>
      </w:docPartPr>
      <w:docPartBody>
        <w:p w:rsidR="007F2DE4" w:rsidRDefault="00B66F97" w:rsidP="00B66F97">
          <w:pPr>
            <w:pStyle w:val="475DD1469A874380BB777D95B565B351"/>
          </w:pPr>
          <w:r w:rsidRPr="00F4480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4C645224AB84567B6AEDA0D22ADD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523FA-187B-46D7-B421-595E3814E531}"/>
      </w:docPartPr>
      <w:docPartBody>
        <w:p w:rsidR="007F2DE4" w:rsidRDefault="00B66F97" w:rsidP="00B66F97">
          <w:pPr>
            <w:pStyle w:val="44C645224AB84567B6AEDA0D22ADDEC8"/>
          </w:pPr>
          <w:r w:rsidRPr="00F4480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E55CAB5183C455AB3DDD7ECF8D68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F5840-2764-4868-8B27-EB2425FAFCC2}"/>
      </w:docPartPr>
      <w:docPartBody>
        <w:p w:rsidR="007F2DE4" w:rsidRDefault="00B66F97" w:rsidP="00B66F97">
          <w:pPr>
            <w:pStyle w:val="9E55CAB5183C455AB3DDD7ECF8D6820A"/>
          </w:pPr>
          <w:r w:rsidRPr="00F4480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C2F50D2201849BB90772B679DD8A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EE906-9972-4D54-8439-60ED25DCB8F4}"/>
      </w:docPartPr>
      <w:docPartBody>
        <w:p w:rsidR="007F2DE4" w:rsidRDefault="00B66F97" w:rsidP="00B66F97">
          <w:pPr>
            <w:pStyle w:val="DC2F50D2201849BB90772B679DD8A2CE"/>
          </w:pPr>
          <w:r w:rsidRPr="00F4480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965F7-7BFC-4A27-AC4A-CFB1F71AE134}"/>
      </w:docPartPr>
      <w:docPartBody>
        <w:p w:rsidR="007F2DE4" w:rsidRDefault="00B66F97">
          <w:r w:rsidRPr="00A95E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AABE16EB9B40BB93B4E46FFA6A8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049B3-F8E3-44A3-8FEA-8601642B3196}"/>
      </w:docPartPr>
      <w:docPartBody>
        <w:p w:rsidR="007F2DE4" w:rsidRDefault="00B66F97" w:rsidP="00B66F97">
          <w:pPr>
            <w:pStyle w:val="ADAABE16EB9B40BB93B4E46FFA6A8BC2"/>
          </w:pPr>
          <w:r w:rsidRPr="00A95E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9DF11419CC496AB23C4A714B11D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7A789-5DBF-44AA-A040-93048BD628DC}"/>
      </w:docPartPr>
      <w:docPartBody>
        <w:p w:rsidR="007F2DE4" w:rsidRDefault="00B66F97" w:rsidP="00B66F97">
          <w:pPr>
            <w:pStyle w:val="2D9DF11419CC496AB23C4A714B11D46E"/>
          </w:pPr>
          <w:r w:rsidRPr="00F4480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B5FD7D9619B483EAFCDAF12AF604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7E00C-6829-4035-BA72-D50B8F052EAB}"/>
      </w:docPartPr>
      <w:docPartBody>
        <w:p w:rsidR="007F2DE4" w:rsidRDefault="00B66F97" w:rsidP="00B66F97">
          <w:pPr>
            <w:pStyle w:val="3B5FD7D9619B483EAFCDAF12AF6048A2"/>
          </w:pPr>
          <w:r w:rsidRPr="00F4480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C2B741D5C224B8687B10994BC21A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8455C-BC98-474A-8E23-E3DD8B44C904}"/>
      </w:docPartPr>
      <w:docPartBody>
        <w:p w:rsidR="007F2DE4" w:rsidRDefault="00B66F97" w:rsidP="00B66F97">
          <w:pPr>
            <w:pStyle w:val="0C2B741D5C224B8687B10994BC21AAE8"/>
          </w:pPr>
          <w:r w:rsidRPr="00F4480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96C3E93B1444AF3900630831AD92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5301D-DD4A-4D64-A39F-645376F57880}"/>
      </w:docPartPr>
      <w:docPartBody>
        <w:p w:rsidR="007F2DE4" w:rsidRDefault="00B66F97" w:rsidP="00B66F97">
          <w:pPr>
            <w:pStyle w:val="796C3E93B1444AF3900630831AD92E72"/>
          </w:pPr>
          <w:r w:rsidRPr="00F4480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80EFE487A674469AAFEFFF024258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49D3B-8276-4206-9402-8AB4ECE5FCBC}"/>
      </w:docPartPr>
      <w:docPartBody>
        <w:p w:rsidR="007F2DE4" w:rsidRDefault="00B66F97" w:rsidP="00B66F97">
          <w:pPr>
            <w:pStyle w:val="D80EFE487A674469AAFEFFF0242582D2"/>
          </w:pPr>
          <w:r w:rsidRPr="00F4480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0F6E2817A2D40049183518DD1F32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EA41B-661C-4C88-80E8-8B0E8F3DEFE3}"/>
      </w:docPartPr>
      <w:docPartBody>
        <w:p w:rsidR="007F2DE4" w:rsidRDefault="00B66F97" w:rsidP="00B66F97">
          <w:pPr>
            <w:pStyle w:val="E0F6E2817A2D40049183518DD1F32A91"/>
          </w:pPr>
          <w:r w:rsidRPr="00A95E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48538628214089A950C554BAB00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2696F-364A-47F1-B1F0-87F85B3FCAE1}"/>
      </w:docPartPr>
      <w:docPartBody>
        <w:p w:rsidR="007F2DE4" w:rsidRDefault="00B66F97" w:rsidP="00B66F97">
          <w:pPr>
            <w:pStyle w:val="8648538628214089A950C554BAB00FB1"/>
          </w:pPr>
          <w:r w:rsidRPr="00F4480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C95349390CB4B0B8CF6F94DAF257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CF832-A99C-4565-98ED-BCF47C8030A1}"/>
      </w:docPartPr>
      <w:docPartBody>
        <w:p w:rsidR="007F2DE4" w:rsidRDefault="00B66F97" w:rsidP="00B66F97">
          <w:pPr>
            <w:pStyle w:val="6C95349390CB4B0B8CF6F94DAF257CB0"/>
          </w:pPr>
          <w:r w:rsidRPr="00F4480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A2DB60364F147D2B8AEAF4FE0112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9A281-214E-4B94-A2AC-57B7357836CB}"/>
      </w:docPartPr>
      <w:docPartBody>
        <w:p w:rsidR="007F2DE4" w:rsidRDefault="00B66F97" w:rsidP="00B66F97">
          <w:pPr>
            <w:pStyle w:val="2A2DB60364F147D2B8AEAF4FE0112327"/>
          </w:pPr>
          <w:r w:rsidRPr="00F4480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7423C1182AE4BCBA94B3CEAC150A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EB8E4-3D57-42A9-B617-33D06544E1C6}"/>
      </w:docPartPr>
      <w:docPartBody>
        <w:p w:rsidR="007F2DE4" w:rsidRDefault="00B66F97" w:rsidP="00B66F97">
          <w:pPr>
            <w:pStyle w:val="77423C1182AE4BCBA94B3CEAC150A240"/>
          </w:pPr>
          <w:r w:rsidRPr="00F4480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E56431DC060440CB081DB4185D79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6B6FA-770B-4773-9DC5-3581795496DB}"/>
      </w:docPartPr>
      <w:docPartBody>
        <w:p w:rsidR="007F2DE4" w:rsidRDefault="00B66F97" w:rsidP="00B66F97">
          <w:pPr>
            <w:pStyle w:val="DE56431DC060440CB081DB4185D79A17"/>
          </w:pPr>
          <w:r w:rsidRPr="00F4480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45"/>
    <w:rsid w:val="00175DC9"/>
    <w:rsid w:val="0034346A"/>
    <w:rsid w:val="003D0E17"/>
    <w:rsid w:val="00400B72"/>
    <w:rsid w:val="00406E11"/>
    <w:rsid w:val="004965C5"/>
    <w:rsid w:val="0054499A"/>
    <w:rsid w:val="005C2733"/>
    <w:rsid w:val="006733AF"/>
    <w:rsid w:val="006835A7"/>
    <w:rsid w:val="006E1C9B"/>
    <w:rsid w:val="007C1ED2"/>
    <w:rsid w:val="007F2DE4"/>
    <w:rsid w:val="008B2E45"/>
    <w:rsid w:val="009737AA"/>
    <w:rsid w:val="009A1B83"/>
    <w:rsid w:val="00A16E20"/>
    <w:rsid w:val="00B66F97"/>
    <w:rsid w:val="00BE0D65"/>
    <w:rsid w:val="00D1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6F97"/>
    <w:rPr>
      <w:color w:val="808080"/>
    </w:rPr>
  </w:style>
  <w:style w:type="paragraph" w:customStyle="1" w:styleId="0921C068919848B59DBCBA3323AA45D3">
    <w:name w:val="0921C068919848B59DBCBA3323AA45D3"/>
    <w:rsid w:val="008B2E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C85FF720B7411BA2C306A5D0B8CC85">
    <w:name w:val="89C85FF720B7411BA2C306A5D0B8CC85"/>
    <w:rsid w:val="009A1B83"/>
  </w:style>
  <w:style w:type="paragraph" w:customStyle="1" w:styleId="379424C7DEBD4AB09A58FB58A9AEECDA">
    <w:name w:val="379424C7DEBD4AB09A58FB58A9AEECDA"/>
    <w:rsid w:val="009A1B83"/>
  </w:style>
  <w:style w:type="paragraph" w:customStyle="1" w:styleId="D2B39F95453447EAA4DD2D810616F298">
    <w:name w:val="D2B39F95453447EAA4DD2D810616F298"/>
    <w:rsid w:val="009A1B83"/>
  </w:style>
  <w:style w:type="paragraph" w:customStyle="1" w:styleId="D2768410810C4ED39F3DBCDA4A19BA54">
    <w:name w:val="D2768410810C4ED39F3DBCDA4A19BA54"/>
    <w:rsid w:val="009A1B83"/>
  </w:style>
  <w:style w:type="paragraph" w:customStyle="1" w:styleId="A94FF2EE949E4F0AAD0923478C61F89E">
    <w:name w:val="A94FF2EE949E4F0AAD0923478C61F89E"/>
    <w:rsid w:val="009A1B83"/>
  </w:style>
  <w:style w:type="paragraph" w:customStyle="1" w:styleId="598EF48894184D77A06F01DD0F25434A">
    <w:name w:val="598EF48894184D77A06F01DD0F25434A"/>
    <w:rsid w:val="009A1B83"/>
  </w:style>
  <w:style w:type="paragraph" w:customStyle="1" w:styleId="CF1CD77E4AA34433A06AB5CD8B20AE21">
    <w:name w:val="CF1CD77E4AA34433A06AB5CD8B20AE21"/>
    <w:rsid w:val="009A1B83"/>
  </w:style>
  <w:style w:type="paragraph" w:customStyle="1" w:styleId="0B96DD0380404020A881C3725122919F">
    <w:name w:val="0B96DD0380404020A881C3725122919F"/>
    <w:rsid w:val="009A1B83"/>
  </w:style>
  <w:style w:type="paragraph" w:customStyle="1" w:styleId="A9DFFF3AB2324DE5847443E0DFD529EF">
    <w:name w:val="A9DFFF3AB2324DE5847443E0DFD529EF"/>
    <w:rsid w:val="009A1B83"/>
  </w:style>
  <w:style w:type="paragraph" w:customStyle="1" w:styleId="4FFC9131275B4464BE3FBDFBE4888D92">
    <w:name w:val="4FFC9131275B4464BE3FBDFBE4888D92"/>
    <w:rsid w:val="009A1B83"/>
  </w:style>
  <w:style w:type="paragraph" w:customStyle="1" w:styleId="1AC76D2BA4CE4CCFA756C5FEBC0CBFAB">
    <w:name w:val="1AC76D2BA4CE4CCFA756C5FEBC0CBFAB"/>
    <w:rsid w:val="009A1B83"/>
  </w:style>
  <w:style w:type="paragraph" w:customStyle="1" w:styleId="70B58FE9BDBD4938BC9580E6DB1AD4BE">
    <w:name w:val="70B58FE9BDBD4938BC9580E6DB1AD4BE"/>
    <w:rsid w:val="009A1B83"/>
  </w:style>
  <w:style w:type="paragraph" w:customStyle="1" w:styleId="2A1240392C2A41498C047E6CCE7A3778">
    <w:name w:val="2A1240392C2A41498C047E6CCE7A3778"/>
    <w:rsid w:val="009A1B83"/>
  </w:style>
  <w:style w:type="paragraph" w:customStyle="1" w:styleId="A55FA949EA4C46839DE14E039092EFE7">
    <w:name w:val="A55FA949EA4C46839DE14E039092EFE7"/>
    <w:rsid w:val="009A1B83"/>
  </w:style>
  <w:style w:type="paragraph" w:customStyle="1" w:styleId="7037451A21F648BCA50915C3226BFFCD">
    <w:name w:val="7037451A21F648BCA50915C3226BFFCD"/>
    <w:rsid w:val="009A1B83"/>
  </w:style>
  <w:style w:type="paragraph" w:customStyle="1" w:styleId="BE7B21C2A2894293B2824ADA3A98F19D">
    <w:name w:val="BE7B21C2A2894293B2824ADA3A98F19D"/>
    <w:rsid w:val="009A1B83"/>
  </w:style>
  <w:style w:type="paragraph" w:customStyle="1" w:styleId="E2F098A8F97C4675A7075F943A3390B8">
    <w:name w:val="E2F098A8F97C4675A7075F943A3390B8"/>
    <w:rsid w:val="009A1B83"/>
  </w:style>
  <w:style w:type="paragraph" w:customStyle="1" w:styleId="FDC1FE377A8B4CB2AEC68AA4C3664775">
    <w:name w:val="FDC1FE377A8B4CB2AEC68AA4C3664775"/>
    <w:rsid w:val="009A1B83"/>
  </w:style>
  <w:style w:type="paragraph" w:customStyle="1" w:styleId="E4C2663606ED4C969A1414E17A792D02">
    <w:name w:val="E4C2663606ED4C969A1414E17A792D02"/>
    <w:rsid w:val="005C2733"/>
  </w:style>
  <w:style w:type="paragraph" w:customStyle="1" w:styleId="B02FCB6F63FD40C5B33CC2CDD8020C42">
    <w:name w:val="B02FCB6F63FD40C5B33CC2CDD8020C42"/>
    <w:rsid w:val="005C2733"/>
  </w:style>
  <w:style w:type="paragraph" w:customStyle="1" w:styleId="56A261B7360B4F478847BB0743098A9E">
    <w:name w:val="56A261B7360B4F478847BB0743098A9E"/>
    <w:rsid w:val="005C2733"/>
  </w:style>
  <w:style w:type="paragraph" w:customStyle="1" w:styleId="D40592E8B836419A93430F888B982AB8">
    <w:name w:val="D40592E8B836419A93430F888B982AB8"/>
    <w:rsid w:val="005C2733"/>
  </w:style>
  <w:style w:type="paragraph" w:customStyle="1" w:styleId="0F5D7D2A39974EC8B4456B023FC9DDA8">
    <w:name w:val="0F5D7D2A39974EC8B4456B023FC9DDA8"/>
    <w:rsid w:val="005C2733"/>
  </w:style>
  <w:style w:type="paragraph" w:customStyle="1" w:styleId="2E55D91AB9A14040886AD8A9B1E53BD9">
    <w:name w:val="2E55D91AB9A14040886AD8A9B1E53BD9"/>
    <w:rsid w:val="005C2733"/>
  </w:style>
  <w:style w:type="paragraph" w:customStyle="1" w:styleId="E0CAC07AA9DA45F393467D2F71BDA381">
    <w:name w:val="E0CAC07AA9DA45F393467D2F71BDA381"/>
    <w:rsid w:val="006733AF"/>
  </w:style>
  <w:style w:type="paragraph" w:customStyle="1" w:styleId="8511D28B191D4AEC8D87018F129B060D">
    <w:name w:val="8511D28B191D4AEC8D87018F129B060D"/>
    <w:rsid w:val="006733AF"/>
  </w:style>
  <w:style w:type="paragraph" w:customStyle="1" w:styleId="286256CFA0CC463A97F69A76054DAEAA">
    <w:name w:val="286256CFA0CC463A97F69A76054DAEAA"/>
    <w:rsid w:val="007C1ED2"/>
  </w:style>
  <w:style w:type="paragraph" w:customStyle="1" w:styleId="1CABC79B037141A89B736DA5B427BC20">
    <w:name w:val="1CABC79B037141A89B736DA5B427BC20"/>
    <w:rsid w:val="007C1ED2"/>
  </w:style>
  <w:style w:type="paragraph" w:customStyle="1" w:styleId="B068E1FF70854CB0BA3FEE79D65B7FCE">
    <w:name w:val="B068E1FF70854CB0BA3FEE79D65B7FCE"/>
    <w:rsid w:val="007C1ED2"/>
  </w:style>
  <w:style w:type="paragraph" w:customStyle="1" w:styleId="8EC5498609AA40A0A41E52DB9130474D">
    <w:name w:val="8EC5498609AA40A0A41E52DB9130474D"/>
    <w:rsid w:val="003D0E17"/>
  </w:style>
  <w:style w:type="paragraph" w:customStyle="1" w:styleId="BA62A09C29B44A3D9F8C15A579EBCDF3">
    <w:name w:val="BA62A09C29B44A3D9F8C15A579EBCDF3"/>
    <w:rsid w:val="003D0E17"/>
  </w:style>
  <w:style w:type="paragraph" w:customStyle="1" w:styleId="C4A9C86A5A5B4B168B5D84C2B86227E8">
    <w:name w:val="C4A9C86A5A5B4B168B5D84C2B86227E8"/>
    <w:rsid w:val="003D0E17"/>
  </w:style>
  <w:style w:type="paragraph" w:customStyle="1" w:styleId="45620ACE21F5418680D1FA932B125074">
    <w:name w:val="45620ACE21F5418680D1FA932B125074"/>
    <w:rsid w:val="003D0E17"/>
  </w:style>
  <w:style w:type="paragraph" w:customStyle="1" w:styleId="8FF2663F247148C092C1210338ADA4D4">
    <w:name w:val="8FF2663F247148C092C1210338ADA4D4"/>
    <w:rsid w:val="00175DC9"/>
  </w:style>
  <w:style w:type="paragraph" w:customStyle="1" w:styleId="9541BA9B9CAE40909163FAA8911604B0">
    <w:name w:val="9541BA9B9CAE40909163FAA8911604B0"/>
    <w:rsid w:val="00175DC9"/>
  </w:style>
  <w:style w:type="paragraph" w:customStyle="1" w:styleId="6143671B276C40DFA4167D41305B2A72">
    <w:name w:val="6143671B276C40DFA4167D41305B2A72"/>
    <w:rsid w:val="00A16E20"/>
  </w:style>
  <w:style w:type="paragraph" w:customStyle="1" w:styleId="257243DD17824D14BDFED1B80ACD30CF">
    <w:name w:val="257243DD17824D14BDFED1B80ACD30CF"/>
    <w:rsid w:val="00A16E20"/>
  </w:style>
  <w:style w:type="paragraph" w:customStyle="1" w:styleId="DC79F9F544B34D2A86EA2F2A450E7698">
    <w:name w:val="DC79F9F544B34D2A86EA2F2A450E7698"/>
    <w:rsid w:val="00A16E20"/>
  </w:style>
  <w:style w:type="paragraph" w:customStyle="1" w:styleId="88E0592B7EDE4725A208F4FFE1388500">
    <w:name w:val="88E0592B7EDE4725A208F4FFE1388500"/>
    <w:rsid w:val="00A16E20"/>
  </w:style>
  <w:style w:type="paragraph" w:customStyle="1" w:styleId="8C0718A1E6744A2998D301B3AAE1A104">
    <w:name w:val="8C0718A1E6744A2998D301B3AAE1A104"/>
    <w:rsid w:val="00A16E20"/>
  </w:style>
  <w:style w:type="paragraph" w:customStyle="1" w:styleId="58C113917A2D49D08A2867D3333C420A">
    <w:name w:val="58C113917A2D49D08A2867D3333C420A"/>
    <w:rsid w:val="00A16E20"/>
  </w:style>
  <w:style w:type="paragraph" w:customStyle="1" w:styleId="C8EB76511B3D4C049BF57DDA2C6541E5">
    <w:name w:val="C8EB76511B3D4C049BF57DDA2C6541E5"/>
    <w:rsid w:val="00A16E20"/>
  </w:style>
  <w:style w:type="paragraph" w:customStyle="1" w:styleId="385D9327A3CE41D39BFF9A70CA9B7099">
    <w:name w:val="385D9327A3CE41D39BFF9A70CA9B7099"/>
    <w:rsid w:val="00A16E20"/>
  </w:style>
  <w:style w:type="paragraph" w:customStyle="1" w:styleId="85FFE290ACB447D8AD698C4C8456F562">
    <w:name w:val="85FFE290ACB447D8AD698C4C8456F562"/>
    <w:rsid w:val="00A16E20"/>
  </w:style>
  <w:style w:type="paragraph" w:customStyle="1" w:styleId="7EEB7D0880434BE085D2037C1327B8D6">
    <w:name w:val="7EEB7D0880434BE085D2037C1327B8D6"/>
    <w:rsid w:val="00A16E20"/>
  </w:style>
  <w:style w:type="paragraph" w:customStyle="1" w:styleId="823296D4BCEE41B5892677D1D5685BD7">
    <w:name w:val="823296D4BCEE41B5892677D1D5685BD7"/>
    <w:rsid w:val="00A16E20"/>
  </w:style>
  <w:style w:type="paragraph" w:customStyle="1" w:styleId="3CC2EDFEA1AC4AEF8ECC94F7792F2326">
    <w:name w:val="3CC2EDFEA1AC4AEF8ECC94F7792F2326"/>
    <w:rsid w:val="00A16E20"/>
  </w:style>
  <w:style w:type="paragraph" w:customStyle="1" w:styleId="D46BB8781CBC4F3981F09CC839052933">
    <w:name w:val="D46BB8781CBC4F3981F09CC839052933"/>
    <w:rsid w:val="00A16E20"/>
  </w:style>
  <w:style w:type="paragraph" w:customStyle="1" w:styleId="856E15A08A484F8485B5AD71BB007C5E">
    <w:name w:val="856E15A08A484F8485B5AD71BB007C5E"/>
    <w:rsid w:val="00A16E20"/>
  </w:style>
  <w:style w:type="paragraph" w:customStyle="1" w:styleId="3341B537EA70466C98573BBCEE21EF9F">
    <w:name w:val="3341B537EA70466C98573BBCEE21EF9F"/>
    <w:rsid w:val="00A16E20"/>
  </w:style>
  <w:style w:type="paragraph" w:customStyle="1" w:styleId="843F471DC44E4615A0F525A0AC75C144">
    <w:name w:val="843F471DC44E4615A0F525A0AC75C144"/>
    <w:rsid w:val="00BE0D65"/>
  </w:style>
  <w:style w:type="paragraph" w:customStyle="1" w:styleId="6CBC87BCDB464F198F3B542EA9527606">
    <w:name w:val="6CBC87BCDB464F198F3B542EA9527606"/>
    <w:rsid w:val="00BE0D65"/>
  </w:style>
  <w:style w:type="paragraph" w:customStyle="1" w:styleId="7B1776F29451433E9D6EF75E4CAF3CE7">
    <w:name w:val="7B1776F29451433E9D6EF75E4CAF3CE7"/>
    <w:rsid w:val="00BE0D65"/>
  </w:style>
  <w:style w:type="paragraph" w:customStyle="1" w:styleId="E42EC3E94347486FB2BD7AE57F8B73C4">
    <w:name w:val="E42EC3E94347486FB2BD7AE57F8B73C4"/>
    <w:rsid w:val="006E1C9B"/>
  </w:style>
  <w:style w:type="paragraph" w:customStyle="1" w:styleId="B59B2487C53E496C8AC695B87967CF6C">
    <w:name w:val="B59B2487C53E496C8AC695B87967CF6C"/>
    <w:rsid w:val="006E1C9B"/>
  </w:style>
  <w:style w:type="paragraph" w:customStyle="1" w:styleId="C72B22E670F343AAA4CD8EBD32394054">
    <w:name w:val="C72B22E670F343AAA4CD8EBD32394054"/>
    <w:rsid w:val="006E1C9B"/>
  </w:style>
  <w:style w:type="paragraph" w:customStyle="1" w:styleId="C2FC1F54212B4A329ACD9801B3D3155C">
    <w:name w:val="C2FC1F54212B4A329ACD9801B3D3155C"/>
    <w:rsid w:val="006E1C9B"/>
  </w:style>
  <w:style w:type="paragraph" w:customStyle="1" w:styleId="A5C403A70C874D018DFC1EF22FC2F666">
    <w:name w:val="A5C403A70C874D018DFC1EF22FC2F666"/>
    <w:rsid w:val="006E1C9B"/>
  </w:style>
  <w:style w:type="paragraph" w:customStyle="1" w:styleId="6A78C2C6BF4246A79B5BA50D1AC1307F">
    <w:name w:val="6A78C2C6BF4246A79B5BA50D1AC1307F"/>
    <w:rsid w:val="006E1C9B"/>
  </w:style>
  <w:style w:type="paragraph" w:customStyle="1" w:styleId="96EFA8F5184F4370B40FAF4A1CF7C2F9">
    <w:name w:val="96EFA8F5184F4370B40FAF4A1CF7C2F9"/>
    <w:rsid w:val="00406E11"/>
  </w:style>
  <w:style w:type="paragraph" w:customStyle="1" w:styleId="7DAD558D5C3C4CA6998C0A1E4F8E4E3D">
    <w:name w:val="7DAD558D5C3C4CA6998C0A1E4F8E4E3D"/>
    <w:rsid w:val="00406E11"/>
  </w:style>
  <w:style w:type="paragraph" w:customStyle="1" w:styleId="CC449679844A4E678E757D5B998D70A6">
    <w:name w:val="CC449679844A4E678E757D5B998D70A6"/>
    <w:rsid w:val="00406E11"/>
  </w:style>
  <w:style w:type="paragraph" w:customStyle="1" w:styleId="4D24029033DB42CDB3B92C69044BC254">
    <w:name w:val="4D24029033DB42CDB3B92C69044BC254"/>
    <w:rsid w:val="00406E11"/>
  </w:style>
  <w:style w:type="paragraph" w:customStyle="1" w:styleId="27E7AB0782024EABABD3292DADE1BECD">
    <w:name w:val="27E7AB0782024EABABD3292DADE1BECD"/>
    <w:rsid w:val="00406E11"/>
  </w:style>
  <w:style w:type="paragraph" w:customStyle="1" w:styleId="45D89ABFCA494122A5460115D19C970F">
    <w:name w:val="45D89ABFCA494122A5460115D19C970F"/>
    <w:rsid w:val="00406E11"/>
  </w:style>
  <w:style w:type="paragraph" w:customStyle="1" w:styleId="D9B37557FEDD4597862989ECAC9DFBC4">
    <w:name w:val="D9B37557FEDD4597862989ECAC9DFBC4"/>
    <w:rsid w:val="00406E11"/>
  </w:style>
  <w:style w:type="paragraph" w:customStyle="1" w:styleId="89E0CB5A8DE14771AA9E2746CD35E323">
    <w:name w:val="89E0CB5A8DE14771AA9E2746CD35E323"/>
    <w:rsid w:val="00406E11"/>
  </w:style>
  <w:style w:type="paragraph" w:customStyle="1" w:styleId="AEDFD4C5308D43AEA29A39707DABC508">
    <w:name w:val="AEDFD4C5308D43AEA29A39707DABC508"/>
    <w:rsid w:val="00406E11"/>
  </w:style>
  <w:style w:type="paragraph" w:customStyle="1" w:styleId="29F7A96ED9C34856AB561625E2EB42EB">
    <w:name w:val="29F7A96ED9C34856AB561625E2EB42EB"/>
    <w:rsid w:val="00406E11"/>
  </w:style>
  <w:style w:type="paragraph" w:customStyle="1" w:styleId="1993BD5CE55C4F04BC1BBD3A8A3D5ADF">
    <w:name w:val="1993BD5CE55C4F04BC1BBD3A8A3D5ADF"/>
    <w:rsid w:val="00406E11"/>
  </w:style>
  <w:style w:type="paragraph" w:customStyle="1" w:styleId="FCB7085C1EA54DB2AA883186225E09DD">
    <w:name w:val="FCB7085C1EA54DB2AA883186225E09DD"/>
    <w:rsid w:val="00406E11"/>
  </w:style>
  <w:style w:type="paragraph" w:customStyle="1" w:styleId="88E0592B7EDE4725A208F4FFE13885001">
    <w:name w:val="88E0592B7EDE4725A208F4FFE13885001"/>
    <w:rsid w:val="00406E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EB7D0880434BE085D2037C1327B8D61">
    <w:name w:val="7EEB7D0880434BE085D2037C1327B8D61"/>
    <w:rsid w:val="00406E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FFE290ACB447D8AD698C4C8456F5621">
    <w:name w:val="85FFE290ACB447D8AD698C4C8456F5621"/>
    <w:rsid w:val="00406E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C2EDFEA1AC4AEF8ECC94F7792F23261">
    <w:name w:val="3CC2EDFEA1AC4AEF8ECC94F7792F23261"/>
    <w:rsid w:val="00406E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6BB8781CBC4F3981F09CC8390529331">
    <w:name w:val="D46BB8781CBC4F3981F09CC8390529331"/>
    <w:rsid w:val="00406E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6E15A08A484F8485B5AD71BB007C5E1">
    <w:name w:val="856E15A08A484F8485B5AD71BB007C5E1"/>
    <w:rsid w:val="00406E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41B537EA70466C98573BBCEE21EF9F1">
    <w:name w:val="3341B537EA70466C98573BBCEE21EF9F1"/>
    <w:rsid w:val="00406E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EFA8F5184F4370B40FAF4A1CF7C2F91">
    <w:name w:val="96EFA8F5184F4370B40FAF4A1CF7C2F91"/>
    <w:rsid w:val="00406E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AD558D5C3C4CA6998C0A1E4F8E4E3D1">
    <w:name w:val="7DAD558D5C3C4CA6998C0A1E4F8E4E3D1"/>
    <w:rsid w:val="00406E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449679844A4E678E757D5B998D70A61">
    <w:name w:val="CC449679844A4E678E757D5B998D70A61"/>
    <w:rsid w:val="00406E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4029033DB42CDB3B92C69044BC2541">
    <w:name w:val="4D24029033DB42CDB3B92C69044BC2541"/>
    <w:rsid w:val="00406E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E7AB0782024EABABD3292DADE1BECD1">
    <w:name w:val="27E7AB0782024EABABD3292DADE1BECD1"/>
    <w:rsid w:val="00406E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D89ABFCA494122A5460115D19C970F1">
    <w:name w:val="45D89ABFCA494122A5460115D19C970F1"/>
    <w:rsid w:val="00406E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B37557FEDD4597862989ECAC9DFBC41">
    <w:name w:val="D9B37557FEDD4597862989ECAC9DFBC41"/>
    <w:rsid w:val="00406E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E0CB5A8DE14771AA9E2746CD35E3231">
    <w:name w:val="89E0CB5A8DE14771AA9E2746CD35E3231"/>
    <w:rsid w:val="00406E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DFD4C5308D43AEA29A39707DABC5081">
    <w:name w:val="AEDFD4C5308D43AEA29A39707DABC5081"/>
    <w:rsid w:val="00406E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F7A96ED9C34856AB561625E2EB42EB1">
    <w:name w:val="29F7A96ED9C34856AB561625E2EB42EB1"/>
    <w:rsid w:val="00406E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93BD5CE55C4F04BC1BBD3A8A3D5ADF1">
    <w:name w:val="1993BD5CE55C4F04BC1BBD3A8A3D5ADF1"/>
    <w:rsid w:val="00406E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B7085C1EA54DB2AA883186225E09DD1">
    <w:name w:val="FCB7085C1EA54DB2AA883186225E09DD1"/>
    <w:rsid w:val="00406E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1B582C29764F55819A32F5BAF813B0">
    <w:name w:val="571B582C29764F55819A32F5BAF813B0"/>
    <w:rsid w:val="00D1078C"/>
  </w:style>
  <w:style w:type="paragraph" w:customStyle="1" w:styleId="1C67830F9FB34E8884F34B7D7A9AEF08">
    <w:name w:val="1C67830F9FB34E8884F34B7D7A9AEF08"/>
    <w:rsid w:val="00D1078C"/>
  </w:style>
  <w:style w:type="paragraph" w:customStyle="1" w:styleId="A8DA39924D844A9CAD6E3A6F954D7EC7">
    <w:name w:val="A8DA39924D844A9CAD6E3A6F954D7EC7"/>
    <w:rsid w:val="00D1078C"/>
  </w:style>
  <w:style w:type="paragraph" w:customStyle="1" w:styleId="DC5FF92936294F90B7A5AAB7A5405759">
    <w:name w:val="DC5FF92936294F90B7A5AAB7A5405759"/>
    <w:rsid w:val="00D1078C"/>
  </w:style>
  <w:style w:type="paragraph" w:customStyle="1" w:styleId="F5571D5C8EC3402A841C4100B239BBE3">
    <w:name w:val="F5571D5C8EC3402A841C4100B239BBE3"/>
    <w:rsid w:val="00D1078C"/>
  </w:style>
  <w:style w:type="paragraph" w:customStyle="1" w:styleId="9E260808D0E1445CA6077C4E5C0F5575">
    <w:name w:val="9E260808D0E1445CA6077C4E5C0F5575"/>
    <w:rsid w:val="00D1078C"/>
  </w:style>
  <w:style w:type="paragraph" w:customStyle="1" w:styleId="FFA2B1FBE6B049039AEFE8D047616EB0">
    <w:name w:val="FFA2B1FBE6B049039AEFE8D047616EB0"/>
    <w:rsid w:val="00B66F97"/>
    <w:pPr>
      <w:spacing w:after="160" w:line="259" w:lineRule="auto"/>
    </w:pPr>
  </w:style>
  <w:style w:type="paragraph" w:customStyle="1" w:styleId="475DD1469A874380BB777D95B565B351">
    <w:name w:val="475DD1469A874380BB777D95B565B351"/>
    <w:rsid w:val="00B66F97"/>
    <w:pPr>
      <w:spacing w:after="160" w:line="259" w:lineRule="auto"/>
    </w:pPr>
  </w:style>
  <w:style w:type="paragraph" w:customStyle="1" w:styleId="AD4E3C7B7FB242F4A97E60A5BDA1E653">
    <w:name w:val="AD4E3C7B7FB242F4A97E60A5BDA1E653"/>
    <w:rsid w:val="00B66F97"/>
    <w:pPr>
      <w:spacing w:after="160" w:line="259" w:lineRule="auto"/>
    </w:pPr>
  </w:style>
  <w:style w:type="paragraph" w:customStyle="1" w:styleId="C705C823072341B8AC76B21E94A6ED1A">
    <w:name w:val="C705C823072341B8AC76B21E94A6ED1A"/>
    <w:rsid w:val="00B66F97"/>
    <w:pPr>
      <w:spacing w:after="160" w:line="259" w:lineRule="auto"/>
    </w:pPr>
  </w:style>
  <w:style w:type="paragraph" w:customStyle="1" w:styleId="44C645224AB84567B6AEDA0D22ADDEC8">
    <w:name w:val="44C645224AB84567B6AEDA0D22ADDEC8"/>
    <w:rsid w:val="00B66F97"/>
    <w:pPr>
      <w:spacing w:after="160" w:line="259" w:lineRule="auto"/>
    </w:pPr>
  </w:style>
  <w:style w:type="paragraph" w:customStyle="1" w:styleId="3279ECA1A3084DCAAFF04F2B9E58E5E1">
    <w:name w:val="3279ECA1A3084DCAAFF04F2B9E58E5E1"/>
    <w:rsid w:val="00B66F97"/>
    <w:pPr>
      <w:spacing w:after="160" w:line="259" w:lineRule="auto"/>
    </w:pPr>
  </w:style>
  <w:style w:type="paragraph" w:customStyle="1" w:styleId="A07D4FE86D8E49C58227BF573BC3E000">
    <w:name w:val="A07D4FE86D8E49C58227BF573BC3E000"/>
    <w:rsid w:val="00B66F97"/>
    <w:pPr>
      <w:spacing w:after="160" w:line="259" w:lineRule="auto"/>
    </w:pPr>
  </w:style>
  <w:style w:type="paragraph" w:customStyle="1" w:styleId="9E55CAB5183C455AB3DDD7ECF8D6820A">
    <w:name w:val="9E55CAB5183C455AB3DDD7ECF8D6820A"/>
    <w:rsid w:val="00B66F97"/>
    <w:pPr>
      <w:spacing w:after="160" w:line="259" w:lineRule="auto"/>
    </w:pPr>
  </w:style>
  <w:style w:type="paragraph" w:customStyle="1" w:styleId="DC2F50D2201849BB90772B679DD8A2CE">
    <w:name w:val="DC2F50D2201849BB90772B679DD8A2CE"/>
    <w:rsid w:val="00B66F97"/>
    <w:pPr>
      <w:spacing w:after="160" w:line="259" w:lineRule="auto"/>
    </w:pPr>
  </w:style>
  <w:style w:type="paragraph" w:customStyle="1" w:styleId="6607BB0D39F243269DCA29258D753485">
    <w:name w:val="6607BB0D39F243269DCA29258D753485"/>
    <w:rsid w:val="00B66F97"/>
    <w:pPr>
      <w:spacing w:after="160" w:line="259" w:lineRule="auto"/>
    </w:pPr>
  </w:style>
  <w:style w:type="paragraph" w:customStyle="1" w:styleId="CF4AF33101EF4096A543EE4398E45EDC">
    <w:name w:val="CF4AF33101EF4096A543EE4398E45EDC"/>
    <w:rsid w:val="00B66F97"/>
    <w:pPr>
      <w:spacing w:after="160" w:line="259" w:lineRule="auto"/>
    </w:pPr>
  </w:style>
  <w:style w:type="paragraph" w:customStyle="1" w:styleId="DC630E4D8E9649A2A8564D36BD7F16D7">
    <w:name w:val="DC630E4D8E9649A2A8564D36BD7F16D7"/>
    <w:rsid w:val="00B66F97"/>
    <w:pPr>
      <w:spacing w:after="160" w:line="259" w:lineRule="auto"/>
    </w:pPr>
  </w:style>
  <w:style w:type="paragraph" w:customStyle="1" w:styleId="9D02630729C743A6A750F871543E2EFF">
    <w:name w:val="9D02630729C743A6A750F871543E2EFF"/>
    <w:rsid w:val="00B66F97"/>
    <w:pPr>
      <w:spacing w:after="160" w:line="259" w:lineRule="auto"/>
    </w:pPr>
  </w:style>
  <w:style w:type="paragraph" w:customStyle="1" w:styleId="D9A8D3886F044D7A9AC048AA3853DDA9">
    <w:name w:val="D9A8D3886F044D7A9AC048AA3853DDA9"/>
    <w:rsid w:val="00B66F97"/>
    <w:pPr>
      <w:spacing w:after="160" w:line="259" w:lineRule="auto"/>
    </w:pPr>
  </w:style>
  <w:style w:type="paragraph" w:customStyle="1" w:styleId="27E31DF29984481A88336BAF56880901">
    <w:name w:val="27E31DF29984481A88336BAF56880901"/>
    <w:rsid w:val="00B66F97"/>
    <w:pPr>
      <w:spacing w:after="160" w:line="259" w:lineRule="auto"/>
    </w:pPr>
  </w:style>
  <w:style w:type="paragraph" w:customStyle="1" w:styleId="31594E3388504FBC977ECDF9E8E5D844">
    <w:name w:val="31594E3388504FBC977ECDF9E8E5D844"/>
    <w:rsid w:val="00B66F97"/>
    <w:pPr>
      <w:spacing w:after="160" w:line="259" w:lineRule="auto"/>
    </w:pPr>
  </w:style>
  <w:style w:type="paragraph" w:customStyle="1" w:styleId="203D8DD9D322441ABDE43677016F2A9F">
    <w:name w:val="203D8DD9D322441ABDE43677016F2A9F"/>
    <w:rsid w:val="00B66F97"/>
    <w:pPr>
      <w:spacing w:after="160" w:line="259" w:lineRule="auto"/>
    </w:pPr>
  </w:style>
  <w:style w:type="paragraph" w:customStyle="1" w:styleId="8E1C910CCAD3449AB293D47166AB91B9">
    <w:name w:val="8E1C910CCAD3449AB293D47166AB91B9"/>
    <w:rsid w:val="00B66F97"/>
    <w:pPr>
      <w:spacing w:after="160" w:line="259" w:lineRule="auto"/>
    </w:pPr>
  </w:style>
  <w:style w:type="paragraph" w:customStyle="1" w:styleId="4843CD535BCD4335BCF5F7E83E729F11">
    <w:name w:val="4843CD535BCD4335BCF5F7E83E729F11"/>
    <w:rsid w:val="00B66F97"/>
    <w:pPr>
      <w:spacing w:after="160" w:line="259" w:lineRule="auto"/>
    </w:pPr>
  </w:style>
  <w:style w:type="paragraph" w:customStyle="1" w:styleId="ADAABE16EB9B40BB93B4E46FFA6A8BC2">
    <w:name w:val="ADAABE16EB9B40BB93B4E46FFA6A8BC2"/>
    <w:rsid w:val="00B66F97"/>
    <w:pPr>
      <w:spacing w:after="160" w:line="259" w:lineRule="auto"/>
    </w:pPr>
  </w:style>
  <w:style w:type="paragraph" w:customStyle="1" w:styleId="2D9DF11419CC496AB23C4A714B11D46E">
    <w:name w:val="2D9DF11419CC496AB23C4A714B11D46E"/>
    <w:rsid w:val="00B66F97"/>
    <w:pPr>
      <w:spacing w:after="160" w:line="259" w:lineRule="auto"/>
    </w:pPr>
  </w:style>
  <w:style w:type="paragraph" w:customStyle="1" w:styleId="3B5FD7D9619B483EAFCDAF12AF6048A2">
    <w:name w:val="3B5FD7D9619B483EAFCDAF12AF6048A2"/>
    <w:rsid w:val="00B66F97"/>
    <w:pPr>
      <w:spacing w:after="160" w:line="259" w:lineRule="auto"/>
    </w:pPr>
  </w:style>
  <w:style w:type="paragraph" w:customStyle="1" w:styleId="0C2B741D5C224B8687B10994BC21AAE8">
    <w:name w:val="0C2B741D5C224B8687B10994BC21AAE8"/>
    <w:rsid w:val="00B66F97"/>
    <w:pPr>
      <w:spacing w:after="160" w:line="259" w:lineRule="auto"/>
    </w:pPr>
  </w:style>
  <w:style w:type="paragraph" w:customStyle="1" w:styleId="796C3E93B1444AF3900630831AD92E72">
    <w:name w:val="796C3E93B1444AF3900630831AD92E72"/>
    <w:rsid w:val="00B66F97"/>
    <w:pPr>
      <w:spacing w:after="160" w:line="259" w:lineRule="auto"/>
    </w:pPr>
  </w:style>
  <w:style w:type="paragraph" w:customStyle="1" w:styleId="D80EFE487A674469AAFEFFF0242582D2">
    <w:name w:val="D80EFE487A674469AAFEFFF0242582D2"/>
    <w:rsid w:val="00B66F97"/>
    <w:pPr>
      <w:spacing w:after="160" w:line="259" w:lineRule="auto"/>
    </w:pPr>
  </w:style>
  <w:style w:type="paragraph" w:customStyle="1" w:styleId="E0F6E2817A2D40049183518DD1F32A91">
    <w:name w:val="E0F6E2817A2D40049183518DD1F32A91"/>
    <w:rsid w:val="00B66F97"/>
    <w:pPr>
      <w:spacing w:after="160" w:line="259" w:lineRule="auto"/>
    </w:pPr>
  </w:style>
  <w:style w:type="paragraph" w:customStyle="1" w:styleId="8648538628214089A950C554BAB00FB1">
    <w:name w:val="8648538628214089A950C554BAB00FB1"/>
    <w:rsid w:val="00B66F97"/>
    <w:pPr>
      <w:spacing w:after="160" w:line="259" w:lineRule="auto"/>
    </w:pPr>
  </w:style>
  <w:style w:type="paragraph" w:customStyle="1" w:styleId="6C95349390CB4B0B8CF6F94DAF257CB0">
    <w:name w:val="6C95349390CB4B0B8CF6F94DAF257CB0"/>
    <w:rsid w:val="00B66F97"/>
    <w:pPr>
      <w:spacing w:after="160" w:line="259" w:lineRule="auto"/>
    </w:pPr>
  </w:style>
  <w:style w:type="paragraph" w:customStyle="1" w:styleId="2A2DB60364F147D2B8AEAF4FE0112327">
    <w:name w:val="2A2DB60364F147D2B8AEAF4FE0112327"/>
    <w:rsid w:val="00B66F97"/>
    <w:pPr>
      <w:spacing w:after="160" w:line="259" w:lineRule="auto"/>
    </w:pPr>
  </w:style>
  <w:style w:type="paragraph" w:customStyle="1" w:styleId="77423C1182AE4BCBA94B3CEAC150A240">
    <w:name w:val="77423C1182AE4BCBA94B3CEAC150A240"/>
    <w:rsid w:val="00B66F97"/>
    <w:pPr>
      <w:spacing w:after="160" w:line="259" w:lineRule="auto"/>
    </w:pPr>
  </w:style>
  <w:style w:type="paragraph" w:customStyle="1" w:styleId="DE56431DC060440CB081DB4185D79A17">
    <w:name w:val="DE56431DC060440CB081DB4185D79A17"/>
    <w:rsid w:val="00B66F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965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Reichert, Kai</cp:lastModifiedBy>
  <cp:revision>38</cp:revision>
  <cp:lastPrinted>2018-04-30T12:20:00Z</cp:lastPrinted>
  <dcterms:created xsi:type="dcterms:W3CDTF">2017-10-30T16:36:00Z</dcterms:created>
  <dcterms:modified xsi:type="dcterms:W3CDTF">2023-02-15T06:37:00Z</dcterms:modified>
</cp:coreProperties>
</file>