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C3" w:rsidRDefault="00D940C3" w:rsidP="00D940C3">
      <w:pPr>
        <w:spacing w:after="0"/>
      </w:pPr>
    </w:p>
    <w:p w:rsidR="007E1B3F" w:rsidRPr="00AC09BD" w:rsidRDefault="007E1B3F" w:rsidP="0022598B">
      <w:pPr>
        <w:spacing w:before="60"/>
        <w:rPr>
          <w:rFonts w:cs="Arial"/>
          <w:b/>
        </w:rPr>
      </w:pPr>
      <w:r w:rsidRPr="00AC09BD">
        <w:rPr>
          <w:rFonts w:cs="Arial"/>
          <w:b/>
        </w:rPr>
        <w:t>Lüftungstechnische Anlagen gemäß Anhang Ziff. 3.6 ArbStättV i. V. m. ASR A3.6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le mit Angaben zum Arbeitsschutz."/>
        <w:tblDescription w:val="Siebenzeilige Tabelle mit ausfüllbaren Datenfeldern zur Angabe von lüftungstechnischen Daten."/>
      </w:tblPr>
      <w:tblGrid>
        <w:gridCol w:w="5842"/>
        <w:gridCol w:w="4193"/>
      </w:tblGrid>
      <w:tr w:rsidR="007E1B3F" w:rsidRPr="00AC09BD" w:rsidTr="00B135AA">
        <w:trPr>
          <w:cantSplit/>
        </w:trPr>
        <w:tc>
          <w:tcPr>
            <w:tcW w:w="5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Pr="00817B1F" w:rsidRDefault="007E1B3F" w:rsidP="007E1B3F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Arbeitsraum/Arbeitsbereich</w:t>
            </w:r>
            <w:r w:rsidR="00521652">
              <w:rPr>
                <w:rFonts w:cs="Arial"/>
                <w:szCs w:val="20"/>
              </w:rPr>
              <w:t>:</w:t>
            </w:r>
          </w:p>
        </w:tc>
        <w:tc>
          <w:tcPr>
            <w:tcW w:w="41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Pr="00817B1F" w:rsidRDefault="007E1B3F" w:rsidP="00521652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Mindestluftwechsel pro Stunde</w:t>
            </w:r>
            <w:r w:rsidR="00521652">
              <w:rPr>
                <w:rFonts w:cs="Arial"/>
                <w:szCs w:val="20"/>
              </w:rPr>
              <w:t>:</w:t>
            </w:r>
          </w:p>
        </w:tc>
      </w:tr>
      <w:permStart w:id="984615293" w:edGrp="everyone"/>
      <w:tr w:rsidR="007E1B3F" w:rsidRPr="00AC09BD" w:rsidTr="00B135AA">
        <w:trPr>
          <w:cantSplit/>
          <w:trHeight w:val="284"/>
        </w:trPr>
        <w:tc>
          <w:tcPr>
            <w:tcW w:w="5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Default="005437B0" w:rsidP="00530C22">
            <w:pPr>
              <w:spacing w:after="0"/>
            </w:pPr>
            <w:sdt>
              <w:sdtPr>
                <w:rPr>
                  <w:rStyle w:val="Fett"/>
                </w:rPr>
                <w:id w:val="1239679175"/>
                <w:placeholder>
                  <w:docPart w:val="6E0CBAA8620C483DBFE25B3F0485C03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30C22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984615293"/>
          </w:p>
        </w:tc>
        <w:permStart w:id="2133270419" w:edGrp="everyone"/>
        <w:tc>
          <w:tcPr>
            <w:tcW w:w="41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Default="005437B0" w:rsidP="00530C22">
            <w:pPr>
              <w:spacing w:after="0"/>
            </w:pPr>
            <w:sdt>
              <w:sdtPr>
                <w:rPr>
                  <w:rStyle w:val="Fett"/>
                </w:rPr>
                <w:id w:val="-249346850"/>
                <w:placeholder>
                  <w:docPart w:val="1A972F92C7CE4BC8868163F369A9435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133270419"/>
          </w:p>
        </w:tc>
      </w:tr>
      <w:permStart w:id="1975994348" w:edGrp="everyone"/>
      <w:tr w:rsidR="00C214DD" w:rsidRPr="00AC09BD" w:rsidTr="00B135AA">
        <w:trPr>
          <w:cantSplit/>
          <w:trHeight w:val="284"/>
        </w:trPr>
        <w:tc>
          <w:tcPr>
            <w:tcW w:w="5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5437B0" w:rsidP="00135556">
            <w:pPr>
              <w:spacing w:after="0"/>
            </w:pPr>
            <w:sdt>
              <w:sdtPr>
                <w:rPr>
                  <w:rStyle w:val="Fett"/>
                </w:rPr>
                <w:id w:val="1612551247"/>
                <w:placeholder>
                  <w:docPart w:val="3E775E9A988A4FEB85BBA41302A0DCA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975994348"/>
          </w:p>
        </w:tc>
        <w:permStart w:id="1980837520" w:edGrp="everyone"/>
        <w:tc>
          <w:tcPr>
            <w:tcW w:w="41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5437B0" w:rsidP="00135556">
            <w:pPr>
              <w:spacing w:after="0"/>
            </w:pPr>
            <w:sdt>
              <w:sdtPr>
                <w:rPr>
                  <w:rStyle w:val="Fett"/>
                </w:rPr>
                <w:id w:val="1345357615"/>
                <w:placeholder>
                  <w:docPart w:val="73E11D7AB09D432E91BCEABDBC977DC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980837520"/>
          </w:p>
        </w:tc>
      </w:tr>
      <w:permStart w:id="228929622" w:edGrp="everyone"/>
      <w:tr w:rsidR="00C214DD" w:rsidRPr="00AC09BD" w:rsidTr="00B135AA">
        <w:trPr>
          <w:cantSplit/>
          <w:trHeight w:val="284"/>
        </w:trPr>
        <w:tc>
          <w:tcPr>
            <w:tcW w:w="5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5437B0" w:rsidP="00135556">
            <w:pPr>
              <w:spacing w:after="0"/>
            </w:pPr>
            <w:sdt>
              <w:sdtPr>
                <w:rPr>
                  <w:rStyle w:val="Fett"/>
                </w:rPr>
                <w:id w:val="1392003190"/>
                <w:placeholder>
                  <w:docPart w:val="37F06F8F8419493AB161441DA552F0A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28929622"/>
          </w:p>
        </w:tc>
        <w:permStart w:id="1725896534" w:edGrp="everyone"/>
        <w:tc>
          <w:tcPr>
            <w:tcW w:w="41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5437B0" w:rsidP="00135556">
            <w:pPr>
              <w:spacing w:after="0"/>
            </w:pPr>
            <w:sdt>
              <w:sdtPr>
                <w:rPr>
                  <w:rStyle w:val="Fett"/>
                </w:rPr>
                <w:id w:val="778682898"/>
                <w:placeholder>
                  <w:docPart w:val="D24815C44F52496E9C99E6AB0B3AF01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725896534"/>
          </w:p>
        </w:tc>
      </w:tr>
      <w:permStart w:id="1052982320" w:edGrp="everyone"/>
      <w:tr w:rsidR="00C214DD" w:rsidRPr="00AC09BD" w:rsidTr="00B135AA">
        <w:trPr>
          <w:cantSplit/>
          <w:trHeight w:val="284"/>
        </w:trPr>
        <w:tc>
          <w:tcPr>
            <w:tcW w:w="5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5437B0" w:rsidP="00135556">
            <w:pPr>
              <w:spacing w:after="0"/>
            </w:pPr>
            <w:sdt>
              <w:sdtPr>
                <w:rPr>
                  <w:rStyle w:val="Fett"/>
                </w:rPr>
                <w:id w:val="1720405097"/>
                <w:placeholder>
                  <w:docPart w:val="80F72D78907746F7AF87073398CABF6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052982320"/>
          </w:p>
        </w:tc>
        <w:permStart w:id="741702191" w:edGrp="everyone"/>
        <w:tc>
          <w:tcPr>
            <w:tcW w:w="41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5437B0" w:rsidP="00135556">
            <w:pPr>
              <w:spacing w:after="0"/>
            </w:pPr>
            <w:sdt>
              <w:sdtPr>
                <w:rPr>
                  <w:rStyle w:val="Fett"/>
                </w:rPr>
                <w:id w:val="-1602022709"/>
                <w:placeholder>
                  <w:docPart w:val="6DC7736F0D0A4CD1979D65BD7D94DFF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741702191"/>
          </w:p>
        </w:tc>
      </w:tr>
      <w:permStart w:id="1889083132" w:edGrp="everyone"/>
      <w:tr w:rsidR="00C214DD" w:rsidRPr="00AC09BD" w:rsidTr="00B135AA">
        <w:trPr>
          <w:cantSplit/>
          <w:trHeight w:val="284"/>
        </w:trPr>
        <w:tc>
          <w:tcPr>
            <w:tcW w:w="5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5437B0" w:rsidP="00135556">
            <w:pPr>
              <w:spacing w:after="0"/>
            </w:pPr>
            <w:sdt>
              <w:sdtPr>
                <w:rPr>
                  <w:rStyle w:val="Fett"/>
                </w:rPr>
                <w:id w:val="-437215261"/>
                <w:placeholder>
                  <w:docPart w:val="E7CBAE99D239479A8D99C7DCD31FE2D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889083132"/>
          </w:p>
        </w:tc>
        <w:permStart w:id="820799679" w:edGrp="everyone"/>
        <w:tc>
          <w:tcPr>
            <w:tcW w:w="41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5437B0" w:rsidP="00135556">
            <w:pPr>
              <w:spacing w:after="0"/>
            </w:pPr>
            <w:sdt>
              <w:sdtPr>
                <w:rPr>
                  <w:rStyle w:val="Fett"/>
                </w:rPr>
                <w:id w:val="-1869058158"/>
                <w:placeholder>
                  <w:docPart w:val="7283DFE0412347A0BAEC9ECECEABAD9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820799679"/>
          </w:p>
        </w:tc>
      </w:tr>
      <w:permStart w:id="151653566" w:edGrp="everyone"/>
      <w:tr w:rsidR="007E1B3F" w:rsidRPr="00AC09BD" w:rsidTr="00B135AA">
        <w:trPr>
          <w:cantSplit/>
          <w:trHeight w:val="284"/>
        </w:trPr>
        <w:tc>
          <w:tcPr>
            <w:tcW w:w="5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Default="005437B0" w:rsidP="00530C22">
            <w:pPr>
              <w:spacing w:after="0"/>
            </w:pPr>
            <w:sdt>
              <w:sdtPr>
                <w:rPr>
                  <w:rStyle w:val="Fett"/>
                </w:rPr>
                <w:id w:val="-562557574"/>
                <w:placeholder>
                  <w:docPart w:val="AC791B82F3DA4273AB2D851768E2758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51653566"/>
          </w:p>
        </w:tc>
        <w:permStart w:id="965241921" w:edGrp="everyone"/>
        <w:tc>
          <w:tcPr>
            <w:tcW w:w="41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Default="005437B0" w:rsidP="00530C22">
            <w:pPr>
              <w:spacing w:after="0"/>
            </w:pPr>
            <w:sdt>
              <w:sdtPr>
                <w:rPr>
                  <w:rStyle w:val="Fett"/>
                </w:rPr>
                <w:id w:val="-753210611"/>
                <w:placeholder>
                  <w:docPart w:val="344AFEA99FAA4535BE63CF506E32DAD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965241921"/>
          </w:p>
        </w:tc>
      </w:tr>
    </w:tbl>
    <w:p w:rsidR="00CC2FE4" w:rsidRDefault="00CC2FE4" w:rsidP="007E1B3F">
      <w:pPr>
        <w:spacing w:before="60" w:after="60"/>
        <w:rPr>
          <w:rFonts w:cs="Arial"/>
          <w:b/>
        </w:rPr>
      </w:pPr>
    </w:p>
    <w:p w:rsidR="007E1B3F" w:rsidRPr="00AC09BD" w:rsidRDefault="007E1B3F" w:rsidP="0022598B">
      <w:pPr>
        <w:spacing w:before="60"/>
        <w:rPr>
          <w:rFonts w:cs="Arial"/>
          <w:b/>
        </w:rPr>
      </w:pPr>
      <w:r w:rsidRPr="00AC09BD">
        <w:rPr>
          <w:rFonts w:cs="Arial"/>
          <w:b/>
        </w:rPr>
        <w:t>Türen, Tore, Rettungswege</w:t>
      </w:r>
    </w:p>
    <w:tbl>
      <w:tblPr>
        <w:tblW w:w="5000" w:type="pct"/>
        <w:tblInd w:w="57" w:type="dxa"/>
        <w:tblBorders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Tabelle mit Angaben zur Türen, Toren und Rettungswegen."/>
        <w:tblDescription w:val="Dreizeilige Tabelle mit ausfüllbaren Datenfeldern und Kästchen zum ankreuzen mit Angaben zur Türen, Toren und Rettungswegen."/>
      </w:tblPr>
      <w:tblGrid>
        <w:gridCol w:w="7788"/>
        <w:gridCol w:w="899"/>
        <w:gridCol w:w="449"/>
        <w:gridCol w:w="899"/>
      </w:tblGrid>
      <w:tr w:rsidR="007E1B3F" w:rsidRPr="00817B1F" w:rsidTr="00B135AA">
        <w:trPr>
          <w:cantSplit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Pr="00817B1F" w:rsidRDefault="007E1B3F" w:rsidP="007E1B3F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Türen, Tore und Rettungswege entsprechen Anhang Ziff. 1.7 und Zif</w:t>
            </w:r>
            <w:r>
              <w:rPr>
                <w:rFonts w:cs="Arial"/>
                <w:szCs w:val="20"/>
              </w:rPr>
              <w:t>f. 2.3 ArbStättV i.V.m ASR A1.7</w:t>
            </w:r>
            <w:r w:rsidR="00521652">
              <w:rPr>
                <w:rFonts w:cs="Arial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Pr="00817B1F" w:rsidRDefault="007E1B3F" w:rsidP="007E1B3F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ja</w:t>
            </w:r>
            <w:r>
              <w:rPr>
                <w:rFonts w:cs="Arial"/>
                <w:szCs w:val="20"/>
              </w:rPr>
              <w:t xml:space="preserve"> </w:t>
            </w:r>
            <w:permStart w:id="732846780" w:edGrp="everyone"/>
            <w:sdt>
              <w:sdtPr>
                <w:rPr>
                  <w:rFonts w:cs="Arial"/>
                  <w:szCs w:val="20"/>
                </w:rPr>
                <w:id w:val="-104983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7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732846780"/>
          </w:p>
        </w:tc>
      </w:tr>
      <w:tr w:rsidR="007E1B3F" w:rsidRPr="00817B1F" w:rsidTr="00B135A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498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Pr="00817B1F" w:rsidRDefault="008517C1" w:rsidP="008517C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Darstellung</w:t>
            </w:r>
            <w:r w:rsidRPr="00D30F36">
              <w:rPr>
                <w:sz w:val="16"/>
                <w:szCs w:val="16"/>
              </w:rPr>
              <w:t xml:space="preserve"> (Anlage/Zeichnungsnr.)</w:t>
            </w:r>
            <w:r w:rsidR="00521652" w:rsidRPr="00D30F36">
              <w:rPr>
                <w:szCs w:val="20"/>
              </w:rPr>
              <w:t>:</w:t>
            </w:r>
            <w:r w:rsidR="007E1B3F" w:rsidRPr="00D30F36">
              <w:rPr>
                <w:sz w:val="16"/>
                <w:szCs w:val="16"/>
              </w:rPr>
              <w:t xml:space="preserve"> </w:t>
            </w:r>
            <w:permStart w:id="1832413760" w:edGrp="everyone"/>
            <w:sdt>
              <w:sdtPr>
                <w:rPr>
                  <w:rStyle w:val="Fett"/>
                </w:rPr>
                <w:id w:val="699442886"/>
                <w:placeholder>
                  <w:docPart w:val="6B9173F104A8457DB0995465C4E29E2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30C22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1832413760"/>
          </w:p>
        </w:tc>
      </w:tr>
      <w:tr w:rsidR="007E1B3F" w:rsidRPr="00817B1F" w:rsidTr="00B135AA">
        <w:trPr>
          <w:cantSplit/>
        </w:trPr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Pr="00817B1F" w:rsidRDefault="007E1B3F" w:rsidP="007E1B3F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Ein Flucht- und Rettungsplan gemäß § 4 Abs. 4 ArbStättV wird aufgestellt und ausgehängt</w:t>
            </w:r>
            <w:r w:rsidR="00521652">
              <w:rPr>
                <w:rFonts w:cs="Arial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Pr="00817B1F" w:rsidRDefault="007E1B3F" w:rsidP="007E1B3F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ja</w:t>
            </w:r>
            <w:r>
              <w:rPr>
                <w:rFonts w:cs="Arial"/>
                <w:szCs w:val="20"/>
              </w:rPr>
              <w:t xml:space="preserve"> </w:t>
            </w:r>
            <w:permStart w:id="1292584465" w:edGrp="everyone"/>
            <w:sdt>
              <w:sdtPr>
                <w:rPr>
                  <w:rFonts w:cs="Arial"/>
                  <w:szCs w:val="20"/>
                </w:rPr>
                <w:id w:val="205511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292584465"/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Pr="00817B1F" w:rsidRDefault="007E1B3F" w:rsidP="007E1B3F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entfällt</w:t>
            </w:r>
            <w:r>
              <w:rPr>
                <w:rFonts w:cs="Arial"/>
                <w:szCs w:val="20"/>
              </w:rPr>
              <w:t xml:space="preserve"> </w:t>
            </w:r>
            <w:permStart w:id="2128112269" w:edGrp="everyone"/>
            <w:sdt>
              <w:sdtPr>
                <w:rPr>
                  <w:rFonts w:cs="Arial"/>
                  <w:szCs w:val="20"/>
                </w:rPr>
                <w:id w:val="186818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2128112269"/>
          </w:p>
        </w:tc>
      </w:tr>
    </w:tbl>
    <w:p w:rsidR="00CC2FE4" w:rsidRPr="008517C1" w:rsidRDefault="00CC2FE4" w:rsidP="007E1B3F">
      <w:pPr>
        <w:spacing w:before="60" w:after="60"/>
      </w:pPr>
    </w:p>
    <w:p w:rsidR="007E1B3F" w:rsidRPr="005F7041" w:rsidRDefault="007E1B3F" w:rsidP="0022598B">
      <w:pPr>
        <w:spacing w:before="120" w:after="60"/>
        <w:rPr>
          <w:b/>
        </w:rPr>
      </w:pPr>
      <w:r w:rsidRPr="005F7041">
        <w:rPr>
          <w:b/>
        </w:rPr>
        <w:t>Lärm am Arbeitsplatz gemäß Anhang Ziff. 3.7 ArbStättV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le mit Angaben zum Lärm am Arbeitsplatz."/>
        <w:tblDescription w:val="Elfzeilige Tabelle mit ausfüllbaren Datenfeldern und Kästchen zum ankreuzen mit Angaben zum Lärm am Arbeitsplatz."/>
      </w:tblPr>
      <w:tblGrid>
        <w:gridCol w:w="5243"/>
        <w:gridCol w:w="4792"/>
      </w:tblGrid>
      <w:tr w:rsidR="007E1B3F" w:rsidRPr="00817B1F" w:rsidTr="00B135AA">
        <w:trPr>
          <w:cantSplit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Pr="00817B1F" w:rsidRDefault="007E1B3F" w:rsidP="007E1B3F">
            <w:pPr>
              <w:spacing w:after="0"/>
              <w:rPr>
                <w:rFonts w:cs="Arial"/>
                <w:szCs w:val="20"/>
              </w:rPr>
            </w:pPr>
            <w:bookmarkStart w:id="0" w:name="_GoBack" w:colFirst="0" w:colLast="2"/>
            <w:r w:rsidRPr="00817B1F">
              <w:rPr>
                <w:rFonts w:cs="Arial"/>
                <w:szCs w:val="20"/>
              </w:rPr>
              <w:t>Arbeitsplatz</w:t>
            </w:r>
            <w:r w:rsidR="00521652">
              <w:rPr>
                <w:rFonts w:cs="Arial"/>
                <w:szCs w:val="20"/>
              </w:rPr>
              <w:t>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Pr="00817B1F" w:rsidRDefault="007E1B3F" w:rsidP="007E1B3F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max. zu e</w:t>
            </w:r>
            <w:r w:rsidR="00521652">
              <w:rPr>
                <w:rFonts w:cs="Arial"/>
                <w:szCs w:val="20"/>
              </w:rPr>
              <w:t>rwartender Beurteilungspegel dB</w:t>
            </w:r>
            <w:r w:rsidRPr="00817B1F">
              <w:rPr>
                <w:rFonts w:cs="Arial"/>
                <w:szCs w:val="20"/>
              </w:rPr>
              <w:t>(A)</w:t>
            </w:r>
            <w:r w:rsidR="00521652">
              <w:rPr>
                <w:rFonts w:cs="Arial"/>
                <w:szCs w:val="20"/>
              </w:rPr>
              <w:t>:</w:t>
            </w:r>
          </w:p>
        </w:tc>
      </w:tr>
      <w:tr w:rsidR="007E1B3F" w:rsidRPr="00817B1F" w:rsidTr="00B135AA">
        <w:trPr>
          <w:cantSplit/>
          <w:trHeight w:val="284"/>
        </w:trPr>
        <w:tc>
          <w:tcPr>
            <w:tcW w:w="5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Pr="00817B1F" w:rsidRDefault="007E1B3F" w:rsidP="007E1B3F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maschinengebundene Arbeitsplätze</w:t>
            </w:r>
            <w:r w:rsidR="00521652">
              <w:rPr>
                <w:rFonts w:cs="Arial"/>
                <w:szCs w:val="20"/>
              </w:rPr>
              <w:t>:</w:t>
            </w:r>
          </w:p>
        </w:tc>
        <w:permStart w:id="1602322115" w:edGrp="everyone"/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Default="005437B0" w:rsidP="00530C22">
            <w:pPr>
              <w:spacing w:after="0"/>
            </w:pPr>
            <w:sdt>
              <w:sdtPr>
                <w:rPr>
                  <w:rStyle w:val="Fett"/>
                </w:rPr>
                <w:id w:val="1696810534"/>
                <w:placeholder>
                  <w:docPart w:val="31616630FFF5424BBA7A6ADA144584C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30C22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602322115"/>
          </w:p>
        </w:tc>
      </w:tr>
      <w:permStart w:id="1955141876" w:edGrp="everyone"/>
      <w:tr w:rsidR="00C214DD" w:rsidRPr="00817B1F" w:rsidTr="00B135AA">
        <w:trPr>
          <w:cantSplit/>
          <w:trHeight w:val="284"/>
        </w:trPr>
        <w:tc>
          <w:tcPr>
            <w:tcW w:w="5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5437B0" w:rsidP="00135556">
            <w:pPr>
              <w:spacing w:after="0"/>
            </w:pPr>
            <w:sdt>
              <w:sdtPr>
                <w:rPr>
                  <w:rStyle w:val="Fett"/>
                </w:rPr>
                <w:id w:val="-533655680"/>
                <w:placeholder>
                  <w:docPart w:val="EBB3F4980C4944DC81E48FB2FC0D11B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C214DD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955141876"/>
          </w:p>
        </w:tc>
        <w:permStart w:id="1339978110" w:edGrp="everyone"/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5437B0" w:rsidP="00135556">
            <w:pPr>
              <w:spacing w:after="0"/>
            </w:pPr>
            <w:sdt>
              <w:sdtPr>
                <w:rPr>
                  <w:rStyle w:val="Fett"/>
                </w:rPr>
                <w:id w:val="1267888645"/>
                <w:placeholder>
                  <w:docPart w:val="BC40C73670594C93B8EE624457FB8E0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339978110"/>
          </w:p>
        </w:tc>
      </w:tr>
      <w:permStart w:id="111430116" w:edGrp="everyone"/>
      <w:tr w:rsidR="00C214DD" w:rsidRPr="00817B1F" w:rsidTr="00B135AA">
        <w:trPr>
          <w:cantSplit/>
          <w:trHeight w:val="284"/>
        </w:trPr>
        <w:tc>
          <w:tcPr>
            <w:tcW w:w="5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5437B0" w:rsidP="00135556">
            <w:pPr>
              <w:spacing w:after="0"/>
            </w:pPr>
            <w:sdt>
              <w:sdtPr>
                <w:rPr>
                  <w:rStyle w:val="Fett"/>
                </w:rPr>
                <w:id w:val="-85621662"/>
                <w:placeholder>
                  <w:docPart w:val="9643C4CB1C4541B4BE2B6B288456018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11430116"/>
          </w:p>
        </w:tc>
        <w:permStart w:id="894722032" w:edGrp="everyone"/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5437B0" w:rsidP="00135556">
            <w:pPr>
              <w:spacing w:after="0"/>
            </w:pPr>
            <w:sdt>
              <w:sdtPr>
                <w:rPr>
                  <w:rStyle w:val="Fett"/>
                </w:rPr>
                <w:id w:val="-874305114"/>
                <w:placeholder>
                  <w:docPart w:val="E2B490AC82F1403A8DE3A418FA9C76E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894722032"/>
          </w:p>
        </w:tc>
      </w:tr>
      <w:permStart w:id="2145587040" w:edGrp="everyone"/>
      <w:tr w:rsidR="00C214DD" w:rsidRPr="00817B1F" w:rsidTr="00B135AA">
        <w:trPr>
          <w:cantSplit/>
          <w:trHeight w:val="284"/>
        </w:trPr>
        <w:tc>
          <w:tcPr>
            <w:tcW w:w="5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5437B0" w:rsidP="00135556">
            <w:pPr>
              <w:spacing w:after="0"/>
            </w:pPr>
            <w:sdt>
              <w:sdtPr>
                <w:rPr>
                  <w:rStyle w:val="Fett"/>
                </w:rPr>
                <w:id w:val="100619835"/>
                <w:placeholder>
                  <w:docPart w:val="B1F54B751B884FBDA285757C4B2E2D0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145587040"/>
          </w:p>
        </w:tc>
        <w:permStart w:id="259591742" w:edGrp="everyone"/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5437B0" w:rsidP="00135556">
            <w:pPr>
              <w:spacing w:after="0"/>
            </w:pPr>
            <w:sdt>
              <w:sdtPr>
                <w:rPr>
                  <w:rStyle w:val="Fett"/>
                </w:rPr>
                <w:id w:val="-1320258775"/>
                <w:placeholder>
                  <w:docPart w:val="EA77DC15D1544E29A70E38CF9D38C5A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259591742"/>
          </w:p>
        </w:tc>
      </w:tr>
      <w:permStart w:id="523453945" w:edGrp="everyone"/>
      <w:tr w:rsidR="00C214DD" w:rsidRPr="00817B1F" w:rsidTr="00B135AA">
        <w:trPr>
          <w:cantSplit/>
          <w:trHeight w:val="284"/>
        </w:trPr>
        <w:tc>
          <w:tcPr>
            <w:tcW w:w="5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5437B0" w:rsidP="00135556">
            <w:pPr>
              <w:spacing w:after="0"/>
            </w:pPr>
            <w:sdt>
              <w:sdtPr>
                <w:rPr>
                  <w:rStyle w:val="Fett"/>
                </w:rPr>
                <w:id w:val="-2031710251"/>
                <w:placeholder>
                  <w:docPart w:val="ED230C38C4844644B3CA190BE87C25E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523453945"/>
          </w:p>
        </w:tc>
        <w:permStart w:id="1486759246" w:edGrp="everyone"/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5437B0" w:rsidP="00135556">
            <w:pPr>
              <w:spacing w:after="0"/>
            </w:pPr>
            <w:sdt>
              <w:sdtPr>
                <w:rPr>
                  <w:rStyle w:val="Fett"/>
                </w:rPr>
                <w:id w:val="-521944442"/>
                <w:placeholder>
                  <w:docPart w:val="47469C5E1224436689A1AB2E9081C62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486759246"/>
          </w:p>
        </w:tc>
      </w:tr>
      <w:permStart w:id="1286368098" w:edGrp="everyone"/>
      <w:tr w:rsidR="00C214DD" w:rsidRPr="00817B1F" w:rsidTr="00B135AA">
        <w:trPr>
          <w:cantSplit/>
          <w:trHeight w:val="284"/>
        </w:trPr>
        <w:tc>
          <w:tcPr>
            <w:tcW w:w="5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5437B0" w:rsidP="00135556">
            <w:pPr>
              <w:spacing w:after="0"/>
            </w:pPr>
            <w:sdt>
              <w:sdtPr>
                <w:rPr>
                  <w:rStyle w:val="Fett"/>
                </w:rPr>
                <w:id w:val="1942489228"/>
                <w:placeholder>
                  <w:docPart w:val="8E13E75B0D434849A2B13A9A9FA00C8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286368098"/>
          </w:p>
        </w:tc>
        <w:permStart w:id="807480677" w:edGrp="everyone"/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5437B0" w:rsidP="00135556">
            <w:pPr>
              <w:spacing w:after="0"/>
            </w:pPr>
            <w:sdt>
              <w:sdtPr>
                <w:rPr>
                  <w:rStyle w:val="Fett"/>
                </w:rPr>
                <w:id w:val="1568064077"/>
                <w:placeholder>
                  <w:docPart w:val="22025FA6AEB541378996F6CE59DF1B6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807480677"/>
          </w:p>
        </w:tc>
      </w:tr>
      <w:permStart w:id="531242169" w:edGrp="everyone"/>
      <w:tr w:rsidR="00C214DD" w:rsidRPr="00817B1F" w:rsidTr="00B135AA">
        <w:trPr>
          <w:cantSplit/>
          <w:trHeight w:val="284"/>
        </w:trPr>
        <w:tc>
          <w:tcPr>
            <w:tcW w:w="5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5437B0" w:rsidP="00135556">
            <w:pPr>
              <w:spacing w:after="0"/>
            </w:pPr>
            <w:sdt>
              <w:sdtPr>
                <w:rPr>
                  <w:rStyle w:val="Fett"/>
                </w:rPr>
                <w:id w:val="-368218636"/>
                <w:placeholder>
                  <w:docPart w:val="9E1850283F4A4054A156B8D8FC581BD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531242169"/>
          </w:p>
        </w:tc>
        <w:permStart w:id="2061136079" w:edGrp="everyone"/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5437B0" w:rsidP="00135556">
            <w:pPr>
              <w:spacing w:after="0"/>
            </w:pPr>
            <w:sdt>
              <w:sdtPr>
                <w:rPr>
                  <w:rStyle w:val="Fett"/>
                </w:rPr>
                <w:id w:val="2059586772"/>
                <w:placeholder>
                  <w:docPart w:val="5243A8E7627D4040B31E1816424092E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2061136079"/>
          </w:p>
        </w:tc>
      </w:tr>
      <w:permStart w:id="1561346437" w:edGrp="everyone"/>
      <w:tr w:rsidR="007E1B3F" w:rsidRPr="00817B1F" w:rsidTr="00B135AA">
        <w:trPr>
          <w:cantSplit/>
          <w:trHeight w:val="284"/>
        </w:trPr>
        <w:tc>
          <w:tcPr>
            <w:tcW w:w="52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Default="005437B0" w:rsidP="00530C22">
            <w:pPr>
              <w:spacing w:after="0"/>
            </w:pPr>
            <w:sdt>
              <w:sdtPr>
                <w:rPr>
                  <w:rStyle w:val="Fett"/>
                </w:rPr>
                <w:id w:val="1894153051"/>
                <w:placeholder>
                  <w:docPart w:val="6786A8BD711A439B8CFEDE33B721221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561346437"/>
          </w:p>
        </w:tc>
        <w:permStart w:id="718039041" w:edGrp="everyone"/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Default="005437B0" w:rsidP="00530C22">
            <w:pPr>
              <w:spacing w:after="0"/>
            </w:pPr>
            <w:sdt>
              <w:sdtPr>
                <w:rPr>
                  <w:rStyle w:val="Fett"/>
                </w:rPr>
                <w:id w:val="1852679873"/>
                <w:placeholder>
                  <w:docPart w:val="E9F76B4AADFF42BCBB7DC3D27C97A90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718039041"/>
          </w:p>
        </w:tc>
      </w:tr>
      <w:permStart w:id="2065568725" w:edGrp="everyone"/>
      <w:tr w:rsidR="007E1B3F" w:rsidRPr="00C214DD" w:rsidTr="00B135AA">
        <w:trPr>
          <w:cantSplit/>
          <w:trHeight w:val="284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Pr="00D74786" w:rsidRDefault="005437B0" w:rsidP="00530C22">
            <w:pPr>
              <w:spacing w:after="0"/>
            </w:pPr>
            <w:sdt>
              <w:sdtPr>
                <w:rPr>
                  <w:rStyle w:val="Fett"/>
                </w:rPr>
                <w:id w:val="-510218649"/>
                <w:placeholder>
                  <w:docPart w:val="C53AE4F79C754FF2AA5BD7613241529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065568725"/>
          </w:p>
        </w:tc>
        <w:permStart w:id="2060389179" w:edGrp="everyone"/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Pr="00D74786" w:rsidRDefault="005437B0" w:rsidP="00530C22">
            <w:pPr>
              <w:spacing w:after="0"/>
            </w:pPr>
            <w:sdt>
              <w:sdtPr>
                <w:rPr>
                  <w:rStyle w:val="Fett"/>
                </w:rPr>
                <w:id w:val="-295603452"/>
                <w:placeholder>
                  <w:docPart w:val="E683C61C075649B6B4E1F50B0FBC1CC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2060389179"/>
          </w:p>
        </w:tc>
      </w:tr>
      <w:tr w:rsidR="008517C1" w:rsidRPr="00817B1F" w:rsidTr="00B135AA">
        <w:trPr>
          <w:cantSplit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7C1" w:rsidRDefault="008517C1" w:rsidP="007479F1">
            <w:r>
              <w:rPr>
                <w:rFonts w:cs="Arial"/>
                <w:szCs w:val="20"/>
              </w:rPr>
              <w:t xml:space="preserve">Darstellung der </w:t>
            </w:r>
            <w:r w:rsidRPr="00817B1F">
              <w:rPr>
                <w:rFonts w:cs="Arial"/>
                <w:szCs w:val="20"/>
              </w:rPr>
              <w:t>Schallschutzmaßnahmen</w:t>
            </w:r>
            <w:r>
              <w:rPr>
                <w:rFonts w:cs="Arial"/>
                <w:szCs w:val="20"/>
              </w:rPr>
              <w:t xml:space="preserve"> </w:t>
            </w:r>
            <w:r w:rsidRPr="00D30F36">
              <w:rPr>
                <w:sz w:val="16"/>
                <w:szCs w:val="16"/>
              </w:rPr>
              <w:t>(Anlage/Zeichnungsnr.)</w:t>
            </w:r>
            <w:r w:rsidR="00521652" w:rsidRPr="00D30F36">
              <w:rPr>
                <w:szCs w:val="20"/>
              </w:rPr>
              <w:t>:</w:t>
            </w:r>
          </w:p>
        </w:tc>
        <w:permStart w:id="1251815625" w:edGrp="everyone"/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7C1" w:rsidRDefault="005437B0" w:rsidP="00530C22">
            <w:pPr>
              <w:spacing w:after="0"/>
            </w:pPr>
            <w:sdt>
              <w:sdtPr>
                <w:rPr>
                  <w:rStyle w:val="Fett"/>
                </w:rPr>
                <w:id w:val="-1151213649"/>
                <w:placeholder>
                  <w:docPart w:val="FE720D077EF64564AE42B2FEAD596D8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30C22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1251815625"/>
          </w:p>
        </w:tc>
      </w:tr>
      <w:bookmarkEnd w:id="0"/>
    </w:tbl>
    <w:p w:rsidR="00F30974" w:rsidRPr="00D30F36" w:rsidRDefault="005437B0" w:rsidP="00D30F36"/>
    <w:sectPr w:rsidR="00F30974" w:rsidRPr="00D30F36" w:rsidSect="00D30F36">
      <w:headerReference w:type="default" r:id="rId6"/>
      <w:footerReference w:type="default" r:id="rId7"/>
      <w:footnotePr>
        <w:numFmt w:val="upperRoman"/>
      </w:footnotePr>
      <w:pgSz w:w="11906" w:h="16838" w:code="9"/>
      <w:pgMar w:top="1418" w:right="851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A0" w:rsidRDefault="008142A0" w:rsidP="008142A0">
      <w:pPr>
        <w:spacing w:after="0"/>
      </w:pPr>
      <w:r>
        <w:separator/>
      </w:r>
    </w:p>
  </w:endnote>
  <w:endnote w:type="continuationSeparator" w:id="0">
    <w:p w:rsidR="008142A0" w:rsidRDefault="008142A0" w:rsidP="008142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A0" w:rsidRPr="005125D3" w:rsidRDefault="00CB054C" w:rsidP="005B7341">
    <w:pPr>
      <w:pStyle w:val="Fuzeile"/>
      <w:tabs>
        <w:tab w:val="clear" w:pos="9072"/>
        <w:tab w:val="right" w:pos="9781"/>
      </w:tabs>
      <w:rPr>
        <w:color w:val="808080" w:themeColor="background1" w:themeShade="80"/>
        <w:sz w:val="16"/>
        <w:szCs w:val="16"/>
      </w:rPr>
    </w:pPr>
    <w:r w:rsidRPr="005125D3">
      <w:rPr>
        <w:color w:val="808080" w:themeColor="background1" w:themeShade="80"/>
        <w:sz w:val="16"/>
        <w:szCs w:val="16"/>
      </w:rPr>
      <w:t xml:space="preserve">Stand </w:t>
    </w:r>
    <w:r w:rsidR="0022598B">
      <w:rPr>
        <w:color w:val="808080" w:themeColor="background1" w:themeShade="80"/>
        <w:sz w:val="16"/>
        <w:szCs w:val="16"/>
      </w:rPr>
      <w:t>01/21</w:t>
    </w:r>
    <w:r w:rsidR="008142A0" w:rsidRPr="005125D3">
      <w:rPr>
        <w:color w:val="808080" w:themeColor="background1" w:themeShade="80"/>
        <w:sz w:val="16"/>
        <w:szCs w:val="16"/>
      </w:rPr>
      <w:tab/>
    </w:r>
    <w:r w:rsidR="008142A0" w:rsidRPr="005125D3">
      <w:rPr>
        <w:color w:val="808080" w:themeColor="background1" w:themeShade="80"/>
        <w:sz w:val="16"/>
        <w:szCs w:val="16"/>
      </w:rPr>
      <w:tab/>
      <w:t xml:space="preserve">Seite </w:t>
    </w:r>
    <w:r w:rsidR="008142A0" w:rsidRPr="005125D3">
      <w:rPr>
        <w:color w:val="808080" w:themeColor="background1" w:themeShade="80"/>
        <w:sz w:val="16"/>
        <w:szCs w:val="16"/>
      </w:rPr>
      <w:fldChar w:fldCharType="begin"/>
    </w:r>
    <w:r w:rsidR="008142A0" w:rsidRPr="005125D3">
      <w:rPr>
        <w:color w:val="808080" w:themeColor="background1" w:themeShade="80"/>
        <w:sz w:val="16"/>
        <w:szCs w:val="16"/>
      </w:rPr>
      <w:instrText>PAGE  \* Arabic  \* MERGEFORMAT</w:instrText>
    </w:r>
    <w:r w:rsidR="008142A0" w:rsidRPr="005125D3">
      <w:rPr>
        <w:color w:val="808080" w:themeColor="background1" w:themeShade="80"/>
        <w:sz w:val="16"/>
        <w:szCs w:val="16"/>
      </w:rPr>
      <w:fldChar w:fldCharType="separate"/>
    </w:r>
    <w:r w:rsidR="005437B0">
      <w:rPr>
        <w:noProof/>
        <w:color w:val="808080" w:themeColor="background1" w:themeShade="80"/>
        <w:sz w:val="16"/>
        <w:szCs w:val="16"/>
      </w:rPr>
      <w:t>1</w:t>
    </w:r>
    <w:r w:rsidR="008142A0" w:rsidRPr="005125D3">
      <w:rPr>
        <w:color w:val="808080" w:themeColor="background1" w:themeShade="80"/>
        <w:sz w:val="16"/>
        <w:szCs w:val="16"/>
      </w:rPr>
      <w:fldChar w:fldCharType="end"/>
    </w:r>
    <w:r w:rsidR="00B135AA">
      <w:rPr>
        <w:color w:val="808080" w:themeColor="background1" w:themeShade="80"/>
        <w:sz w:val="16"/>
        <w:szCs w:val="16"/>
      </w:rPr>
      <w:t>/</w:t>
    </w:r>
    <w:r w:rsidR="008142A0" w:rsidRPr="005125D3">
      <w:rPr>
        <w:color w:val="808080" w:themeColor="background1" w:themeShade="80"/>
        <w:sz w:val="16"/>
        <w:szCs w:val="16"/>
      </w:rPr>
      <w:fldChar w:fldCharType="begin"/>
    </w:r>
    <w:r w:rsidR="008142A0" w:rsidRPr="005125D3">
      <w:rPr>
        <w:color w:val="808080" w:themeColor="background1" w:themeShade="80"/>
        <w:sz w:val="16"/>
        <w:szCs w:val="16"/>
      </w:rPr>
      <w:instrText>NUMPAGES  \* Arabic  \* MERGEFORMAT</w:instrText>
    </w:r>
    <w:r w:rsidR="008142A0" w:rsidRPr="005125D3">
      <w:rPr>
        <w:color w:val="808080" w:themeColor="background1" w:themeShade="80"/>
        <w:sz w:val="16"/>
        <w:szCs w:val="16"/>
      </w:rPr>
      <w:fldChar w:fldCharType="separate"/>
    </w:r>
    <w:r w:rsidR="005437B0">
      <w:rPr>
        <w:noProof/>
        <w:color w:val="808080" w:themeColor="background1" w:themeShade="80"/>
        <w:sz w:val="16"/>
        <w:szCs w:val="16"/>
      </w:rPr>
      <w:t>1</w:t>
    </w:r>
    <w:r w:rsidR="008142A0" w:rsidRPr="005125D3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A0" w:rsidRDefault="008142A0" w:rsidP="008142A0">
      <w:pPr>
        <w:spacing w:after="0"/>
      </w:pPr>
      <w:r>
        <w:separator/>
      </w:r>
    </w:p>
  </w:footnote>
  <w:footnote w:type="continuationSeparator" w:id="0">
    <w:p w:rsidR="008142A0" w:rsidRDefault="008142A0" w:rsidP="008142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98" w:rsidRDefault="00217D98" w:rsidP="00221B34">
    <w:pPr>
      <w:pStyle w:val="Kopfzeile"/>
      <w:tabs>
        <w:tab w:val="clear" w:pos="9072"/>
        <w:tab w:val="right" w:pos="9356"/>
      </w:tabs>
      <w:ind w:right="-284"/>
      <w:rPr>
        <w:rFonts w:cs="Arial"/>
        <w:sz w:val="24"/>
      </w:rPr>
    </w:pPr>
    <w:r>
      <w:rPr>
        <w:rFonts w:cs="Arial"/>
        <w:sz w:val="24"/>
      </w:rPr>
      <w:t xml:space="preserve">Formular 10.3 - </w:t>
    </w:r>
    <w:r w:rsidR="008142A0" w:rsidRPr="008142A0">
      <w:rPr>
        <w:rFonts w:cs="Arial"/>
        <w:sz w:val="24"/>
      </w:rPr>
      <w:t>Angaben zum Arbeitsschutz</w:t>
    </w:r>
    <w:r w:rsidR="00E85150" w:rsidRPr="001668A6">
      <w:rPr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686165C4" wp14:editId="7B8A0D8E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4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7D98" w:rsidRDefault="00217D98" w:rsidP="00221B34">
    <w:pPr>
      <w:pStyle w:val="Kopfzeile"/>
      <w:tabs>
        <w:tab w:val="clear" w:pos="9072"/>
        <w:tab w:val="right" w:pos="9356"/>
      </w:tabs>
      <w:ind w:right="-284"/>
      <w:rPr>
        <w:rFonts w:cs="Arial"/>
        <w:sz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155"/>
      <w:gridCol w:w="2864"/>
      <w:gridCol w:w="1193"/>
      <w:gridCol w:w="1239"/>
      <w:gridCol w:w="1409"/>
      <w:gridCol w:w="1183"/>
    </w:tblGrid>
    <w:tr w:rsidR="005402FE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402FE" w:rsidRPr="008C02B5" w:rsidRDefault="005402FE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458189961" w:edGrp="everyone" w:colFirst="1" w:colLast="1"/>
          <w:permStart w:id="994190372" w:edGrp="everyone" w:colFirst="3" w:colLast="3"/>
          <w:permStart w:id="32510122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5402FE" w:rsidRPr="008C02B5" w:rsidRDefault="005437B0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A74524951534471B93B2EB2EE13BCE3A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402FE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5402FE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402FE" w:rsidRPr="008C02B5" w:rsidRDefault="005402FE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5402FE" w:rsidRPr="008C02B5" w:rsidRDefault="005437B0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A6E15617FFDD40D3AACAB7619CC8A81E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402FE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402FE" w:rsidRPr="008C02B5" w:rsidRDefault="005402FE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5402FE" w:rsidRPr="008C02B5" w:rsidRDefault="005437B0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76E242D616DA4679A6BA7EE3EF61CCAB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402FE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5402FE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402FE" w:rsidRPr="008C02B5" w:rsidRDefault="005402FE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653670770" w:edGrp="everyone" w:colFirst="1" w:colLast="1"/>
          <w:permStart w:id="1925062029" w:edGrp="everyone" w:colFirst="3" w:colLast="3"/>
          <w:permStart w:id="2075144241" w:edGrp="everyone" w:colFirst="5" w:colLast="5"/>
          <w:permEnd w:id="1458189961"/>
          <w:permEnd w:id="994190372"/>
          <w:permEnd w:id="32510122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5402FE" w:rsidRPr="008C02B5" w:rsidRDefault="005437B0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34C6EECA67C94D3A8D3980C334469110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402FE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5402FE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402FE" w:rsidRPr="008C02B5" w:rsidRDefault="005402FE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5402FE" w:rsidRPr="008C02B5" w:rsidRDefault="005437B0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DCF02E49F76D4D49AA1CB6457C0690FD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402FE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402FE" w:rsidRPr="008C02B5" w:rsidRDefault="005402FE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5402FE" w:rsidRPr="008C02B5" w:rsidRDefault="005437B0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CDE2305BB6BE4173AB1C0234539EDFC8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402FE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1653670770"/>
    <w:permEnd w:id="1925062029"/>
    <w:permEnd w:id="2075144241"/>
  </w:tbl>
  <w:p w:rsidR="008142A0" w:rsidRDefault="008142A0" w:rsidP="00221B34">
    <w:pPr>
      <w:pStyle w:val="Kopfzeile"/>
      <w:tabs>
        <w:tab w:val="clear" w:pos="9072"/>
        <w:tab w:val="right" w:pos="9356"/>
      </w:tabs>
      <w:ind w:right="-284"/>
      <w:rPr>
        <w:rFonts w:cs="Arial"/>
        <w:sz w:val="24"/>
        <w:lang w:val="en-US"/>
      </w:rPr>
    </w:pPr>
  </w:p>
  <w:p w:rsidR="007E4BA5" w:rsidRPr="00D30F36" w:rsidRDefault="007E4BA5" w:rsidP="00221B34">
    <w:pPr>
      <w:pStyle w:val="Kopfzeile"/>
      <w:tabs>
        <w:tab w:val="clear" w:pos="9072"/>
        <w:tab w:val="right" w:pos="9356"/>
      </w:tabs>
      <w:ind w:right="-284"/>
      <w:rPr>
        <w:rFonts w:cs="Arial"/>
        <w:sz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zi/ohpMyeF0781yZ4VBei6GwoGKbBFuNgu0DJ0MBp8Ie6nqvJipKB/eZ2Ei+0NkFSCIFVLCoBKiV8azbiKyonw==" w:salt="TnJYSkj/SK2wMIxEhLWpWg=="/>
  <w:defaultTabStop w:val="708"/>
  <w:hyphenationZone w:val="425"/>
  <w:characterSpacingControl w:val="doNotCompress"/>
  <w:hdrShapeDefaults>
    <o:shapedefaults v:ext="edit" spidmax="73729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A0"/>
    <w:rsid w:val="000A7E43"/>
    <w:rsid w:val="000E4F50"/>
    <w:rsid w:val="000F1D2E"/>
    <w:rsid w:val="00217D98"/>
    <w:rsid w:val="00221B34"/>
    <w:rsid w:val="0022598B"/>
    <w:rsid w:val="002E0356"/>
    <w:rsid w:val="0033171C"/>
    <w:rsid w:val="00494922"/>
    <w:rsid w:val="00495CCD"/>
    <w:rsid w:val="005125D3"/>
    <w:rsid w:val="00521652"/>
    <w:rsid w:val="00530C22"/>
    <w:rsid w:val="005402FE"/>
    <w:rsid w:val="005437B0"/>
    <w:rsid w:val="00550D3D"/>
    <w:rsid w:val="0058447B"/>
    <w:rsid w:val="005B7341"/>
    <w:rsid w:val="00672B34"/>
    <w:rsid w:val="006A6C0A"/>
    <w:rsid w:val="006C0EF5"/>
    <w:rsid w:val="006F5545"/>
    <w:rsid w:val="00707680"/>
    <w:rsid w:val="00752252"/>
    <w:rsid w:val="007E1B3F"/>
    <w:rsid w:val="007E4BA5"/>
    <w:rsid w:val="008142A0"/>
    <w:rsid w:val="008517C1"/>
    <w:rsid w:val="00880835"/>
    <w:rsid w:val="0093248A"/>
    <w:rsid w:val="00946E14"/>
    <w:rsid w:val="009D261A"/>
    <w:rsid w:val="00A16525"/>
    <w:rsid w:val="00A73A1F"/>
    <w:rsid w:val="00B135AA"/>
    <w:rsid w:val="00BB4AAB"/>
    <w:rsid w:val="00BC5156"/>
    <w:rsid w:val="00BF6A34"/>
    <w:rsid w:val="00C214DD"/>
    <w:rsid w:val="00C81563"/>
    <w:rsid w:val="00CB054C"/>
    <w:rsid w:val="00CC2FE4"/>
    <w:rsid w:val="00CC5DE7"/>
    <w:rsid w:val="00D04847"/>
    <w:rsid w:val="00D30F36"/>
    <w:rsid w:val="00D744C9"/>
    <w:rsid w:val="00D74786"/>
    <w:rsid w:val="00D940C3"/>
    <w:rsid w:val="00DA7352"/>
    <w:rsid w:val="00DA79EB"/>
    <w:rsid w:val="00DC0741"/>
    <w:rsid w:val="00E85150"/>
    <w:rsid w:val="00F06214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A5F36AF9-6905-4F6E-96CB-AAAD97E4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8142A0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2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2A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142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2A0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42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42A0"/>
    <w:rPr>
      <w:rFonts w:ascii="Arial" w:eastAsia="Times New Roman" w:hAnsi="Arial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142A0"/>
    <w:rPr>
      <w:color w:val="808080"/>
    </w:rPr>
  </w:style>
  <w:style w:type="character" w:styleId="Fett">
    <w:name w:val="Strong"/>
    <w:basedOn w:val="Absatz-Standardschriftart"/>
    <w:uiPriority w:val="22"/>
    <w:qFormat/>
    <w:rsid w:val="00CC5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0CBAA8620C483DBFE25B3F0485C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6E522-AFB6-4433-9916-ED8961C7A773}"/>
      </w:docPartPr>
      <w:docPartBody>
        <w:p w:rsidR="00ED5C66" w:rsidRDefault="009838A2" w:rsidP="009838A2">
          <w:pPr>
            <w:pStyle w:val="6E0CBAA8620C483DBFE25B3F0485C03F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B9173F104A8457DB0995465C4E29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767DE-9700-42D5-B3BE-6C39855E4A32}"/>
      </w:docPartPr>
      <w:docPartBody>
        <w:p w:rsidR="00ED5C66" w:rsidRDefault="009838A2" w:rsidP="009838A2">
          <w:pPr>
            <w:pStyle w:val="6B9173F104A8457DB0995465C4E29E28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EBB3F4980C4944DC81E48FB2FC0D1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F9B70-438C-4193-A332-96FFA505B387}"/>
      </w:docPartPr>
      <w:docPartBody>
        <w:p w:rsidR="008D6591" w:rsidRDefault="009838A2" w:rsidP="009838A2">
          <w:pPr>
            <w:pStyle w:val="EBB3F4980C4944DC81E48FB2FC0D11BD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643C4CB1C4541B4BE2B6B2884560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CB781-8A34-4F61-A779-9106AAD15F73}"/>
      </w:docPartPr>
      <w:docPartBody>
        <w:p w:rsidR="006257CD" w:rsidRDefault="009838A2" w:rsidP="009838A2">
          <w:pPr>
            <w:pStyle w:val="9643C4CB1C4541B4BE2B6B288456018F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1F54B751B884FBDA285757C4B2E2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CBE18-B27A-446A-852F-2F3B5A7B504E}"/>
      </w:docPartPr>
      <w:docPartBody>
        <w:p w:rsidR="006257CD" w:rsidRDefault="009838A2" w:rsidP="009838A2">
          <w:pPr>
            <w:pStyle w:val="B1F54B751B884FBDA285757C4B2E2D08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D230C38C4844644B3CA190BE87C2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94055-BF29-488D-AAF0-08C5EEFF6CF5}"/>
      </w:docPartPr>
      <w:docPartBody>
        <w:p w:rsidR="006257CD" w:rsidRDefault="009838A2" w:rsidP="009838A2">
          <w:pPr>
            <w:pStyle w:val="ED230C38C4844644B3CA190BE87C25E4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E13E75B0D434849A2B13A9A9FA00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7C4A8-DB07-4C93-A9E4-91EFD9DAA0B9}"/>
      </w:docPartPr>
      <w:docPartBody>
        <w:p w:rsidR="006257CD" w:rsidRDefault="009838A2" w:rsidP="009838A2">
          <w:pPr>
            <w:pStyle w:val="8E13E75B0D434849A2B13A9A9FA00C83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E1850283F4A4054A156B8D8FC581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C1E3-6E69-4037-B33B-A30CD41B68E8}"/>
      </w:docPartPr>
      <w:docPartBody>
        <w:p w:rsidR="006257CD" w:rsidRDefault="009838A2" w:rsidP="009838A2">
          <w:pPr>
            <w:pStyle w:val="9E1850283F4A4054A156B8D8FC581BDE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786A8BD711A439B8CFEDE33B7212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769B1-74BE-4012-A3A6-8438966C7944}"/>
      </w:docPartPr>
      <w:docPartBody>
        <w:p w:rsidR="006257CD" w:rsidRDefault="009838A2" w:rsidP="009838A2">
          <w:pPr>
            <w:pStyle w:val="6786A8BD711A439B8CFEDE33B7212216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53AE4F79C754FF2AA5BD76132415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0AA85-6B44-4EC7-B84A-7097E904003C}"/>
      </w:docPartPr>
      <w:docPartBody>
        <w:p w:rsidR="006257CD" w:rsidRDefault="009838A2" w:rsidP="009838A2">
          <w:pPr>
            <w:pStyle w:val="C53AE4F79C754FF2AA5BD7613241529E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E775E9A988A4FEB85BBA41302A0D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A6A3A-CE71-4E35-B63D-3AB462D42934}"/>
      </w:docPartPr>
      <w:docPartBody>
        <w:p w:rsidR="006257CD" w:rsidRDefault="009838A2" w:rsidP="009838A2">
          <w:pPr>
            <w:pStyle w:val="3E775E9A988A4FEB85BBA41302A0DCA9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7F06F8F8419493AB161441DA552F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C20B1-6CF4-4C2D-A9E1-9EBE3995D798}"/>
      </w:docPartPr>
      <w:docPartBody>
        <w:p w:rsidR="006257CD" w:rsidRDefault="009838A2" w:rsidP="009838A2">
          <w:pPr>
            <w:pStyle w:val="37F06F8F8419493AB161441DA552F0AE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0F72D78907746F7AF87073398CAB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EC04A-F420-4B7B-BF6E-4320B448ED35}"/>
      </w:docPartPr>
      <w:docPartBody>
        <w:p w:rsidR="006257CD" w:rsidRDefault="009838A2" w:rsidP="009838A2">
          <w:pPr>
            <w:pStyle w:val="80F72D78907746F7AF87073398CABF69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7CBAE99D239479A8D99C7DCD31FE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99341-568B-44B7-A90C-F589A3B50573}"/>
      </w:docPartPr>
      <w:docPartBody>
        <w:p w:rsidR="006257CD" w:rsidRDefault="009838A2" w:rsidP="009838A2">
          <w:pPr>
            <w:pStyle w:val="E7CBAE99D239479A8D99C7DCD31FE2D4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C791B82F3DA4273AB2D851768E27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6B5CA-862E-4FD3-A898-54BE4040FDBB}"/>
      </w:docPartPr>
      <w:docPartBody>
        <w:p w:rsidR="006257CD" w:rsidRDefault="009838A2" w:rsidP="009838A2">
          <w:pPr>
            <w:pStyle w:val="AC791B82F3DA4273AB2D851768E27580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A972F92C7CE4BC8868163F369A94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753BE-9FFB-4DF0-B36D-4B6985FFE611}"/>
      </w:docPartPr>
      <w:docPartBody>
        <w:p w:rsidR="006257CD" w:rsidRDefault="009838A2" w:rsidP="009838A2">
          <w:pPr>
            <w:pStyle w:val="1A972F92C7CE4BC8868163F369A9435B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3E11D7AB09D432E91BCEABDBC977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1EE82-42D4-4F18-9746-474F3B1D06E0}"/>
      </w:docPartPr>
      <w:docPartBody>
        <w:p w:rsidR="006257CD" w:rsidRDefault="009838A2" w:rsidP="009838A2">
          <w:pPr>
            <w:pStyle w:val="73E11D7AB09D432E91BCEABDBC977DC5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24815C44F52496E9C99E6AB0B3AF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DC91D-0E7B-4A92-8509-C82FB16E43A0}"/>
      </w:docPartPr>
      <w:docPartBody>
        <w:p w:rsidR="006257CD" w:rsidRDefault="009838A2" w:rsidP="009838A2">
          <w:pPr>
            <w:pStyle w:val="D24815C44F52496E9C99E6AB0B3AF013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DC7736F0D0A4CD1979D65BD7D94D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FB8D0-B0E1-46DC-BA12-6C1AB234440F}"/>
      </w:docPartPr>
      <w:docPartBody>
        <w:p w:rsidR="006257CD" w:rsidRDefault="009838A2" w:rsidP="009838A2">
          <w:pPr>
            <w:pStyle w:val="6DC7736F0D0A4CD1979D65BD7D94DFFB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283DFE0412347A0BAEC9ECECEABA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3AF92-FB9B-41D5-B1FE-041DFFF3F4BA}"/>
      </w:docPartPr>
      <w:docPartBody>
        <w:p w:rsidR="006257CD" w:rsidRDefault="009838A2" w:rsidP="009838A2">
          <w:pPr>
            <w:pStyle w:val="7283DFE0412347A0BAEC9ECECEABAD9A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44AFEA99FAA4535BE63CF506E32D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10A72-B94F-4807-AC09-5C8552AA99A8}"/>
      </w:docPartPr>
      <w:docPartBody>
        <w:p w:rsidR="006257CD" w:rsidRDefault="009838A2" w:rsidP="009838A2">
          <w:pPr>
            <w:pStyle w:val="344AFEA99FAA4535BE63CF506E32DAD0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1616630FFF5424BBA7A6ADA14458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53484-4E88-46E3-B8A7-6A2EE87C073A}"/>
      </w:docPartPr>
      <w:docPartBody>
        <w:p w:rsidR="006257CD" w:rsidRDefault="009838A2" w:rsidP="009838A2">
          <w:pPr>
            <w:pStyle w:val="31616630FFF5424BBA7A6ADA144584C64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C40C73670594C93B8EE624457FB8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CBFB3-2C48-4F49-BEBF-2ECD02093CDC}"/>
      </w:docPartPr>
      <w:docPartBody>
        <w:p w:rsidR="006257CD" w:rsidRDefault="009838A2" w:rsidP="009838A2">
          <w:pPr>
            <w:pStyle w:val="BC40C73670594C93B8EE624457FB8E064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2B490AC82F1403A8DE3A418FA9C7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BD2BB-8DA9-47D5-B58E-3644FDA78413}"/>
      </w:docPartPr>
      <w:docPartBody>
        <w:p w:rsidR="006257CD" w:rsidRDefault="009838A2" w:rsidP="009838A2">
          <w:pPr>
            <w:pStyle w:val="E2B490AC82F1403A8DE3A418FA9C76EB4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A77DC15D1544E29A70E38CF9D38C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F4980-A2AA-4A29-A161-EDBE7C15DF9A}"/>
      </w:docPartPr>
      <w:docPartBody>
        <w:p w:rsidR="006257CD" w:rsidRDefault="009838A2" w:rsidP="009838A2">
          <w:pPr>
            <w:pStyle w:val="EA77DC15D1544E29A70E38CF9D38C5A44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7469C5E1224436689A1AB2E9081C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647A9-4907-4903-97C5-AED8CB7AFF12}"/>
      </w:docPartPr>
      <w:docPartBody>
        <w:p w:rsidR="006257CD" w:rsidRDefault="009838A2" w:rsidP="009838A2">
          <w:pPr>
            <w:pStyle w:val="47469C5E1224436689A1AB2E9081C6264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2025FA6AEB541378996F6CE59DF1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2B520-B1A1-4268-80DC-508B5C1A772A}"/>
      </w:docPartPr>
      <w:docPartBody>
        <w:p w:rsidR="006257CD" w:rsidRDefault="009838A2" w:rsidP="009838A2">
          <w:pPr>
            <w:pStyle w:val="22025FA6AEB541378996F6CE59DF1B6F4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243A8E7627D4040B31E181642409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13F08-2A17-4594-BF89-7E4E2A7AF0F1}"/>
      </w:docPartPr>
      <w:docPartBody>
        <w:p w:rsidR="006257CD" w:rsidRDefault="009838A2" w:rsidP="009838A2">
          <w:pPr>
            <w:pStyle w:val="5243A8E7627D4040B31E1816424092EE4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9F76B4AADFF42BCBB7DC3D27C97A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416E9-8F01-4CE8-96A3-F152B3E4A62E}"/>
      </w:docPartPr>
      <w:docPartBody>
        <w:p w:rsidR="006257CD" w:rsidRDefault="009838A2" w:rsidP="009838A2">
          <w:pPr>
            <w:pStyle w:val="E9F76B4AADFF42BCBB7DC3D27C97A9044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683C61C075649B6B4E1F50B0FBC1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21DA7-AF73-4411-AAFD-12E22F3FEA91}"/>
      </w:docPartPr>
      <w:docPartBody>
        <w:p w:rsidR="006257CD" w:rsidRDefault="009838A2" w:rsidP="009838A2">
          <w:pPr>
            <w:pStyle w:val="E683C61C075649B6B4E1F50B0FBC1CC84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E720D077EF64564AE42B2FEAD596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5A600-42F6-4BF7-A0EC-E7227DF10A54}"/>
      </w:docPartPr>
      <w:docPartBody>
        <w:p w:rsidR="006257CD" w:rsidRDefault="009838A2" w:rsidP="009838A2">
          <w:pPr>
            <w:pStyle w:val="FE720D077EF64564AE42B2FEAD596D814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A74524951534471B93B2EB2EE13BC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5937B-479F-41C4-AF75-B2461BF9818B}"/>
      </w:docPartPr>
      <w:docPartBody>
        <w:p w:rsidR="00AD4F3A" w:rsidRDefault="009838A2" w:rsidP="009838A2">
          <w:pPr>
            <w:pStyle w:val="A74524951534471B93B2EB2EE13BCE3A4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A6E15617FFDD40D3AACAB7619CC8A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200B4-EAA7-4322-A229-C93B38EA01D0}"/>
      </w:docPartPr>
      <w:docPartBody>
        <w:p w:rsidR="00AD4F3A" w:rsidRDefault="009838A2" w:rsidP="009838A2">
          <w:pPr>
            <w:pStyle w:val="A6E15617FFDD40D3AACAB7619CC8A81E4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76E242D616DA4679A6BA7EE3EF61C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F8038-500B-4B62-A598-416D5DCF21CA}"/>
      </w:docPartPr>
      <w:docPartBody>
        <w:p w:rsidR="00AD4F3A" w:rsidRDefault="009838A2" w:rsidP="009838A2">
          <w:pPr>
            <w:pStyle w:val="76E242D616DA4679A6BA7EE3EF61CCAB4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34C6EECA67C94D3A8D3980C334469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CEBAF-79AE-4BE0-B6F3-5CC0A153D76D}"/>
      </w:docPartPr>
      <w:docPartBody>
        <w:p w:rsidR="00AD4F3A" w:rsidRDefault="009838A2" w:rsidP="009838A2">
          <w:pPr>
            <w:pStyle w:val="34C6EECA67C94D3A8D3980C3344691104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DCF02E49F76D4D49AA1CB6457C069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76F89-53F8-4197-8F54-5868CE9DE438}"/>
      </w:docPartPr>
      <w:docPartBody>
        <w:p w:rsidR="00036DFC" w:rsidRDefault="009838A2" w:rsidP="009838A2">
          <w:pPr>
            <w:pStyle w:val="DCF02E49F76D4D49AA1CB6457C0690FD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CDE2305BB6BE4173AB1C0234539ED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0CCF1-CAFD-477E-800C-611E074A4F86}"/>
      </w:docPartPr>
      <w:docPartBody>
        <w:p w:rsidR="00036DFC" w:rsidRDefault="009838A2" w:rsidP="009838A2">
          <w:pPr>
            <w:pStyle w:val="CDE2305BB6BE4173AB1C0234539EDFC8"/>
          </w:pPr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45"/>
    <w:rsid w:val="00036DFC"/>
    <w:rsid w:val="00184BFF"/>
    <w:rsid w:val="001A616D"/>
    <w:rsid w:val="00226AEA"/>
    <w:rsid w:val="002F67AD"/>
    <w:rsid w:val="003C5D56"/>
    <w:rsid w:val="005A403F"/>
    <w:rsid w:val="005F62DB"/>
    <w:rsid w:val="00601A7D"/>
    <w:rsid w:val="0060403B"/>
    <w:rsid w:val="006257CD"/>
    <w:rsid w:val="006C04F5"/>
    <w:rsid w:val="008B2E45"/>
    <w:rsid w:val="008D6591"/>
    <w:rsid w:val="008F18BA"/>
    <w:rsid w:val="009838A2"/>
    <w:rsid w:val="00AC4AFF"/>
    <w:rsid w:val="00AD4F3A"/>
    <w:rsid w:val="00E62E68"/>
    <w:rsid w:val="00ED5C66"/>
    <w:rsid w:val="00F16131"/>
    <w:rsid w:val="00F8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38A2"/>
    <w:rPr>
      <w:color w:val="808080"/>
    </w:rPr>
  </w:style>
  <w:style w:type="paragraph" w:customStyle="1" w:styleId="0921C068919848B59DBCBA3323AA45D3">
    <w:name w:val="0921C068919848B59DBCBA3323AA45D3"/>
    <w:rsid w:val="008B2E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A73CD41E8419DAA43106A4B2FD0CE">
    <w:name w:val="F81A73CD41E8419DAA43106A4B2FD0CE"/>
    <w:rsid w:val="002F67AD"/>
  </w:style>
  <w:style w:type="paragraph" w:customStyle="1" w:styleId="6B1874F2FAF644B8BE07F734C08422DE">
    <w:name w:val="6B1874F2FAF644B8BE07F734C08422DE"/>
    <w:rsid w:val="002F67AD"/>
  </w:style>
  <w:style w:type="paragraph" w:customStyle="1" w:styleId="2313E8D9F7C74F07912AC5747EF224B5">
    <w:name w:val="2313E8D9F7C74F07912AC5747EF224B5"/>
    <w:rsid w:val="002F67AD"/>
  </w:style>
  <w:style w:type="paragraph" w:customStyle="1" w:styleId="23ADB295B02C4FCBA6A4AEC54E1EAEEE">
    <w:name w:val="23ADB295B02C4FCBA6A4AEC54E1EAEEE"/>
    <w:rsid w:val="002F67AD"/>
  </w:style>
  <w:style w:type="paragraph" w:customStyle="1" w:styleId="C580A93583D74479BDC88DA642D4979C">
    <w:name w:val="C580A93583D74479BDC88DA642D4979C"/>
    <w:rsid w:val="002F67AD"/>
  </w:style>
  <w:style w:type="paragraph" w:customStyle="1" w:styleId="28087582600941AC8F7038EA926FBBFA">
    <w:name w:val="28087582600941AC8F7038EA926FBBFA"/>
    <w:rsid w:val="002F67AD"/>
  </w:style>
  <w:style w:type="paragraph" w:customStyle="1" w:styleId="0F5A95C7300E4FF19772C1C4A7DAE49D">
    <w:name w:val="0F5A95C7300E4FF19772C1C4A7DAE49D"/>
    <w:rsid w:val="002F67AD"/>
  </w:style>
  <w:style w:type="paragraph" w:customStyle="1" w:styleId="B77E891032A243CE8F2D182722982716">
    <w:name w:val="B77E891032A243CE8F2D182722982716"/>
    <w:rsid w:val="002F67AD"/>
  </w:style>
  <w:style w:type="paragraph" w:customStyle="1" w:styleId="87594F20F7F84F109F6AAF86B42C4AFD">
    <w:name w:val="87594F20F7F84F109F6AAF86B42C4AFD"/>
    <w:rsid w:val="002F67AD"/>
  </w:style>
  <w:style w:type="paragraph" w:customStyle="1" w:styleId="79FE916F28504F339012E0546D7402CC">
    <w:name w:val="79FE916F28504F339012E0546D7402CC"/>
    <w:rsid w:val="002F67AD"/>
  </w:style>
  <w:style w:type="paragraph" w:customStyle="1" w:styleId="6918220B9119409BB51ED8A6EE81FAAD">
    <w:name w:val="6918220B9119409BB51ED8A6EE81FAAD"/>
    <w:rsid w:val="002F67AD"/>
  </w:style>
  <w:style w:type="paragraph" w:customStyle="1" w:styleId="2F9F5F3453C64AAAB79CE71A848E7782">
    <w:name w:val="2F9F5F3453C64AAAB79CE71A848E7782"/>
    <w:rsid w:val="002F67AD"/>
  </w:style>
  <w:style w:type="paragraph" w:customStyle="1" w:styleId="1291BBF84C48457AA556935BEDF66595">
    <w:name w:val="1291BBF84C48457AA556935BEDF66595"/>
    <w:rsid w:val="002F67AD"/>
  </w:style>
  <w:style w:type="paragraph" w:customStyle="1" w:styleId="7A234C9535434E11AFABAB24588F09FB">
    <w:name w:val="7A234C9535434E11AFABAB24588F09FB"/>
    <w:rsid w:val="002F67AD"/>
  </w:style>
  <w:style w:type="paragraph" w:customStyle="1" w:styleId="B40BE945AFFC49E4AB7F86121802375F">
    <w:name w:val="B40BE945AFFC49E4AB7F86121802375F"/>
    <w:rsid w:val="002F67AD"/>
  </w:style>
  <w:style w:type="paragraph" w:customStyle="1" w:styleId="02BA025FFB374CABB38FE1C379E4879C">
    <w:name w:val="02BA025FFB374CABB38FE1C379E4879C"/>
    <w:rsid w:val="002F67AD"/>
  </w:style>
  <w:style w:type="paragraph" w:customStyle="1" w:styleId="64AF877EE08941D2BFAB1DBA2973E63A">
    <w:name w:val="64AF877EE08941D2BFAB1DBA2973E63A"/>
    <w:rsid w:val="002F67AD"/>
  </w:style>
  <w:style w:type="paragraph" w:customStyle="1" w:styleId="CFCBE3C27FC340CAB46BC9CF241C22DA">
    <w:name w:val="CFCBE3C27FC340CAB46BC9CF241C22DA"/>
    <w:rsid w:val="002F67AD"/>
  </w:style>
  <w:style w:type="paragraph" w:customStyle="1" w:styleId="0D78D029F8404442B0742BD9E9E3C933">
    <w:name w:val="0D78D029F8404442B0742BD9E9E3C933"/>
    <w:rsid w:val="002F67AD"/>
  </w:style>
  <w:style w:type="paragraph" w:customStyle="1" w:styleId="949A0D16AD8B4F56ABB73FA0C41DAF73">
    <w:name w:val="949A0D16AD8B4F56ABB73FA0C41DAF73"/>
    <w:rsid w:val="002F67AD"/>
  </w:style>
  <w:style w:type="paragraph" w:customStyle="1" w:styleId="2DF441DF345942039FD20D1A5086C7AB">
    <w:name w:val="2DF441DF345942039FD20D1A5086C7AB"/>
    <w:rsid w:val="002F67AD"/>
  </w:style>
  <w:style w:type="paragraph" w:customStyle="1" w:styleId="518B2357F6BC49F09FD056C48804C3D5">
    <w:name w:val="518B2357F6BC49F09FD056C48804C3D5"/>
    <w:rsid w:val="002F67AD"/>
  </w:style>
  <w:style w:type="paragraph" w:customStyle="1" w:styleId="4101D75F667944C4A34FE09233F49563">
    <w:name w:val="4101D75F667944C4A34FE09233F49563"/>
    <w:rsid w:val="002F67AD"/>
  </w:style>
  <w:style w:type="paragraph" w:customStyle="1" w:styleId="1A141339B2CA4967A23E7505094510B8">
    <w:name w:val="1A141339B2CA4967A23E7505094510B8"/>
    <w:rsid w:val="002F67AD"/>
  </w:style>
  <w:style w:type="paragraph" w:customStyle="1" w:styleId="FD41CA14A10B406A9D51B31861988BEC">
    <w:name w:val="FD41CA14A10B406A9D51B31861988BEC"/>
    <w:rsid w:val="002F67AD"/>
  </w:style>
  <w:style w:type="paragraph" w:customStyle="1" w:styleId="2DD59689920147B29568513CF765F869">
    <w:name w:val="2DD59689920147B29568513CF765F869"/>
    <w:rsid w:val="002F67AD"/>
  </w:style>
  <w:style w:type="paragraph" w:customStyle="1" w:styleId="BC3354B26E1D4989AA90791ADF9A76A9">
    <w:name w:val="BC3354B26E1D4989AA90791ADF9A76A9"/>
    <w:rsid w:val="002F67AD"/>
  </w:style>
  <w:style w:type="paragraph" w:customStyle="1" w:styleId="A88F70A24C2449659F2A91AB44DE20F3">
    <w:name w:val="A88F70A24C2449659F2A91AB44DE20F3"/>
    <w:rsid w:val="002F67AD"/>
  </w:style>
  <w:style w:type="paragraph" w:customStyle="1" w:styleId="1308DE49F051487283D953022C0AF693">
    <w:name w:val="1308DE49F051487283D953022C0AF693"/>
    <w:rsid w:val="002F67AD"/>
  </w:style>
  <w:style w:type="paragraph" w:customStyle="1" w:styleId="B00D0D06540A4C70B3A349460A788F47">
    <w:name w:val="B00D0D06540A4C70B3A349460A788F47"/>
    <w:rsid w:val="002F67AD"/>
  </w:style>
  <w:style w:type="paragraph" w:customStyle="1" w:styleId="0DBAF2A34F7D45F7A13C8D5E957F0F62">
    <w:name w:val="0DBAF2A34F7D45F7A13C8D5E957F0F62"/>
    <w:rsid w:val="002F67AD"/>
  </w:style>
  <w:style w:type="paragraph" w:customStyle="1" w:styleId="0EF545DF102046499F158AA43D28860B">
    <w:name w:val="0EF545DF102046499F158AA43D28860B"/>
    <w:rsid w:val="002F67AD"/>
  </w:style>
  <w:style w:type="paragraph" w:customStyle="1" w:styleId="B0D7535088034DC1820CBFC47588148D">
    <w:name w:val="B0D7535088034DC1820CBFC47588148D"/>
    <w:rsid w:val="002F67AD"/>
  </w:style>
  <w:style w:type="paragraph" w:customStyle="1" w:styleId="FEF043F4479C48A39272B185F4EA8CF4">
    <w:name w:val="FEF043F4479C48A39272B185F4EA8CF4"/>
    <w:rsid w:val="002F67AD"/>
  </w:style>
  <w:style w:type="paragraph" w:customStyle="1" w:styleId="5B7426A2B7DC43AEB2B25AC528569369">
    <w:name w:val="5B7426A2B7DC43AEB2B25AC528569369"/>
    <w:rsid w:val="002F67AD"/>
  </w:style>
  <w:style w:type="paragraph" w:customStyle="1" w:styleId="AAEC082284D84D0C816804C1D60364D8">
    <w:name w:val="AAEC082284D84D0C816804C1D60364D8"/>
    <w:rsid w:val="002F67AD"/>
  </w:style>
  <w:style w:type="paragraph" w:customStyle="1" w:styleId="795D879D339B4976AC4BADCFC7B0A3B8">
    <w:name w:val="795D879D339B4976AC4BADCFC7B0A3B8"/>
    <w:rsid w:val="002F67AD"/>
  </w:style>
  <w:style w:type="paragraph" w:customStyle="1" w:styleId="555E28E2D4224E9A9F92ADED331502E4">
    <w:name w:val="555E28E2D4224E9A9F92ADED331502E4"/>
    <w:rsid w:val="002F67AD"/>
  </w:style>
  <w:style w:type="paragraph" w:customStyle="1" w:styleId="BEBBB8CD29C74923BE4E9F95EEE334B0">
    <w:name w:val="BEBBB8CD29C74923BE4E9F95EEE334B0"/>
    <w:rsid w:val="002F67AD"/>
  </w:style>
  <w:style w:type="paragraph" w:customStyle="1" w:styleId="25B885853AA149F58F75F5790E6A790B">
    <w:name w:val="25B885853AA149F58F75F5790E6A790B"/>
    <w:rsid w:val="002F67AD"/>
  </w:style>
  <w:style w:type="paragraph" w:customStyle="1" w:styleId="9BA9F698277440A680A6E84350CAD0D2">
    <w:name w:val="9BA9F698277440A680A6E84350CAD0D2"/>
    <w:rsid w:val="002F67AD"/>
  </w:style>
  <w:style w:type="paragraph" w:customStyle="1" w:styleId="1397C6CB35254E5ABF42508B8D4A31EC">
    <w:name w:val="1397C6CB35254E5ABF42508B8D4A31EC"/>
    <w:rsid w:val="002F67AD"/>
  </w:style>
  <w:style w:type="paragraph" w:customStyle="1" w:styleId="54DACF5E39A14499891C7F6FF7EF5BAE">
    <w:name w:val="54DACF5E39A14499891C7F6FF7EF5BAE"/>
    <w:rsid w:val="002F67AD"/>
  </w:style>
  <w:style w:type="paragraph" w:customStyle="1" w:styleId="22B1E5DA72CA423B933070A321D646AA">
    <w:name w:val="22B1E5DA72CA423B933070A321D646AA"/>
    <w:rsid w:val="002F67AD"/>
  </w:style>
  <w:style w:type="paragraph" w:customStyle="1" w:styleId="7B51360773AF4F33B518326EB0721494">
    <w:name w:val="7B51360773AF4F33B518326EB0721494"/>
    <w:rsid w:val="002F67AD"/>
  </w:style>
  <w:style w:type="paragraph" w:customStyle="1" w:styleId="20CB147FFF4D404A8C0AF51F998CBAF7">
    <w:name w:val="20CB147FFF4D404A8C0AF51F998CBAF7"/>
    <w:rsid w:val="002F67AD"/>
  </w:style>
  <w:style w:type="paragraph" w:customStyle="1" w:styleId="EEB65172ECB54B47A7FE03B02FE1F882">
    <w:name w:val="EEB65172ECB54B47A7FE03B02FE1F882"/>
    <w:rsid w:val="002F67AD"/>
  </w:style>
  <w:style w:type="paragraph" w:customStyle="1" w:styleId="134813443F724BDC9C0BA016BE2B61E3">
    <w:name w:val="134813443F724BDC9C0BA016BE2B61E3"/>
    <w:rsid w:val="002F67AD"/>
  </w:style>
  <w:style w:type="paragraph" w:customStyle="1" w:styleId="5678029A251046AA993036D88C972093">
    <w:name w:val="5678029A251046AA993036D88C972093"/>
    <w:rsid w:val="002F67AD"/>
  </w:style>
  <w:style w:type="paragraph" w:customStyle="1" w:styleId="9C87BB077F1940D08C922AD384C1853D">
    <w:name w:val="9C87BB077F1940D08C922AD384C1853D"/>
    <w:rsid w:val="002F67AD"/>
  </w:style>
  <w:style w:type="paragraph" w:customStyle="1" w:styleId="7C735AF67F2C4F85A5DF642728FAB01C">
    <w:name w:val="7C735AF67F2C4F85A5DF642728FAB01C"/>
    <w:rsid w:val="002F67AD"/>
  </w:style>
  <w:style w:type="paragraph" w:customStyle="1" w:styleId="6FE012DB7FD14F70B4E9B10E4E0F2DE0">
    <w:name w:val="6FE012DB7FD14F70B4E9B10E4E0F2DE0"/>
    <w:rsid w:val="002F67AD"/>
  </w:style>
  <w:style w:type="paragraph" w:customStyle="1" w:styleId="3B6B4CF40DAB4674BBA0DD19DAD53871">
    <w:name w:val="3B6B4CF40DAB4674BBA0DD19DAD53871"/>
    <w:rsid w:val="002F67AD"/>
  </w:style>
  <w:style w:type="paragraph" w:customStyle="1" w:styleId="469CDA0605CD45F69BA922B29CCA7A31">
    <w:name w:val="469CDA0605CD45F69BA922B29CCA7A31"/>
    <w:rsid w:val="002F67AD"/>
  </w:style>
  <w:style w:type="paragraph" w:customStyle="1" w:styleId="ECBC310F4EB148B48F60B466CE0D5D13">
    <w:name w:val="ECBC310F4EB148B48F60B466CE0D5D13"/>
    <w:rsid w:val="002F67AD"/>
  </w:style>
  <w:style w:type="paragraph" w:customStyle="1" w:styleId="3CDEAB637667437EA11B847C510F8219">
    <w:name w:val="3CDEAB637667437EA11B847C510F8219"/>
    <w:rsid w:val="00AC4AFF"/>
  </w:style>
  <w:style w:type="paragraph" w:customStyle="1" w:styleId="25606425E83A42B6830FF9FD09D57F1E">
    <w:name w:val="25606425E83A42B6830FF9FD09D57F1E"/>
    <w:rsid w:val="00AC4AFF"/>
  </w:style>
  <w:style w:type="paragraph" w:customStyle="1" w:styleId="E4A0D5AFC0F444C88E5E62C3305CB1DD">
    <w:name w:val="E4A0D5AFC0F444C88E5E62C3305CB1DD"/>
    <w:rsid w:val="00AC4AFF"/>
  </w:style>
  <w:style w:type="paragraph" w:customStyle="1" w:styleId="3CDEAB637667437EA11B847C510F82191">
    <w:name w:val="3CDEAB637667437EA11B847C510F82191"/>
    <w:rsid w:val="00AC4AF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606425E83A42B6830FF9FD09D57F1E1">
    <w:name w:val="25606425E83A42B6830FF9FD09D57F1E1"/>
    <w:rsid w:val="00AC4AF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A0D5AFC0F444C88E5E62C3305CB1DD1">
    <w:name w:val="E4A0D5AFC0F444C88E5E62C3305CB1DD1"/>
    <w:rsid w:val="00AC4AF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323D7A7234E3E8653E9D228817453">
    <w:name w:val="EDA323D7A7234E3E8653E9D228817453"/>
    <w:rsid w:val="00184BFF"/>
  </w:style>
  <w:style w:type="paragraph" w:customStyle="1" w:styleId="67912879AB1947B7A94CBB80A2EC93C6">
    <w:name w:val="67912879AB1947B7A94CBB80A2EC93C6"/>
    <w:rsid w:val="00184BFF"/>
  </w:style>
  <w:style w:type="paragraph" w:customStyle="1" w:styleId="20E3BB0CCFAD4ACCA56132BC99D11702">
    <w:name w:val="20E3BB0CCFAD4ACCA56132BC99D11702"/>
    <w:rsid w:val="00184BFF"/>
  </w:style>
  <w:style w:type="paragraph" w:customStyle="1" w:styleId="27F91402BDCF4B56BCF2E8D2EAC9C338">
    <w:name w:val="27F91402BDCF4B56BCF2E8D2EAC9C338"/>
    <w:rsid w:val="00184BFF"/>
  </w:style>
  <w:style w:type="paragraph" w:customStyle="1" w:styleId="EDA323D7A7234E3E8653E9D2288174531">
    <w:name w:val="EDA323D7A7234E3E8653E9D2288174531"/>
    <w:rsid w:val="006C04F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912879AB1947B7A94CBB80A2EC93C61">
    <w:name w:val="67912879AB1947B7A94CBB80A2EC93C61"/>
    <w:rsid w:val="006C04F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E3BB0CCFAD4ACCA56132BC99D117021">
    <w:name w:val="20E3BB0CCFAD4ACCA56132BC99D117021"/>
    <w:rsid w:val="006C04F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F91402BDCF4B56BCF2E8D2EAC9C3381">
    <w:name w:val="27F91402BDCF4B56BCF2E8D2EAC9C3381"/>
    <w:rsid w:val="006C04F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30E1CB00A64881BEFB45A2AACC3543">
    <w:name w:val="5B30E1CB00A64881BEFB45A2AACC3543"/>
    <w:rsid w:val="006C04F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D69D75B44E4B16B5128A24462B8237">
    <w:name w:val="83D69D75B44E4B16B5128A24462B8237"/>
    <w:rsid w:val="00226AEA"/>
  </w:style>
  <w:style w:type="paragraph" w:customStyle="1" w:styleId="68D8CA36429141BC88DFCC74EB2D5275">
    <w:name w:val="68D8CA36429141BC88DFCC74EB2D5275"/>
    <w:rsid w:val="003C5D56"/>
  </w:style>
  <w:style w:type="paragraph" w:customStyle="1" w:styleId="D130221C584F4B9299A3656284AFE1C4">
    <w:name w:val="D130221C584F4B9299A3656284AFE1C4"/>
    <w:rsid w:val="003C5D56"/>
  </w:style>
  <w:style w:type="paragraph" w:customStyle="1" w:styleId="9DA08105A9D2432BB36C89395A1954BA">
    <w:name w:val="9DA08105A9D2432BB36C89395A1954BA"/>
    <w:rsid w:val="003C5D56"/>
  </w:style>
  <w:style w:type="paragraph" w:customStyle="1" w:styleId="6E0CBAA8620C483DBFE25B3F0485C03F">
    <w:name w:val="6E0CBAA8620C483DBFE25B3F0485C03F"/>
    <w:rsid w:val="003C5D56"/>
  </w:style>
  <w:style w:type="paragraph" w:customStyle="1" w:styleId="C7E9ABAB897A4132A3DCDD0B2850448D">
    <w:name w:val="C7E9ABAB897A4132A3DCDD0B2850448D"/>
    <w:rsid w:val="003C5D56"/>
  </w:style>
  <w:style w:type="paragraph" w:customStyle="1" w:styleId="054C91A2BCE94EF0B4B95830010F8620">
    <w:name w:val="054C91A2BCE94EF0B4B95830010F8620"/>
    <w:rsid w:val="003C5D56"/>
  </w:style>
  <w:style w:type="paragraph" w:customStyle="1" w:styleId="70EE48C5FBB941FD88F327E1C5F64DD0">
    <w:name w:val="70EE48C5FBB941FD88F327E1C5F64DD0"/>
    <w:rsid w:val="003C5D56"/>
  </w:style>
  <w:style w:type="paragraph" w:customStyle="1" w:styleId="22197F4545B143E98A34BDC01EB9B0A0">
    <w:name w:val="22197F4545B143E98A34BDC01EB9B0A0"/>
    <w:rsid w:val="003C5D56"/>
  </w:style>
  <w:style w:type="paragraph" w:customStyle="1" w:styleId="76DD08ACB67142C7A4EE76BCB70C2BC8">
    <w:name w:val="76DD08ACB67142C7A4EE76BCB70C2BC8"/>
    <w:rsid w:val="003C5D56"/>
  </w:style>
  <w:style w:type="paragraph" w:customStyle="1" w:styleId="B5CA8B31473D4BD1AD15B909879F2202">
    <w:name w:val="B5CA8B31473D4BD1AD15B909879F2202"/>
    <w:rsid w:val="003C5D56"/>
  </w:style>
  <w:style w:type="paragraph" w:customStyle="1" w:styleId="FC7D401B29A744708C9152D269A5ABFD">
    <w:name w:val="FC7D401B29A744708C9152D269A5ABFD"/>
    <w:rsid w:val="003C5D56"/>
  </w:style>
  <w:style w:type="paragraph" w:customStyle="1" w:styleId="161038C3AF4C4DB7B678FA2B05F0DCB0">
    <w:name w:val="161038C3AF4C4DB7B678FA2B05F0DCB0"/>
    <w:rsid w:val="003C5D56"/>
  </w:style>
  <w:style w:type="paragraph" w:customStyle="1" w:styleId="FB6C0910987F46C7ACBF75102424A14B">
    <w:name w:val="FB6C0910987F46C7ACBF75102424A14B"/>
    <w:rsid w:val="003C5D56"/>
  </w:style>
  <w:style w:type="paragraph" w:customStyle="1" w:styleId="1B8F7E45FEA44199A2025949ED3A6A8F">
    <w:name w:val="1B8F7E45FEA44199A2025949ED3A6A8F"/>
    <w:rsid w:val="003C5D56"/>
  </w:style>
  <w:style w:type="paragraph" w:customStyle="1" w:styleId="D02A59E86AB248A4A8D98710CA80F327">
    <w:name w:val="D02A59E86AB248A4A8D98710CA80F327"/>
    <w:rsid w:val="003C5D56"/>
  </w:style>
  <w:style w:type="paragraph" w:customStyle="1" w:styleId="6B9173F104A8457DB0995465C4E29E28">
    <w:name w:val="6B9173F104A8457DB0995465C4E29E28"/>
    <w:rsid w:val="003C5D56"/>
  </w:style>
  <w:style w:type="paragraph" w:customStyle="1" w:styleId="A76104D448574342BD457F10B9FA8F52">
    <w:name w:val="A76104D448574342BD457F10B9FA8F52"/>
    <w:rsid w:val="003C5D56"/>
  </w:style>
  <w:style w:type="paragraph" w:customStyle="1" w:styleId="7E467CB466F547ABB188A78F4E5B24CF">
    <w:name w:val="7E467CB466F547ABB188A78F4E5B24CF"/>
    <w:rsid w:val="003C5D56"/>
  </w:style>
  <w:style w:type="paragraph" w:customStyle="1" w:styleId="B865F75AC0DF4F358CEB4BACF6315DAB">
    <w:name w:val="B865F75AC0DF4F358CEB4BACF6315DAB"/>
    <w:rsid w:val="003C5D56"/>
  </w:style>
  <w:style w:type="paragraph" w:customStyle="1" w:styleId="12E0F62CBBE24ED5A790F12AE203313C">
    <w:name w:val="12E0F62CBBE24ED5A790F12AE203313C"/>
    <w:rsid w:val="003C5D56"/>
  </w:style>
  <w:style w:type="paragraph" w:customStyle="1" w:styleId="5E82902480BF4205A4D10E02C2F825DA">
    <w:name w:val="5E82902480BF4205A4D10E02C2F825DA"/>
    <w:rsid w:val="003C5D56"/>
  </w:style>
  <w:style w:type="paragraph" w:customStyle="1" w:styleId="3F5FC22319C64442BDFE868A4FD015FA">
    <w:name w:val="3F5FC22319C64442BDFE868A4FD015FA"/>
    <w:rsid w:val="003C5D56"/>
  </w:style>
  <w:style w:type="paragraph" w:customStyle="1" w:styleId="D748F93E450547788444111DDE90BF0D">
    <w:name w:val="D748F93E450547788444111DDE90BF0D"/>
    <w:rsid w:val="003C5D56"/>
  </w:style>
  <w:style w:type="paragraph" w:customStyle="1" w:styleId="E9677849B2A6412ABF4AB8919E00108A">
    <w:name w:val="E9677849B2A6412ABF4AB8919E00108A"/>
    <w:rsid w:val="003C5D56"/>
  </w:style>
  <w:style w:type="paragraph" w:customStyle="1" w:styleId="8B46FFB23C614EA9AE8DA39E865277CB">
    <w:name w:val="8B46FFB23C614EA9AE8DA39E865277CB"/>
    <w:rsid w:val="003C5D56"/>
  </w:style>
  <w:style w:type="paragraph" w:customStyle="1" w:styleId="347F22840A4040DFAC15495FE63641A1">
    <w:name w:val="347F22840A4040DFAC15495FE63641A1"/>
    <w:rsid w:val="003C5D56"/>
  </w:style>
  <w:style w:type="paragraph" w:customStyle="1" w:styleId="246CDF5FEEF143BD9DB6C8B6CD58FBEA">
    <w:name w:val="246CDF5FEEF143BD9DB6C8B6CD58FBEA"/>
    <w:rsid w:val="003C5D56"/>
  </w:style>
  <w:style w:type="paragraph" w:customStyle="1" w:styleId="E3F7B17E2FC4485090B4E3405F0067D7">
    <w:name w:val="E3F7B17E2FC4485090B4E3405F0067D7"/>
    <w:rsid w:val="003C5D56"/>
  </w:style>
  <w:style w:type="paragraph" w:customStyle="1" w:styleId="5EAF5F4E38BD4FB18768FF4427D915BA">
    <w:name w:val="5EAF5F4E38BD4FB18768FF4427D915BA"/>
    <w:rsid w:val="003C5D56"/>
  </w:style>
  <w:style w:type="paragraph" w:customStyle="1" w:styleId="349ACBEF29D9497B847CCC7A437B4485">
    <w:name w:val="349ACBEF29D9497B847CCC7A437B4485"/>
    <w:rsid w:val="003C5D56"/>
  </w:style>
  <w:style w:type="paragraph" w:customStyle="1" w:styleId="55C2791930AF461F910EC50F4B176E35">
    <w:name w:val="55C2791930AF461F910EC50F4B176E35"/>
    <w:rsid w:val="003C5D56"/>
  </w:style>
  <w:style w:type="paragraph" w:customStyle="1" w:styleId="DF71FAF7404A43F59EEFE6D9803E2044">
    <w:name w:val="DF71FAF7404A43F59EEFE6D9803E2044"/>
    <w:rsid w:val="003C5D56"/>
  </w:style>
  <w:style w:type="paragraph" w:customStyle="1" w:styleId="C6F2C48FA7544E90842E67FF8E5CA061">
    <w:name w:val="C6F2C48FA7544E90842E67FF8E5CA061"/>
    <w:rsid w:val="003C5D56"/>
  </w:style>
  <w:style w:type="paragraph" w:customStyle="1" w:styleId="DCF1F8516B994824AA2C33E4048AF3B0">
    <w:name w:val="DCF1F8516B994824AA2C33E4048AF3B0"/>
    <w:rsid w:val="00ED5C66"/>
  </w:style>
  <w:style w:type="paragraph" w:customStyle="1" w:styleId="BF7D40127DA54D72894D2593C94D39B8">
    <w:name w:val="BF7D40127DA54D72894D2593C94D39B8"/>
    <w:rsid w:val="00ED5C66"/>
  </w:style>
  <w:style w:type="paragraph" w:customStyle="1" w:styleId="12162740BA2C462CA9864BC19D8767EC">
    <w:name w:val="12162740BA2C462CA9864BC19D8767EC"/>
    <w:rsid w:val="00ED5C66"/>
  </w:style>
  <w:style w:type="paragraph" w:customStyle="1" w:styleId="4F4795AB1BC542F39ADDDAEE2D07A7EC">
    <w:name w:val="4F4795AB1BC542F39ADDDAEE2D07A7EC"/>
    <w:rsid w:val="005F62DB"/>
  </w:style>
  <w:style w:type="paragraph" w:customStyle="1" w:styleId="56AEF40AD7CC45598B3023BB505405DC">
    <w:name w:val="56AEF40AD7CC45598B3023BB505405DC"/>
    <w:rsid w:val="005F62DB"/>
  </w:style>
  <w:style w:type="paragraph" w:customStyle="1" w:styleId="3A7F86B99A9143C8840174786F76F5DB">
    <w:name w:val="3A7F86B99A9143C8840174786F76F5DB"/>
    <w:rsid w:val="005F62DB"/>
  </w:style>
  <w:style w:type="paragraph" w:customStyle="1" w:styleId="92FB782232B44A14A435E2B32864FFC8">
    <w:name w:val="92FB782232B44A14A435E2B32864FFC8"/>
    <w:rsid w:val="005F62DB"/>
  </w:style>
  <w:style w:type="paragraph" w:customStyle="1" w:styleId="D1E399DD38944F228791766660A72894">
    <w:name w:val="D1E399DD38944F228791766660A72894"/>
    <w:rsid w:val="005F62DB"/>
  </w:style>
  <w:style w:type="paragraph" w:customStyle="1" w:styleId="F3D7799C02454FC4AD6C2A9771DB1A88">
    <w:name w:val="F3D7799C02454FC4AD6C2A9771DB1A88"/>
    <w:rsid w:val="005F62DB"/>
  </w:style>
  <w:style w:type="paragraph" w:customStyle="1" w:styleId="083F43B8EA9949F1A2A53C2F009BA13C">
    <w:name w:val="083F43B8EA9949F1A2A53C2F009BA13C"/>
    <w:rsid w:val="00601A7D"/>
  </w:style>
  <w:style w:type="paragraph" w:customStyle="1" w:styleId="BECA99C2D8C24A72B39F048DAC42F17D">
    <w:name w:val="BECA99C2D8C24A72B39F048DAC42F17D"/>
    <w:rsid w:val="00601A7D"/>
  </w:style>
  <w:style w:type="paragraph" w:customStyle="1" w:styleId="8528C6F9BF48474FAAC6BD12CFFE256D">
    <w:name w:val="8528C6F9BF48474FAAC6BD12CFFE256D"/>
    <w:rsid w:val="00601A7D"/>
  </w:style>
  <w:style w:type="paragraph" w:customStyle="1" w:styleId="B903DB171D4C40BDB2C94436BD494739">
    <w:name w:val="B903DB171D4C40BDB2C94436BD494739"/>
    <w:rsid w:val="00601A7D"/>
  </w:style>
  <w:style w:type="paragraph" w:customStyle="1" w:styleId="3396EAD2CA2448B7B1ADD6E50E346656">
    <w:name w:val="3396EAD2CA2448B7B1ADD6E50E346656"/>
    <w:rsid w:val="00601A7D"/>
  </w:style>
  <w:style w:type="paragraph" w:customStyle="1" w:styleId="5FE280AF285B42E0AB1CC160F473D213">
    <w:name w:val="5FE280AF285B42E0AB1CC160F473D213"/>
    <w:rsid w:val="00601A7D"/>
  </w:style>
  <w:style w:type="paragraph" w:customStyle="1" w:styleId="9DDED4DC41DB48A998A4C796E95D2B44">
    <w:name w:val="9DDED4DC41DB48A998A4C796E95D2B44"/>
    <w:rsid w:val="00601A7D"/>
  </w:style>
  <w:style w:type="paragraph" w:customStyle="1" w:styleId="CB48B6A110CB471F9516B993F385D491">
    <w:name w:val="CB48B6A110CB471F9516B993F385D491"/>
    <w:rsid w:val="00601A7D"/>
  </w:style>
  <w:style w:type="paragraph" w:customStyle="1" w:styleId="10BABC97E8FB483AB686EC65CF01DAC9">
    <w:name w:val="10BABC97E8FB483AB686EC65CF01DAC9"/>
    <w:rsid w:val="00601A7D"/>
  </w:style>
  <w:style w:type="paragraph" w:customStyle="1" w:styleId="1709FB189BB24DF7A6B57D1481AB4F13">
    <w:name w:val="1709FB189BB24DF7A6B57D1481AB4F13"/>
    <w:rsid w:val="00601A7D"/>
  </w:style>
  <w:style w:type="paragraph" w:customStyle="1" w:styleId="11D901ACB5E34FD5898620784798A14A">
    <w:name w:val="11D901ACB5E34FD5898620784798A14A"/>
    <w:rsid w:val="00601A7D"/>
  </w:style>
  <w:style w:type="paragraph" w:customStyle="1" w:styleId="C82D6D33AA904E21A9C62E7B523D4BAC">
    <w:name w:val="C82D6D33AA904E21A9C62E7B523D4BAC"/>
    <w:rsid w:val="00601A7D"/>
  </w:style>
  <w:style w:type="paragraph" w:customStyle="1" w:styleId="2CC695BBEE46425AA5FC285F10FC9C0E">
    <w:name w:val="2CC695BBEE46425AA5FC285F10FC9C0E"/>
    <w:rsid w:val="008F18BA"/>
  </w:style>
  <w:style w:type="paragraph" w:customStyle="1" w:styleId="87C3BFD9347B4B12B52D5C106422D844">
    <w:name w:val="87C3BFD9347B4B12B52D5C106422D844"/>
    <w:rsid w:val="008F18BA"/>
  </w:style>
  <w:style w:type="paragraph" w:customStyle="1" w:styleId="8D4C823020A1485EBE0D9F8A382C5B37">
    <w:name w:val="8D4C823020A1485EBE0D9F8A382C5B37"/>
    <w:rsid w:val="008F18BA"/>
  </w:style>
  <w:style w:type="paragraph" w:customStyle="1" w:styleId="8BF841AF2863419588FC38B69D6AF436">
    <w:name w:val="8BF841AF2863419588FC38B69D6AF436"/>
    <w:rsid w:val="008F18BA"/>
  </w:style>
  <w:style w:type="paragraph" w:customStyle="1" w:styleId="ED1E13C1DD784664A0CCF0BB85176071">
    <w:name w:val="ED1E13C1DD784664A0CCF0BB85176071"/>
    <w:rsid w:val="008F18BA"/>
  </w:style>
  <w:style w:type="paragraph" w:customStyle="1" w:styleId="34A00C02D8E44C98B584B0610A9BFF4F">
    <w:name w:val="34A00C02D8E44C98B584B0610A9BFF4F"/>
    <w:rsid w:val="008F18BA"/>
  </w:style>
  <w:style w:type="paragraph" w:customStyle="1" w:styleId="17575979A941406FB84BD20642BC576E">
    <w:name w:val="17575979A941406FB84BD20642BC576E"/>
    <w:rsid w:val="008F18BA"/>
  </w:style>
  <w:style w:type="paragraph" w:customStyle="1" w:styleId="99F8A251C058418983069D0B4C165150">
    <w:name w:val="99F8A251C058418983069D0B4C165150"/>
    <w:rsid w:val="008F18BA"/>
  </w:style>
  <w:style w:type="paragraph" w:customStyle="1" w:styleId="1A207D6C96C44253884F60DA9A8A5C8E">
    <w:name w:val="1A207D6C96C44253884F60DA9A8A5C8E"/>
    <w:rsid w:val="008F18BA"/>
  </w:style>
  <w:style w:type="paragraph" w:customStyle="1" w:styleId="E5D85CFDE6F44EECB534040D0A7318CD">
    <w:name w:val="E5D85CFDE6F44EECB534040D0A7318CD"/>
    <w:rsid w:val="008F18BA"/>
  </w:style>
  <w:style w:type="paragraph" w:customStyle="1" w:styleId="F6EDAC888ABD40AE84AE6CA401A29904">
    <w:name w:val="F6EDAC888ABD40AE84AE6CA401A29904"/>
    <w:rsid w:val="008F18BA"/>
  </w:style>
  <w:style w:type="paragraph" w:customStyle="1" w:styleId="9C438DAB5A2E4E0AAB19A41B17DB8713">
    <w:name w:val="9C438DAB5A2E4E0AAB19A41B17DB8713"/>
    <w:rsid w:val="008F18BA"/>
  </w:style>
  <w:style w:type="paragraph" w:customStyle="1" w:styleId="AED1E606FC71447892369CA249275118">
    <w:name w:val="AED1E606FC71447892369CA249275118"/>
    <w:rsid w:val="008F18BA"/>
  </w:style>
  <w:style w:type="paragraph" w:customStyle="1" w:styleId="A1334F06B39C4413A9D112B9F3CE4E7E">
    <w:name w:val="A1334F06B39C4413A9D112B9F3CE4E7E"/>
    <w:rsid w:val="008F18BA"/>
  </w:style>
  <w:style w:type="paragraph" w:customStyle="1" w:styleId="EBB3F4980C4944DC81E48FB2FC0D11BD">
    <w:name w:val="EBB3F4980C4944DC81E48FB2FC0D11BD"/>
    <w:rsid w:val="008F18BA"/>
  </w:style>
  <w:style w:type="paragraph" w:customStyle="1" w:styleId="1FC6D9D5520849EBBFB5618E7E1B6A5A">
    <w:name w:val="1FC6D9D5520849EBBFB5618E7E1B6A5A"/>
    <w:rsid w:val="008F18BA"/>
  </w:style>
  <w:style w:type="paragraph" w:customStyle="1" w:styleId="6913F91C99C247F78750F227D388CB3D">
    <w:name w:val="6913F91C99C247F78750F227D388CB3D"/>
    <w:rsid w:val="008F18BA"/>
  </w:style>
  <w:style w:type="paragraph" w:customStyle="1" w:styleId="C1DBA33DC74F4A77B21CC702081788A2">
    <w:name w:val="C1DBA33DC74F4A77B21CC702081788A2"/>
    <w:rsid w:val="008F18BA"/>
  </w:style>
  <w:style w:type="paragraph" w:customStyle="1" w:styleId="043CFEE520E4495B88695107FB18E09F">
    <w:name w:val="043CFEE520E4495B88695107FB18E09F"/>
    <w:rsid w:val="008F18BA"/>
  </w:style>
  <w:style w:type="paragraph" w:customStyle="1" w:styleId="062E8E4519F54B5782EFE5B380BAEEC6">
    <w:name w:val="062E8E4519F54B5782EFE5B380BAEEC6"/>
    <w:rsid w:val="008F18BA"/>
  </w:style>
  <w:style w:type="paragraph" w:customStyle="1" w:styleId="FBE16B1C65464EE18C15B0C0E131807F">
    <w:name w:val="FBE16B1C65464EE18C15B0C0E131807F"/>
    <w:rsid w:val="008D6591"/>
  </w:style>
  <w:style w:type="paragraph" w:customStyle="1" w:styleId="6E29AD2B05604A84A423DE40562CA721">
    <w:name w:val="6E29AD2B05604A84A423DE40562CA721"/>
    <w:rsid w:val="008D6591"/>
  </w:style>
  <w:style w:type="paragraph" w:customStyle="1" w:styleId="980FDE4E71FF4A44B8A81A5936CC3FA5">
    <w:name w:val="980FDE4E71FF4A44B8A81A5936CC3FA5"/>
    <w:rsid w:val="00E62E68"/>
  </w:style>
  <w:style w:type="paragraph" w:customStyle="1" w:styleId="179542C17A6742F2887A16854A7149E4">
    <w:name w:val="179542C17A6742F2887A16854A7149E4"/>
    <w:rsid w:val="00E62E68"/>
  </w:style>
  <w:style w:type="paragraph" w:customStyle="1" w:styleId="CAD5E9D56BC643BFA5457745BD4218C5">
    <w:name w:val="CAD5E9D56BC643BFA5457745BD4218C5"/>
    <w:rsid w:val="00E62E68"/>
  </w:style>
  <w:style w:type="paragraph" w:customStyle="1" w:styleId="AEADEA023BC24791AC24241773B19D15">
    <w:name w:val="AEADEA023BC24791AC24241773B19D15"/>
    <w:rsid w:val="00E62E68"/>
  </w:style>
  <w:style w:type="paragraph" w:customStyle="1" w:styleId="E711E61AD65D44A4B4ACDF309FE2B7F7">
    <w:name w:val="E711E61AD65D44A4B4ACDF309FE2B7F7"/>
    <w:rsid w:val="00E62E68"/>
  </w:style>
  <w:style w:type="paragraph" w:customStyle="1" w:styleId="E7EA93EB2B454CC5B868B9D20533D7A6">
    <w:name w:val="E7EA93EB2B454CC5B868B9D20533D7A6"/>
    <w:rsid w:val="00E62E68"/>
  </w:style>
  <w:style w:type="paragraph" w:customStyle="1" w:styleId="ED9F90A959144477A5935BE6B8677E8F">
    <w:name w:val="ED9F90A959144477A5935BE6B8677E8F"/>
    <w:rsid w:val="00E62E68"/>
  </w:style>
  <w:style w:type="paragraph" w:customStyle="1" w:styleId="63AA9FA0BF0B4BDEBC6B792DB7E4E9B1">
    <w:name w:val="63AA9FA0BF0B4BDEBC6B792DB7E4E9B1"/>
    <w:rsid w:val="00E62E68"/>
  </w:style>
  <w:style w:type="paragraph" w:customStyle="1" w:styleId="BDA46785EA924097BB6D44D29FFF67B9">
    <w:name w:val="BDA46785EA924097BB6D44D29FFF67B9"/>
    <w:rsid w:val="00E62E68"/>
  </w:style>
  <w:style w:type="paragraph" w:customStyle="1" w:styleId="2B306D02BB2C423A9248B7C02D01DFB5">
    <w:name w:val="2B306D02BB2C423A9248B7C02D01DFB5"/>
    <w:rsid w:val="00E62E68"/>
  </w:style>
  <w:style w:type="paragraph" w:customStyle="1" w:styleId="88CA99BA856546389767BE17F86E8E66">
    <w:name w:val="88CA99BA856546389767BE17F86E8E66"/>
    <w:rsid w:val="00E62E68"/>
  </w:style>
  <w:style w:type="paragraph" w:customStyle="1" w:styleId="B2596F7D4BBD436595BD52D71D7053D3">
    <w:name w:val="B2596F7D4BBD436595BD52D71D7053D3"/>
    <w:rsid w:val="00E62E68"/>
  </w:style>
  <w:style w:type="paragraph" w:customStyle="1" w:styleId="9643C4CB1C4541B4BE2B6B288456018F">
    <w:name w:val="9643C4CB1C4541B4BE2B6B288456018F"/>
    <w:rsid w:val="00E62E68"/>
  </w:style>
  <w:style w:type="paragraph" w:customStyle="1" w:styleId="B1F54B751B884FBDA285757C4B2E2D08">
    <w:name w:val="B1F54B751B884FBDA285757C4B2E2D08"/>
    <w:rsid w:val="00E62E68"/>
  </w:style>
  <w:style w:type="paragraph" w:customStyle="1" w:styleId="ED230C38C4844644B3CA190BE87C25E4">
    <w:name w:val="ED230C38C4844644B3CA190BE87C25E4"/>
    <w:rsid w:val="00E62E68"/>
  </w:style>
  <w:style w:type="paragraph" w:customStyle="1" w:styleId="8E13E75B0D434849A2B13A9A9FA00C83">
    <w:name w:val="8E13E75B0D434849A2B13A9A9FA00C83"/>
    <w:rsid w:val="00E62E68"/>
  </w:style>
  <w:style w:type="paragraph" w:customStyle="1" w:styleId="9E1850283F4A4054A156B8D8FC581BDE">
    <w:name w:val="9E1850283F4A4054A156B8D8FC581BDE"/>
    <w:rsid w:val="00E62E68"/>
  </w:style>
  <w:style w:type="paragraph" w:customStyle="1" w:styleId="6786A8BD711A439B8CFEDE33B7212216">
    <w:name w:val="6786A8BD711A439B8CFEDE33B7212216"/>
    <w:rsid w:val="00E62E68"/>
  </w:style>
  <w:style w:type="paragraph" w:customStyle="1" w:styleId="C53AE4F79C754FF2AA5BD7613241529E">
    <w:name w:val="C53AE4F79C754FF2AA5BD7613241529E"/>
    <w:rsid w:val="00E62E68"/>
  </w:style>
  <w:style w:type="paragraph" w:customStyle="1" w:styleId="3E775E9A988A4FEB85BBA41302A0DCA9">
    <w:name w:val="3E775E9A988A4FEB85BBA41302A0DCA9"/>
    <w:rsid w:val="00E62E68"/>
  </w:style>
  <w:style w:type="paragraph" w:customStyle="1" w:styleId="37F06F8F8419493AB161441DA552F0AE">
    <w:name w:val="37F06F8F8419493AB161441DA552F0AE"/>
    <w:rsid w:val="00E62E68"/>
  </w:style>
  <w:style w:type="paragraph" w:customStyle="1" w:styleId="80F72D78907746F7AF87073398CABF69">
    <w:name w:val="80F72D78907746F7AF87073398CABF69"/>
    <w:rsid w:val="00E62E68"/>
  </w:style>
  <w:style w:type="paragraph" w:customStyle="1" w:styleId="E7CBAE99D239479A8D99C7DCD31FE2D4">
    <w:name w:val="E7CBAE99D239479A8D99C7DCD31FE2D4"/>
    <w:rsid w:val="00E62E68"/>
  </w:style>
  <w:style w:type="paragraph" w:customStyle="1" w:styleId="AC791B82F3DA4273AB2D851768E27580">
    <w:name w:val="AC791B82F3DA4273AB2D851768E27580"/>
    <w:rsid w:val="00E62E68"/>
  </w:style>
  <w:style w:type="paragraph" w:customStyle="1" w:styleId="43603C5EA72C43F899E1114408129167">
    <w:name w:val="43603C5EA72C43F899E1114408129167"/>
    <w:rsid w:val="00E62E68"/>
  </w:style>
  <w:style w:type="paragraph" w:customStyle="1" w:styleId="1B94B7D9A23F4C54826AF4580B144C1E">
    <w:name w:val="1B94B7D9A23F4C54826AF4580B144C1E"/>
    <w:rsid w:val="00E62E68"/>
  </w:style>
  <w:style w:type="paragraph" w:customStyle="1" w:styleId="ADCB26375FE84532A600CCAC96448984">
    <w:name w:val="ADCB26375FE84532A600CCAC96448984"/>
    <w:rsid w:val="00E62E68"/>
  </w:style>
  <w:style w:type="paragraph" w:customStyle="1" w:styleId="57D9F040DA9040D7A6B2FFF43D015F18">
    <w:name w:val="57D9F040DA9040D7A6B2FFF43D015F18"/>
    <w:rsid w:val="00E62E68"/>
  </w:style>
  <w:style w:type="paragraph" w:customStyle="1" w:styleId="6F54CEBAEA6542DF9FC97227B8BB5EF1">
    <w:name w:val="6F54CEBAEA6542DF9FC97227B8BB5EF1"/>
    <w:rsid w:val="00E62E68"/>
  </w:style>
  <w:style w:type="paragraph" w:customStyle="1" w:styleId="7E1D8C55EB2C4F22AAF4E8D88FE4722F">
    <w:name w:val="7E1D8C55EB2C4F22AAF4E8D88FE4722F"/>
    <w:rsid w:val="00E62E68"/>
  </w:style>
  <w:style w:type="paragraph" w:customStyle="1" w:styleId="F858061335AE49B98291E46B39A03442">
    <w:name w:val="F858061335AE49B98291E46B39A03442"/>
    <w:rsid w:val="00E62E68"/>
  </w:style>
  <w:style w:type="paragraph" w:customStyle="1" w:styleId="69A230ED35284637938C27BF3EF260D0">
    <w:name w:val="69A230ED35284637938C27BF3EF260D0"/>
    <w:rsid w:val="00E62E68"/>
  </w:style>
  <w:style w:type="paragraph" w:customStyle="1" w:styleId="51EC2CB4B2A9487D847EE05278212322">
    <w:name w:val="51EC2CB4B2A9487D847EE05278212322"/>
    <w:rsid w:val="00E62E68"/>
  </w:style>
  <w:style w:type="paragraph" w:customStyle="1" w:styleId="2234C5F3B75948F8B4F10FC8AA8ACFFA">
    <w:name w:val="2234C5F3B75948F8B4F10FC8AA8ACFFA"/>
    <w:rsid w:val="00E62E68"/>
  </w:style>
  <w:style w:type="paragraph" w:customStyle="1" w:styleId="F952940A475C45C691264D576D305043">
    <w:name w:val="F952940A475C45C691264D576D305043"/>
    <w:rsid w:val="00E62E68"/>
  </w:style>
  <w:style w:type="paragraph" w:customStyle="1" w:styleId="C965738CF68F46E58F4B3655CB8CB2C1">
    <w:name w:val="C965738CF68F46E58F4B3655CB8CB2C1"/>
    <w:rsid w:val="00E62E68"/>
  </w:style>
  <w:style w:type="paragraph" w:customStyle="1" w:styleId="1A972F92C7CE4BC8868163F369A9435B">
    <w:name w:val="1A972F92C7CE4BC8868163F369A9435B"/>
    <w:rsid w:val="00E62E68"/>
  </w:style>
  <w:style w:type="paragraph" w:customStyle="1" w:styleId="73E11D7AB09D432E91BCEABDBC977DC5">
    <w:name w:val="73E11D7AB09D432E91BCEABDBC977DC5"/>
    <w:rsid w:val="00E62E68"/>
  </w:style>
  <w:style w:type="paragraph" w:customStyle="1" w:styleId="D24815C44F52496E9C99E6AB0B3AF013">
    <w:name w:val="D24815C44F52496E9C99E6AB0B3AF013"/>
    <w:rsid w:val="00E62E68"/>
  </w:style>
  <w:style w:type="paragraph" w:customStyle="1" w:styleId="6DC7736F0D0A4CD1979D65BD7D94DFFB">
    <w:name w:val="6DC7736F0D0A4CD1979D65BD7D94DFFB"/>
    <w:rsid w:val="00E62E68"/>
  </w:style>
  <w:style w:type="paragraph" w:customStyle="1" w:styleId="7283DFE0412347A0BAEC9ECECEABAD9A">
    <w:name w:val="7283DFE0412347A0BAEC9ECECEABAD9A"/>
    <w:rsid w:val="00E62E68"/>
  </w:style>
  <w:style w:type="paragraph" w:customStyle="1" w:styleId="344AFEA99FAA4535BE63CF506E32DAD0">
    <w:name w:val="344AFEA99FAA4535BE63CF506E32DAD0"/>
    <w:rsid w:val="00E62E68"/>
  </w:style>
  <w:style w:type="paragraph" w:customStyle="1" w:styleId="6E0CBAA8620C483DBFE25B3F0485C03F1">
    <w:name w:val="6E0CBAA8620C483DBFE25B3F0485C03F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972F92C7CE4BC8868163F369A9435B1">
    <w:name w:val="1A972F92C7CE4BC8868163F369A9435B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775E9A988A4FEB85BBA41302A0DCA91">
    <w:name w:val="3E775E9A988A4FEB85BBA41302A0DCA9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11D7AB09D432E91BCEABDBC977DC51">
    <w:name w:val="73E11D7AB09D432E91BCEABDBC977DC5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06F8F8419493AB161441DA552F0AE1">
    <w:name w:val="37F06F8F8419493AB161441DA552F0AE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4815C44F52496E9C99E6AB0B3AF0131">
    <w:name w:val="D24815C44F52496E9C99E6AB0B3AF013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F72D78907746F7AF87073398CABF691">
    <w:name w:val="80F72D78907746F7AF87073398CABF69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C7736F0D0A4CD1979D65BD7D94DFFB1">
    <w:name w:val="6DC7736F0D0A4CD1979D65BD7D94DFFB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CBAE99D239479A8D99C7DCD31FE2D41">
    <w:name w:val="E7CBAE99D239479A8D99C7DCD31FE2D4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83DFE0412347A0BAEC9ECECEABAD9A1">
    <w:name w:val="7283DFE0412347A0BAEC9ECECEABAD9A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91B82F3DA4273AB2D851768E275801">
    <w:name w:val="AC791B82F3DA4273AB2D851768E27580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4AFEA99FAA4535BE63CF506E32DAD01">
    <w:name w:val="344AFEA99FAA4535BE63CF506E32DAD0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9173F104A8457DB0995465C4E29E281">
    <w:name w:val="6B9173F104A8457DB0995465C4E29E28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616630FFF5424BBA7A6ADA144584C6">
    <w:name w:val="31616630FFF5424BBA7A6ADA144584C6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3F4980C4944DC81E48FB2FC0D11BD1">
    <w:name w:val="EBB3F4980C4944DC81E48FB2FC0D11BD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40C73670594C93B8EE624457FB8E06">
    <w:name w:val="BC40C73670594C93B8EE624457FB8E06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3C4CB1C4541B4BE2B6B288456018F1">
    <w:name w:val="9643C4CB1C4541B4BE2B6B288456018F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B490AC82F1403A8DE3A418FA9C76EB">
    <w:name w:val="E2B490AC82F1403A8DE3A418FA9C76EB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F54B751B884FBDA285757C4B2E2D081">
    <w:name w:val="B1F54B751B884FBDA285757C4B2E2D08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77DC15D1544E29A70E38CF9D38C5A4">
    <w:name w:val="EA77DC15D1544E29A70E38CF9D38C5A4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230C38C4844644B3CA190BE87C25E41">
    <w:name w:val="ED230C38C4844644B3CA190BE87C25E4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469C5E1224436689A1AB2E9081C626">
    <w:name w:val="47469C5E1224436689A1AB2E9081C626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3E75B0D434849A2B13A9A9FA00C831">
    <w:name w:val="8E13E75B0D434849A2B13A9A9FA00C83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25FA6AEB541378996F6CE59DF1B6F">
    <w:name w:val="22025FA6AEB541378996F6CE59DF1B6F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1850283F4A4054A156B8D8FC581BDE1">
    <w:name w:val="9E1850283F4A4054A156B8D8FC581BDE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43A8E7627D4040B31E1816424092EE">
    <w:name w:val="5243A8E7627D4040B31E1816424092EE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86A8BD711A439B8CFEDE33B72122161">
    <w:name w:val="6786A8BD711A439B8CFEDE33B7212216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F76B4AADFF42BCBB7DC3D27C97A904">
    <w:name w:val="E9F76B4AADFF42BCBB7DC3D27C97A904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3AE4F79C754FF2AA5BD7613241529E1">
    <w:name w:val="C53AE4F79C754FF2AA5BD7613241529E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83C61C075649B6B4E1F50B0FBC1CC8">
    <w:name w:val="E683C61C075649B6B4E1F50B0FBC1CC8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20D077EF64564AE42B2FEAD596D81">
    <w:name w:val="FE720D077EF64564AE42B2FEAD596D8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0FDE4E71FF4A44B8A81A5936CC3FA51">
    <w:name w:val="980FDE4E71FF4A44B8A81A5936CC3FA5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9542C17A6742F2887A16854A7149E41">
    <w:name w:val="179542C17A6742F2887A16854A7149E4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D5E9D56BC643BFA5457745BD4218C51">
    <w:name w:val="CAD5E9D56BC643BFA5457745BD4218C5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A023BC24791AC24241773B19D151">
    <w:name w:val="AEADEA023BC24791AC24241773B19D15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1E61AD65D44A4B4ACDF309FE2B7F71">
    <w:name w:val="E711E61AD65D44A4B4ACDF309FE2B7F7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EA93EB2B454CC5B868B9D20533D7A61">
    <w:name w:val="E7EA93EB2B454CC5B868B9D20533D7A6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9F90A959144477A5935BE6B8677E8F1">
    <w:name w:val="ED9F90A959144477A5935BE6B8677E8F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AA9FA0BF0B4BDEBC6B792DB7E4E9B11">
    <w:name w:val="63AA9FA0BF0B4BDEBC6B792DB7E4E9B1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A46785EA924097BB6D44D29FFF67B91">
    <w:name w:val="BDA46785EA924097BB6D44D29FFF67B9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306D02BB2C423A9248B7C02D01DFB51">
    <w:name w:val="2B306D02BB2C423A9248B7C02D01DFB5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A99BA856546389767BE17F86E8E661">
    <w:name w:val="88CA99BA856546389767BE17F86E8E66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96F7D4BBD436595BD52D71D7053D31">
    <w:name w:val="B2596F7D4BBD436595BD52D71D7053D3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4524951534471B93B2EB2EE13BCE3A">
    <w:name w:val="A74524951534471B93B2EB2EE13BCE3A"/>
    <w:rsid w:val="006257CD"/>
  </w:style>
  <w:style w:type="paragraph" w:customStyle="1" w:styleId="A6E15617FFDD40D3AACAB7619CC8A81E">
    <w:name w:val="A6E15617FFDD40D3AACAB7619CC8A81E"/>
    <w:rsid w:val="006257CD"/>
  </w:style>
  <w:style w:type="paragraph" w:customStyle="1" w:styleId="76E242D616DA4679A6BA7EE3EF61CCAB">
    <w:name w:val="76E242D616DA4679A6BA7EE3EF61CCAB"/>
    <w:rsid w:val="006257CD"/>
  </w:style>
  <w:style w:type="paragraph" w:customStyle="1" w:styleId="34C6EECA67C94D3A8D3980C334469110">
    <w:name w:val="34C6EECA67C94D3A8D3980C334469110"/>
    <w:rsid w:val="006257CD"/>
  </w:style>
  <w:style w:type="paragraph" w:customStyle="1" w:styleId="4804354758FF446FA4A9776EA204A0B5">
    <w:name w:val="4804354758FF446FA4A9776EA204A0B5"/>
    <w:rsid w:val="006257CD"/>
  </w:style>
  <w:style w:type="paragraph" w:customStyle="1" w:styleId="C8FAF405A3D140B8A7C166B579C36C21">
    <w:name w:val="C8FAF405A3D140B8A7C166B579C36C21"/>
    <w:rsid w:val="006257CD"/>
  </w:style>
  <w:style w:type="paragraph" w:customStyle="1" w:styleId="6E0CBAA8620C483DBFE25B3F0485C03F2">
    <w:name w:val="6E0CBAA8620C483DBFE25B3F0485C03F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972F92C7CE4BC8868163F369A9435B2">
    <w:name w:val="1A972F92C7CE4BC8868163F369A9435B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775E9A988A4FEB85BBA41302A0DCA92">
    <w:name w:val="3E775E9A988A4FEB85BBA41302A0DCA9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11D7AB09D432E91BCEABDBC977DC52">
    <w:name w:val="73E11D7AB09D432E91BCEABDBC977DC5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06F8F8419493AB161441DA552F0AE2">
    <w:name w:val="37F06F8F8419493AB161441DA552F0AE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4815C44F52496E9C99E6AB0B3AF0132">
    <w:name w:val="D24815C44F52496E9C99E6AB0B3AF013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F72D78907746F7AF87073398CABF692">
    <w:name w:val="80F72D78907746F7AF87073398CABF69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C7736F0D0A4CD1979D65BD7D94DFFB2">
    <w:name w:val="6DC7736F0D0A4CD1979D65BD7D94DFFB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CBAE99D239479A8D99C7DCD31FE2D42">
    <w:name w:val="E7CBAE99D239479A8D99C7DCD31FE2D4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83DFE0412347A0BAEC9ECECEABAD9A2">
    <w:name w:val="7283DFE0412347A0BAEC9ECECEABAD9A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91B82F3DA4273AB2D851768E275802">
    <w:name w:val="AC791B82F3DA4273AB2D851768E27580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4AFEA99FAA4535BE63CF506E32DAD02">
    <w:name w:val="344AFEA99FAA4535BE63CF506E32DAD0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9173F104A8457DB0995465C4E29E282">
    <w:name w:val="6B9173F104A8457DB0995465C4E29E28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616630FFF5424BBA7A6ADA144584C61">
    <w:name w:val="31616630FFF5424BBA7A6ADA144584C6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3F4980C4944DC81E48FB2FC0D11BD2">
    <w:name w:val="EBB3F4980C4944DC81E48FB2FC0D11BD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40C73670594C93B8EE624457FB8E061">
    <w:name w:val="BC40C73670594C93B8EE624457FB8E06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3C4CB1C4541B4BE2B6B288456018F2">
    <w:name w:val="9643C4CB1C4541B4BE2B6B288456018F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B490AC82F1403A8DE3A418FA9C76EB1">
    <w:name w:val="E2B490AC82F1403A8DE3A418FA9C76EB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F54B751B884FBDA285757C4B2E2D082">
    <w:name w:val="B1F54B751B884FBDA285757C4B2E2D08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77DC15D1544E29A70E38CF9D38C5A41">
    <w:name w:val="EA77DC15D1544E29A70E38CF9D38C5A4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230C38C4844644B3CA190BE87C25E42">
    <w:name w:val="ED230C38C4844644B3CA190BE87C25E4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469C5E1224436689A1AB2E9081C6261">
    <w:name w:val="47469C5E1224436689A1AB2E9081C626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3E75B0D434849A2B13A9A9FA00C832">
    <w:name w:val="8E13E75B0D434849A2B13A9A9FA00C83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25FA6AEB541378996F6CE59DF1B6F1">
    <w:name w:val="22025FA6AEB541378996F6CE59DF1B6F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1850283F4A4054A156B8D8FC581BDE2">
    <w:name w:val="9E1850283F4A4054A156B8D8FC581BDE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43A8E7627D4040B31E1816424092EE1">
    <w:name w:val="5243A8E7627D4040B31E1816424092EE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86A8BD711A439B8CFEDE33B72122162">
    <w:name w:val="6786A8BD711A439B8CFEDE33B7212216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F76B4AADFF42BCBB7DC3D27C97A9041">
    <w:name w:val="E9F76B4AADFF42BCBB7DC3D27C97A904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3AE4F79C754FF2AA5BD7613241529E2">
    <w:name w:val="C53AE4F79C754FF2AA5BD7613241529E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83C61C075649B6B4E1F50B0FBC1CC81">
    <w:name w:val="E683C61C075649B6B4E1F50B0FBC1CC8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20D077EF64564AE42B2FEAD596D811">
    <w:name w:val="FE720D077EF64564AE42B2FEAD596D81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4524951534471B93B2EB2EE13BCE3A1">
    <w:name w:val="A74524951534471B93B2EB2EE13BCE3A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15617FFDD40D3AACAB7619CC8A81E1">
    <w:name w:val="A6E15617FFDD40D3AACAB7619CC8A81E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E242D616DA4679A6BA7EE3EF61CCAB1">
    <w:name w:val="76E242D616DA4679A6BA7EE3EF61CCAB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6EECA67C94D3A8D3980C3344691101">
    <w:name w:val="34C6EECA67C94D3A8D3980C334469110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04354758FF446FA4A9776EA204A0B51">
    <w:name w:val="4804354758FF446FA4A9776EA204A0B5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FAF405A3D140B8A7C166B579C36C211">
    <w:name w:val="C8FAF405A3D140B8A7C166B579C36C21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CBAA8620C483DBFE25B3F0485C03F3">
    <w:name w:val="6E0CBAA8620C483DBFE25B3F0485C03F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972F92C7CE4BC8868163F369A9435B3">
    <w:name w:val="1A972F92C7CE4BC8868163F369A9435B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775E9A988A4FEB85BBA41302A0DCA93">
    <w:name w:val="3E775E9A988A4FEB85BBA41302A0DCA9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11D7AB09D432E91BCEABDBC977DC53">
    <w:name w:val="73E11D7AB09D432E91BCEABDBC977DC5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06F8F8419493AB161441DA552F0AE3">
    <w:name w:val="37F06F8F8419493AB161441DA552F0AE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4815C44F52496E9C99E6AB0B3AF0133">
    <w:name w:val="D24815C44F52496E9C99E6AB0B3AF013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F72D78907746F7AF87073398CABF693">
    <w:name w:val="80F72D78907746F7AF87073398CABF69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C7736F0D0A4CD1979D65BD7D94DFFB3">
    <w:name w:val="6DC7736F0D0A4CD1979D65BD7D94DFFB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CBAE99D239479A8D99C7DCD31FE2D43">
    <w:name w:val="E7CBAE99D239479A8D99C7DCD31FE2D4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83DFE0412347A0BAEC9ECECEABAD9A3">
    <w:name w:val="7283DFE0412347A0BAEC9ECECEABAD9A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91B82F3DA4273AB2D851768E275803">
    <w:name w:val="AC791B82F3DA4273AB2D851768E27580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4AFEA99FAA4535BE63CF506E32DAD03">
    <w:name w:val="344AFEA99FAA4535BE63CF506E32DAD0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9173F104A8457DB0995465C4E29E283">
    <w:name w:val="6B9173F104A8457DB0995465C4E29E28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616630FFF5424BBA7A6ADA144584C62">
    <w:name w:val="31616630FFF5424BBA7A6ADA144584C62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3F4980C4944DC81E48FB2FC0D11BD3">
    <w:name w:val="EBB3F4980C4944DC81E48FB2FC0D11BD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40C73670594C93B8EE624457FB8E062">
    <w:name w:val="BC40C73670594C93B8EE624457FB8E062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3C4CB1C4541B4BE2B6B288456018F3">
    <w:name w:val="9643C4CB1C4541B4BE2B6B288456018F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B490AC82F1403A8DE3A418FA9C76EB2">
    <w:name w:val="E2B490AC82F1403A8DE3A418FA9C76EB2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F54B751B884FBDA285757C4B2E2D083">
    <w:name w:val="B1F54B751B884FBDA285757C4B2E2D08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77DC15D1544E29A70E38CF9D38C5A42">
    <w:name w:val="EA77DC15D1544E29A70E38CF9D38C5A42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230C38C4844644B3CA190BE87C25E43">
    <w:name w:val="ED230C38C4844644B3CA190BE87C25E4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469C5E1224436689A1AB2E9081C6262">
    <w:name w:val="47469C5E1224436689A1AB2E9081C6262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3E75B0D434849A2B13A9A9FA00C833">
    <w:name w:val="8E13E75B0D434849A2B13A9A9FA00C83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25FA6AEB541378996F6CE59DF1B6F2">
    <w:name w:val="22025FA6AEB541378996F6CE59DF1B6F2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1850283F4A4054A156B8D8FC581BDE3">
    <w:name w:val="9E1850283F4A4054A156B8D8FC581BDE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43A8E7627D4040B31E1816424092EE2">
    <w:name w:val="5243A8E7627D4040B31E1816424092EE2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86A8BD711A439B8CFEDE33B72122163">
    <w:name w:val="6786A8BD711A439B8CFEDE33B7212216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F76B4AADFF42BCBB7DC3D27C97A9042">
    <w:name w:val="E9F76B4AADFF42BCBB7DC3D27C97A9042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3AE4F79C754FF2AA5BD7613241529E3">
    <w:name w:val="C53AE4F79C754FF2AA5BD7613241529E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83C61C075649B6B4E1F50B0FBC1CC82">
    <w:name w:val="E683C61C075649B6B4E1F50B0FBC1CC82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20D077EF64564AE42B2FEAD596D812">
    <w:name w:val="FE720D077EF64564AE42B2FEAD596D812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4524951534471B93B2EB2EE13BCE3A2">
    <w:name w:val="A74524951534471B93B2EB2EE13BCE3A2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15617FFDD40D3AACAB7619CC8A81E2">
    <w:name w:val="A6E15617FFDD40D3AACAB7619CC8A81E2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E242D616DA4679A6BA7EE3EF61CCAB2">
    <w:name w:val="76E242D616DA4679A6BA7EE3EF61CCAB2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6EECA67C94D3A8D3980C3344691102">
    <w:name w:val="34C6EECA67C94D3A8D3980C3344691102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ADEC8ABA544A4900346DAA03126DC">
    <w:name w:val="A8DADEC8ABA544A4900346DAA03126DC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E92548C3F4758860AFA7E1E0ED834">
    <w:name w:val="F66E92548C3F4758860AFA7E1E0ED83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CBAA8620C483DBFE25B3F0485C03F4">
    <w:name w:val="6E0CBAA8620C483DBFE25B3F0485C03F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972F92C7CE4BC8868163F369A9435B4">
    <w:name w:val="1A972F92C7CE4BC8868163F369A9435B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775E9A988A4FEB85BBA41302A0DCA94">
    <w:name w:val="3E775E9A988A4FEB85BBA41302A0DCA9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11D7AB09D432E91BCEABDBC977DC54">
    <w:name w:val="73E11D7AB09D432E91BCEABDBC977DC5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06F8F8419493AB161441DA552F0AE4">
    <w:name w:val="37F06F8F8419493AB161441DA552F0AE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4815C44F52496E9C99E6AB0B3AF0134">
    <w:name w:val="D24815C44F52496E9C99E6AB0B3AF013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F72D78907746F7AF87073398CABF694">
    <w:name w:val="80F72D78907746F7AF87073398CABF69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C7736F0D0A4CD1979D65BD7D94DFFB4">
    <w:name w:val="6DC7736F0D0A4CD1979D65BD7D94DFFB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CBAE99D239479A8D99C7DCD31FE2D44">
    <w:name w:val="E7CBAE99D239479A8D99C7DCD31FE2D4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83DFE0412347A0BAEC9ECECEABAD9A4">
    <w:name w:val="7283DFE0412347A0BAEC9ECECEABAD9A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91B82F3DA4273AB2D851768E275804">
    <w:name w:val="AC791B82F3DA4273AB2D851768E27580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4AFEA99FAA4535BE63CF506E32DAD04">
    <w:name w:val="344AFEA99FAA4535BE63CF506E32DAD0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9173F104A8457DB0995465C4E29E284">
    <w:name w:val="6B9173F104A8457DB0995465C4E29E28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616630FFF5424BBA7A6ADA144584C63">
    <w:name w:val="31616630FFF5424BBA7A6ADA144584C6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3F4980C4944DC81E48FB2FC0D11BD4">
    <w:name w:val="EBB3F4980C4944DC81E48FB2FC0D11BD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40C73670594C93B8EE624457FB8E063">
    <w:name w:val="BC40C73670594C93B8EE624457FB8E06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3C4CB1C4541B4BE2B6B288456018F4">
    <w:name w:val="9643C4CB1C4541B4BE2B6B288456018F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B490AC82F1403A8DE3A418FA9C76EB3">
    <w:name w:val="E2B490AC82F1403A8DE3A418FA9C76EB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F54B751B884FBDA285757C4B2E2D084">
    <w:name w:val="B1F54B751B884FBDA285757C4B2E2D08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77DC15D1544E29A70E38CF9D38C5A43">
    <w:name w:val="EA77DC15D1544E29A70E38CF9D38C5A4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230C38C4844644B3CA190BE87C25E44">
    <w:name w:val="ED230C38C4844644B3CA190BE87C25E4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469C5E1224436689A1AB2E9081C6263">
    <w:name w:val="47469C5E1224436689A1AB2E9081C626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3E75B0D434849A2B13A9A9FA00C834">
    <w:name w:val="8E13E75B0D434849A2B13A9A9FA00C83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25FA6AEB541378996F6CE59DF1B6F3">
    <w:name w:val="22025FA6AEB541378996F6CE59DF1B6F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1850283F4A4054A156B8D8FC581BDE4">
    <w:name w:val="9E1850283F4A4054A156B8D8FC581BDE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43A8E7627D4040B31E1816424092EE3">
    <w:name w:val="5243A8E7627D4040B31E1816424092EE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86A8BD711A439B8CFEDE33B72122164">
    <w:name w:val="6786A8BD711A439B8CFEDE33B7212216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F76B4AADFF42BCBB7DC3D27C97A9043">
    <w:name w:val="E9F76B4AADFF42BCBB7DC3D27C97A904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3AE4F79C754FF2AA5BD7613241529E4">
    <w:name w:val="C53AE4F79C754FF2AA5BD7613241529E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83C61C075649B6B4E1F50B0FBC1CC83">
    <w:name w:val="E683C61C075649B6B4E1F50B0FBC1CC8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20D077EF64564AE42B2FEAD596D813">
    <w:name w:val="FE720D077EF64564AE42B2FEAD596D81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4524951534471B93B2EB2EE13BCE3A3">
    <w:name w:val="A74524951534471B93B2EB2EE13BCE3A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15617FFDD40D3AACAB7619CC8A81E3">
    <w:name w:val="A6E15617FFDD40D3AACAB7619CC8A81E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E242D616DA4679A6BA7EE3EF61CCAB3">
    <w:name w:val="76E242D616DA4679A6BA7EE3EF61CCAB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6EECA67C94D3A8D3980C3344691103">
    <w:name w:val="34C6EECA67C94D3A8D3980C334469110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ADEC8ABA544A4900346DAA03126DC1">
    <w:name w:val="A8DADEC8ABA544A4900346DAA03126DC1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E92548C3F4758860AFA7E1E0ED8341">
    <w:name w:val="F66E92548C3F4758860AFA7E1E0ED8341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CBAA8620C483DBFE25B3F0485C03F5">
    <w:name w:val="6E0CBAA8620C483DBFE25B3F0485C03F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972F92C7CE4BC8868163F369A9435B5">
    <w:name w:val="1A972F92C7CE4BC8868163F369A9435B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775E9A988A4FEB85BBA41302A0DCA95">
    <w:name w:val="3E775E9A988A4FEB85BBA41302A0DCA9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11D7AB09D432E91BCEABDBC977DC55">
    <w:name w:val="73E11D7AB09D432E91BCEABDBC977DC5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06F8F8419493AB161441DA552F0AE5">
    <w:name w:val="37F06F8F8419493AB161441DA552F0AE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4815C44F52496E9C99E6AB0B3AF0135">
    <w:name w:val="D24815C44F52496E9C99E6AB0B3AF013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F72D78907746F7AF87073398CABF695">
    <w:name w:val="80F72D78907746F7AF87073398CABF69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C7736F0D0A4CD1979D65BD7D94DFFB5">
    <w:name w:val="6DC7736F0D0A4CD1979D65BD7D94DFFB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CBAE99D239479A8D99C7DCD31FE2D45">
    <w:name w:val="E7CBAE99D239479A8D99C7DCD31FE2D4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83DFE0412347A0BAEC9ECECEABAD9A5">
    <w:name w:val="7283DFE0412347A0BAEC9ECECEABAD9A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91B82F3DA4273AB2D851768E275805">
    <w:name w:val="AC791B82F3DA4273AB2D851768E27580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4AFEA99FAA4535BE63CF506E32DAD05">
    <w:name w:val="344AFEA99FAA4535BE63CF506E32DAD0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9173F104A8457DB0995465C4E29E285">
    <w:name w:val="6B9173F104A8457DB0995465C4E29E28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616630FFF5424BBA7A6ADA144584C64">
    <w:name w:val="31616630FFF5424BBA7A6ADA144584C64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3F4980C4944DC81E48FB2FC0D11BD5">
    <w:name w:val="EBB3F4980C4944DC81E48FB2FC0D11BD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40C73670594C93B8EE624457FB8E064">
    <w:name w:val="BC40C73670594C93B8EE624457FB8E064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3C4CB1C4541B4BE2B6B288456018F5">
    <w:name w:val="9643C4CB1C4541B4BE2B6B288456018F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B490AC82F1403A8DE3A418FA9C76EB4">
    <w:name w:val="E2B490AC82F1403A8DE3A418FA9C76EB4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F54B751B884FBDA285757C4B2E2D085">
    <w:name w:val="B1F54B751B884FBDA285757C4B2E2D08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77DC15D1544E29A70E38CF9D38C5A44">
    <w:name w:val="EA77DC15D1544E29A70E38CF9D38C5A44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230C38C4844644B3CA190BE87C25E45">
    <w:name w:val="ED230C38C4844644B3CA190BE87C25E4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469C5E1224436689A1AB2E9081C6264">
    <w:name w:val="47469C5E1224436689A1AB2E9081C6264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3E75B0D434849A2B13A9A9FA00C835">
    <w:name w:val="8E13E75B0D434849A2B13A9A9FA00C83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25FA6AEB541378996F6CE59DF1B6F4">
    <w:name w:val="22025FA6AEB541378996F6CE59DF1B6F4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1850283F4A4054A156B8D8FC581BDE5">
    <w:name w:val="9E1850283F4A4054A156B8D8FC581BDE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43A8E7627D4040B31E1816424092EE4">
    <w:name w:val="5243A8E7627D4040B31E1816424092EE4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86A8BD711A439B8CFEDE33B72122165">
    <w:name w:val="6786A8BD711A439B8CFEDE33B7212216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F76B4AADFF42BCBB7DC3D27C97A9044">
    <w:name w:val="E9F76B4AADFF42BCBB7DC3D27C97A9044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3AE4F79C754FF2AA5BD7613241529E5">
    <w:name w:val="C53AE4F79C754FF2AA5BD7613241529E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83C61C075649B6B4E1F50B0FBC1CC84">
    <w:name w:val="E683C61C075649B6B4E1F50B0FBC1CC84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20D077EF64564AE42B2FEAD596D814">
    <w:name w:val="FE720D077EF64564AE42B2FEAD596D814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4524951534471B93B2EB2EE13BCE3A4">
    <w:name w:val="A74524951534471B93B2EB2EE13BCE3A4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15617FFDD40D3AACAB7619CC8A81E4">
    <w:name w:val="A6E15617FFDD40D3AACAB7619CC8A81E4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E242D616DA4679A6BA7EE3EF61CCAB4">
    <w:name w:val="76E242D616DA4679A6BA7EE3EF61CCAB4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6EECA67C94D3A8D3980C3344691104">
    <w:name w:val="34C6EECA67C94D3A8D3980C3344691104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F02E49F76D4D49AA1CB6457C0690FD">
    <w:name w:val="DCF02E49F76D4D49AA1CB6457C0690FD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E2305BB6BE4173AB1C0234539EDFC8">
    <w:name w:val="CDE2305BB6BE4173AB1C0234539EDFC8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1340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Reichert, Kai</cp:lastModifiedBy>
  <cp:revision>41</cp:revision>
  <cp:lastPrinted>2018-04-30T12:18:00Z</cp:lastPrinted>
  <dcterms:created xsi:type="dcterms:W3CDTF">2017-10-30T16:00:00Z</dcterms:created>
  <dcterms:modified xsi:type="dcterms:W3CDTF">2023-02-14T13:33:00Z</dcterms:modified>
</cp:coreProperties>
</file>