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7" w:type="pct"/>
        <w:tblInd w:w="-5" w:type="dxa"/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  <w:tblCaption w:val="Tabelle mit Angaben zu lärmrelevanten Aggregaten."/>
        <w:tblDescription w:val="Zehnzeilige Tabelle mit ausfüllbaren Datenfeldern zur Angabe von lärmrelevanten Aggregaten. "/>
      </w:tblPr>
      <w:tblGrid>
        <w:gridCol w:w="851"/>
        <w:gridCol w:w="637"/>
        <w:gridCol w:w="694"/>
        <w:gridCol w:w="697"/>
        <w:gridCol w:w="697"/>
        <w:gridCol w:w="697"/>
        <w:gridCol w:w="697"/>
        <w:gridCol w:w="697"/>
        <w:gridCol w:w="697"/>
        <w:gridCol w:w="697"/>
        <w:gridCol w:w="697"/>
        <w:gridCol w:w="606"/>
        <w:gridCol w:w="567"/>
        <w:gridCol w:w="981"/>
        <w:gridCol w:w="676"/>
        <w:gridCol w:w="670"/>
        <w:gridCol w:w="671"/>
        <w:gridCol w:w="2253"/>
      </w:tblGrid>
      <w:tr w:rsidR="001522F5" w:rsidRPr="00C605F9" w14:paraId="67E03508" w14:textId="77777777" w:rsidTr="00C54008">
        <w:trPr>
          <w:cantSplit/>
          <w:trHeight w:val="152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BB1C1" w14:textId="4D63E93E" w:rsidR="001522F5" w:rsidRDefault="001522F5" w:rsidP="00B15949">
            <w:pPr>
              <w:spacing w:after="0"/>
            </w:pPr>
            <w:bookmarkStart w:id="0" w:name="_GoBack"/>
            <w:bookmarkEnd w:id="0"/>
            <w:r>
              <w:rPr>
                <w:rFonts w:cs="Arial"/>
                <w:bCs/>
                <w:szCs w:val="20"/>
              </w:rPr>
              <w:t>WKA-Nr.</w:t>
            </w:r>
            <w:r>
              <w:rPr>
                <w:rStyle w:val="Funotenzeichen"/>
                <w:rFonts w:cs="Arial"/>
                <w:bCs/>
                <w:szCs w:val="20"/>
              </w:rPr>
              <w:footnoteReference w:id="1"/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EF821" w14:textId="77777777" w:rsidR="001522F5" w:rsidRPr="001522F5" w:rsidRDefault="001522F5" w:rsidP="00B15949">
            <w:pPr>
              <w:spacing w:after="0"/>
              <w:rPr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Leis</w:t>
            </w:r>
            <w:r w:rsidRPr="001522F5">
              <w:rPr>
                <w:rFonts w:cs="Arial"/>
                <w:bCs/>
                <w:sz w:val="16"/>
                <w:szCs w:val="16"/>
              </w:rPr>
              <w:softHyphen/>
              <w:t>tung [MW]</w:t>
            </w:r>
          </w:p>
        </w:tc>
        <w:tc>
          <w:tcPr>
            <w:tcW w:w="5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A9C" w14:textId="77777777" w:rsidR="001522F5" w:rsidRDefault="001522F5" w:rsidP="00B15949">
            <w:pPr>
              <w:tabs>
                <w:tab w:val="left" w:pos="1240"/>
              </w:tabs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Oktavspektren [dB]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C7D99" w14:textId="519F5DA9" w:rsidR="001522F5" w:rsidRDefault="001522F5" w:rsidP="00B15949">
            <w:pPr>
              <w:spacing w:after="0"/>
              <w:rPr>
                <w:rFonts w:cs="Arial"/>
                <w:bCs/>
                <w:szCs w:val="20"/>
                <w:vertAlign w:val="subscript"/>
              </w:rPr>
            </w:pPr>
            <w:r>
              <w:rPr>
                <w:rFonts w:cs="Arial"/>
                <w:bCs/>
                <w:szCs w:val="20"/>
              </w:rPr>
              <w:t>L</w:t>
            </w:r>
            <w:r>
              <w:rPr>
                <w:rFonts w:cs="Arial"/>
                <w:bCs/>
                <w:szCs w:val="20"/>
                <w:vertAlign w:val="subscript"/>
              </w:rPr>
              <w:t>W</w:t>
            </w:r>
          </w:p>
          <w:p w14:paraId="42DB11C7" w14:textId="77777777" w:rsidR="001522F5" w:rsidRPr="00576A37" w:rsidDel="00453FE4" w:rsidRDefault="001522F5" w:rsidP="00B15949">
            <w:pPr>
              <w:spacing w:after="0"/>
              <w:rPr>
                <w:rFonts w:cs="Arial"/>
                <w:bCs/>
                <w:szCs w:val="20"/>
              </w:rPr>
            </w:pPr>
            <w:r w:rsidRPr="005E7EBC">
              <w:rPr>
                <w:rFonts w:cs="Arial"/>
                <w:bCs/>
                <w:szCs w:val="20"/>
              </w:rPr>
              <w:t>[dB]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5C5CC" w14:textId="77777777" w:rsidR="001522F5" w:rsidRPr="005E7EBC" w:rsidRDefault="001522F5" w:rsidP="00B15949">
            <w:pPr>
              <w:spacing w:after="0"/>
              <w:rPr>
                <w:rFonts w:cs="Arial"/>
                <w:bCs/>
                <w:szCs w:val="20"/>
                <w:vertAlign w:val="subscript"/>
              </w:rPr>
            </w:pPr>
            <w:r>
              <w:rPr>
                <w:rFonts w:cs="Arial"/>
                <w:bCs/>
                <w:szCs w:val="20"/>
              </w:rPr>
              <w:t>σ</w:t>
            </w:r>
            <w:r>
              <w:rPr>
                <w:rFonts w:cs="Arial"/>
                <w:bCs/>
                <w:szCs w:val="20"/>
                <w:vertAlign w:val="subscript"/>
              </w:rPr>
              <w:t>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22064" w14:textId="77777777" w:rsidR="001522F5" w:rsidRPr="005E7EBC" w:rsidDel="00453FE4" w:rsidRDefault="001522F5" w:rsidP="00B15949">
            <w:pPr>
              <w:spacing w:after="0"/>
              <w:rPr>
                <w:rFonts w:cs="Arial"/>
                <w:bCs/>
                <w:szCs w:val="20"/>
                <w:vertAlign w:val="subscript"/>
              </w:rPr>
            </w:pPr>
            <w:r>
              <w:rPr>
                <w:rFonts w:cs="Arial"/>
                <w:bCs/>
                <w:szCs w:val="20"/>
              </w:rPr>
              <w:t>σ</w:t>
            </w:r>
            <w:r>
              <w:rPr>
                <w:rFonts w:cs="Arial"/>
                <w:bCs/>
                <w:szCs w:val="20"/>
                <w:vertAlign w:val="subscript"/>
              </w:rPr>
              <w:t>P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16AC8" w14:textId="77777777" w:rsidR="001522F5" w:rsidRDefault="001522F5" w:rsidP="00B15949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Betriebs</w:t>
            </w:r>
            <w:r>
              <w:rPr>
                <w:rFonts w:cs="Arial"/>
                <w:bCs/>
                <w:szCs w:val="20"/>
              </w:rPr>
              <w:softHyphen/>
              <w:t>modus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4F4" w14:textId="77777777" w:rsidR="001522F5" w:rsidDel="00453FE4" w:rsidRDefault="001522F5" w:rsidP="00B15949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Betriebs</w:t>
            </w:r>
            <w:r>
              <w:rPr>
                <w:rFonts w:cs="Arial"/>
                <w:bCs/>
                <w:szCs w:val="20"/>
              </w:rPr>
              <w:softHyphen/>
              <w:t>zeiten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E3441" w14:textId="77777777" w:rsidR="001522F5" w:rsidRDefault="001522F5" w:rsidP="00B15949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SAM</w:t>
            </w:r>
            <w:r>
              <w:rPr>
                <w:rStyle w:val="Funotenzeichen"/>
                <w:rFonts w:cs="Arial"/>
                <w:bCs/>
                <w:szCs w:val="20"/>
              </w:rPr>
              <w:footnoteReference w:id="2"/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34B8" w14:textId="670F7060" w:rsidR="001522F5" w:rsidRPr="0028541B" w:rsidDel="00453FE4" w:rsidRDefault="001522F5" w:rsidP="001522F5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Bemerkungen</w:t>
            </w:r>
          </w:p>
        </w:tc>
      </w:tr>
      <w:tr w:rsidR="001522F5" w:rsidRPr="00C605F9" w14:paraId="0E62C696" w14:textId="77777777" w:rsidTr="00C54008">
        <w:trPr>
          <w:cantSplit/>
          <w:trHeight w:val="205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AF8" w14:textId="77777777" w:rsidR="001522F5" w:rsidRDefault="001522F5" w:rsidP="00B15949">
            <w:pPr>
              <w:spacing w:after="0"/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7A0" w14:textId="77777777" w:rsidR="001522F5" w:rsidRDefault="001522F5" w:rsidP="00B15949">
            <w:pPr>
              <w:spacing w:after="0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C33" w14:textId="77777777" w:rsidR="001522F5" w:rsidRPr="001522F5" w:rsidRDefault="001522F5" w:rsidP="00B15949">
            <w:pPr>
              <w:spacing w:after="0"/>
              <w:rPr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63 Hz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2768" w14:textId="77777777" w:rsidR="001522F5" w:rsidRPr="001522F5" w:rsidRDefault="001522F5" w:rsidP="00B15949">
            <w:pPr>
              <w:spacing w:after="0"/>
              <w:rPr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125 Hz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A8B" w14:textId="77777777" w:rsidR="001522F5" w:rsidRPr="001522F5" w:rsidRDefault="001522F5" w:rsidP="00B15949">
            <w:pPr>
              <w:spacing w:after="0"/>
              <w:rPr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250 Hz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06B" w14:textId="77777777" w:rsidR="001522F5" w:rsidRPr="001522F5" w:rsidRDefault="001522F5" w:rsidP="00B15949">
            <w:pPr>
              <w:spacing w:after="0"/>
              <w:rPr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500 Hz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6C02" w14:textId="77777777" w:rsidR="001522F5" w:rsidRPr="001522F5" w:rsidRDefault="001522F5" w:rsidP="00B15949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1 kHz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8FA" w14:textId="77777777" w:rsidR="001522F5" w:rsidRPr="001522F5" w:rsidRDefault="001522F5" w:rsidP="00B15949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2 kHz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6E6" w14:textId="77777777" w:rsidR="001522F5" w:rsidRPr="001522F5" w:rsidRDefault="001522F5" w:rsidP="00B15949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4 kHz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67A" w14:textId="33766B29" w:rsidR="001522F5" w:rsidRPr="001522F5" w:rsidRDefault="001522F5" w:rsidP="001522F5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8 kHz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ED8" w14:textId="77777777" w:rsidR="001522F5" w:rsidRDefault="001522F5" w:rsidP="00B15949">
            <w:pPr>
              <w:spacing w:after="0"/>
              <w:rPr>
                <w:rFonts w:cs="Arial"/>
                <w:bCs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D38" w14:textId="77777777" w:rsidR="001522F5" w:rsidRDefault="001522F5" w:rsidP="00B15949">
            <w:pPr>
              <w:spacing w:after="0"/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4A2" w14:textId="77777777" w:rsidR="001522F5" w:rsidRDefault="001522F5" w:rsidP="00B15949">
            <w:pPr>
              <w:spacing w:after="0"/>
              <w:rPr>
                <w:rFonts w:cs="Arial"/>
                <w:bCs/>
                <w:szCs w:val="2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C24" w14:textId="77777777" w:rsidR="001522F5" w:rsidRDefault="001522F5" w:rsidP="00B15949">
            <w:pPr>
              <w:spacing w:after="0"/>
              <w:ind w:right="-216"/>
              <w:rPr>
                <w:rFonts w:cs="Arial"/>
                <w:bCs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337F" w14:textId="77777777" w:rsidR="001522F5" w:rsidRPr="001522F5" w:rsidRDefault="001522F5" w:rsidP="00B15949">
            <w:pPr>
              <w:spacing w:after="0"/>
              <w:ind w:right="-216"/>
              <w:rPr>
                <w:rFonts w:cs="Arial"/>
                <w:bCs/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Tag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0A1" w14:textId="77777777" w:rsidR="001522F5" w:rsidRPr="001522F5" w:rsidRDefault="001522F5" w:rsidP="00B15949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1522F5">
              <w:rPr>
                <w:rFonts w:cs="Arial"/>
                <w:bCs/>
                <w:sz w:val="16"/>
                <w:szCs w:val="16"/>
              </w:rPr>
              <w:t>Nacht</w:t>
            </w: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A85" w14:textId="77777777" w:rsidR="001522F5" w:rsidRDefault="001522F5" w:rsidP="00B15949">
            <w:pPr>
              <w:spacing w:after="0"/>
              <w:rPr>
                <w:rFonts w:cs="Arial"/>
                <w:bCs/>
                <w:szCs w:val="20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1CB3" w14:textId="77777777" w:rsidR="001522F5" w:rsidRDefault="001522F5" w:rsidP="00B15949">
            <w:pPr>
              <w:spacing w:after="0"/>
              <w:rPr>
                <w:rFonts w:cs="Arial"/>
                <w:bCs/>
                <w:szCs w:val="20"/>
              </w:rPr>
            </w:pPr>
          </w:p>
        </w:tc>
      </w:tr>
      <w:permStart w:id="564099023" w:edGrp="everyone"/>
      <w:tr w:rsidR="001522F5" w:rsidRPr="00F51CEF" w14:paraId="0B44E4EE" w14:textId="77777777" w:rsidTr="00C54008">
        <w:trPr>
          <w:cantSplit/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2DDF" w14:textId="77777777" w:rsidR="001522F5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-1801370910"/>
                <w:placeholder>
                  <w:docPart w:val="9412D450E5F94BB9A4DAC5233191B479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  <w:permEnd w:id="564099023"/>
          </w:p>
        </w:tc>
        <w:permStart w:id="1314285356" w:edGrp="everyone"/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CBDC" w14:textId="7F953BB0" w:rsidR="001522F5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1972698985"/>
                <w:placeholder>
                  <w:docPart w:val="8229936B92FD4701A6BE2F9D9B7D352D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1314285356"/>
          </w:p>
        </w:tc>
        <w:permStart w:id="99160695" w:edGrp="everyone"/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689" w14:textId="69653BC7" w:rsidR="001522F5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265223143"/>
                <w:placeholder>
                  <w:docPart w:val="C340BEE741744A96B9EA2909E0496E7A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99160695"/>
          </w:p>
        </w:tc>
        <w:permStart w:id="1209562912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7C7" w14:textId="1849A504" w:rsidR="001522F5" w:rsidRPr="00F51CEF" w:rsidRDefault="007440CD" w:rsidP="001522F5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-738482437"/>
                <w:placeholder>
                  <w:docPart w:val="6F8D9FCCFB59409280B4AE2A8BB79AB9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1209562912"/>
          </w:p>
        </w:tc>
        <w:permStart w:id="165414972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73E" w14:textId="7F6177FD" w:rsidR="001522F5" w:rsidRPr="00F51CEF" w:rsidRDefault="007440CD" w:rsidP="001522F5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-1545364033"/>
                <w:placeholder>
                  <w:docPart w:val="7D478081241F4E4F870A8514066F9B3C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165414972"/>
          </w:p>
        </w:tc>
        <w:permStart w:id="791555152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071" w14:textId="2EFA2C04" w:rsidR="001522F5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317845756"/>
                <w:placeholder>
                  <w:docPart w:val="C012F59E3B0E43C29142B5DC12DE2E50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791555152"/>
          </w:p>
        </w:tc>
        <w:permStart w:id="1301767947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7FE7" w14:textId="50074558" w:rsidR="001522F5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455091687"/>
                <w:placeholder>
                  <w:docPart w:val="7A22DCA860634660B2ED325D2A8E913E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1301767947"/>
          </w:p>
        </w:tc>
        <w:permStart w:id="226322862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7405" w14:textId="232A6A4B" w:rsidR="001522F5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072652586"/>
                <w:placeholder>
                  <w:docPart w:val="E1F3F486F3704A83A0F1A25E3449DE49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226322862"/>
          </w:p>
        </w:tc>
        <w:permStart w:id="899944349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B902" w14:textId="2104122D" w:rsidR="001522F5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27504256"/>
                <w:placeholder>
                  <w:docPart w:val="28BFDB90A5D84905A976CCC6952C2570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899944349"/>
          </w:p>
        </w:tc>
        <w:permStart w:id="567029369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B31" w14:textId="4C44DB3F" w:rsidR="001522F5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56063562"/>
                <w:placeholder>
                  <w:docPart w:val="94F3CFA0F3004FD8AD9D20E1E2C7872B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567029369"/>
          </w:p>
        </w:tc>
        <w:permStart w:id="1411201893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4D9" w14:textId="19F70268" w:rsidR="001522F5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427822751"/>
                <w:placeholder>
                  <w:docPart w:val="459EC80AFC9F4163938D65862D814445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1411201893"/>
          </w:p>
        </w:tc>
        <w:permStart w:id="830350118" w:edGrp="everyone"/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EC75" w14:textId="5B200800" w:rsidR="001522F5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508629537"/>
                <w:placeholder>
                  <w:docPart w:val="046BAEB26AFE4809B4D3B64562FF226E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830350118"/>
          </w:p>
        </w:tc>
        <w:permStart w:id="405497246" w:edGrp="everyone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864" w14:textId="4CFF82DA" w:rsidR="001522F5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950161485"/>
                <w:placeholder>
                  <w:docPart w:val="2179BF5B6F4241E7A37D35C18817556D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405497246"/>
          </w:p>
        </w:tc>
        <w:permStart w:id="304962162" w:edGrp="everyone"/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F925" w14:textId="6DF786FC" w:rsidR="001522F5" w:rsidRPr="00F51CEF" w:rsidRDefault="007440CD" w:rsidP="001522F5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606148278"/>
                <w:placeholder>
                  <w:docPart w:val="620D60DEADDA429F992F357B9355F0D7"/>
                </w:placeholder>
                <w:showingPlcHdr/>
              </w:sdtPr>
              <w:sdtEndPr/>
              <w:sdtContent>
                <w:r w:rsidR="001522F5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>Text</w:t>
                </w:r>
              </w:sdtContent>
            </w:sdt>
            <w:permEnd w:id="304962162"/>
          </w:p>
        </w:tc>
        <w:permStart w:id="172559837" w:edGrp="everyone" w:displacedByCustomXml="next"/>
        <w:sdt>
          <w:sdtPr>
            <w:rPr>
              <w:rFonts w:cs="Arial"/>
              <w:bCs/>
              <w:szCs w:val="20"/>
            </w:rPr>
            <w:id w:val="-146210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38D64F" w14:textId="70AED53A" w:rsidR="001522F5" w:rsidRPr="00F51CEF" w:rsidRDefault="001522F5" w:rsidP="00B15949">
                <w:pPr>
                  <w:spacing w:after="0"/>
                  <w:jc w:val="center"/>
                  <w:rPr>
                    <w:rFonts w:cs="Arial"/>
                    <w:bCs/>
                    <w:szCs w:val="20"/>
                  </w:rPr>
                </w:pPr>
                <w:r w:rsidRPr="00F51C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tc>
          </w:sdtContent>
        </w:sdt>
        <w:permEnd w:id="172559837" w:displacedByCustomXml="prev"/>
        <w:permStart w:id="1544249899" w:edGrp="everyone" w:displacedByCustomXml="next"/>
        <w:sdt>
          <w:sdtPr>
            <w:rPr>
              <w:rFonts w:cs="Arial"/>
              <w:bCs/>
              <w:szCs w:val="20"/>
            </w:rPr>
            <w:id w:val="84166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8274AF" w14:textId="3C44F3E4" w:rsidR="001522F5" w:rsidRPr="00F51CEF" w:rsidRDefault="001522F5" w:rsidP="00B15949">
                <w:pPr>
                  <w:spacing w:after="0"/>
                  <w:jc w:val="center"/>
                  <w:rPr>
                    <w:rFonts w:cs="Arial"/>
                    <w:bCs/>
                    <w:szCs w:val="20"/>
                  </w:rPr>
                </w:pPr>
                <w:r w:rsidRPr="00F51C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tc>
          </w:sdtContent>
        </w:sdt>
        <w:permEnd w:id="1544249899" w:displacedByCustomXml="prev"/>
        <w:permStart w:id="1712329137" w:edGrp="everyone" w:displacedByCustomXml="next"/>
        <w:sdt>
          <w:sdtPr>
            <w:rPr>
              <w:rFonts w:cs="Arial"/>
              <w:bCs/>
              <w:szCs w:val="20"/>
            </w:rPr>
            <w:id w:val="109598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C32B34" w14:textId="5F4046A6" w:rsidR="001522F5" w:rsidRPr="00F51CEF" w:rsidRDefault="001522F5" w:rsidP="00B15949">
                <w:pPr>
                  <w:spacing w:after="0"/>
                  <w:jc w:val="center"/>
                  <w:rPr>
                    <w:rFonts w:cs="Arial"/>
                    <w:bCs/>
                    <w:szCs w:val="20"/>
                  </w:rPr>
                </w:pPr>
                <w:r w:rsidRPr="00F51C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tc>
          </w:sdtContent>
        </w:sdt>
        <w:permEnd w:id="1712329137" w:displacedByCustomXml="prev"/>
        <w:permStart w:id="1752200195" w:edGrp="everyone"/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443" w14:textId="615D1D9B" w:rsidR="001522F5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Style w:val="Fett"/>
                  <w:rFonts w:cs="Arial"/>
                  <w:b w:val="0"/>
                </w:rPr>
                <w:id w:val="1439023443"/>
                <w:placeholder>
                  <w:docPart w:val="5EB76E5B7E21488C8F492DC36FB9DAE8"/>
                </w:placeholder>
                <w:temporary/>
                <w:showingPlcHdr/>
              </w:sdtPr>
              <w:sdtEndPr>
                <w:rPr>
                  <w:rStyle w:val="Absatz-Standardschriftart"/>
                  <w:bCs w:val="0"/>
                  <w:szCs w:val="20"/>
                </w:rPr>
              </w:sdtEndPr>
              <w:sdtContent>
                <w:r w:rsidR="001522F5" w:rsidRPr="00F51CEF">
                  <w:rPr>
                    <w:rStyle w:val="Platzhaltertext"/>
                    <w:rFonts w:cs="Arial"/>
                    <w:vanish/>
                    <w:color w:val="2F5496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  <w:permEnd w:id="1752200195"/>
          </w:p>
        </w:tc>
      </w:tr>
      <w:permStart w:id="1813076323" w:edGrp="everyone"/>
      <w:tr w:rsidR="00F51CEF" w:rsidRPr="00F51CEF" w14:paraId="38716549" w14:textId="77777777" w:rsidTr="00C54008">
        <w:trPr>
          <w:cantSplit/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48CE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-192618393"/>
                <w:placeholder>
                  <w:docPart w:val="8D22C1FB56F24A4FB51023CD9D3C5A17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  <w:permEnd w:id="1813076323"/>
          </w:p>
        </w:tc>
        <w:permStart w:id="1191189700" w:edGrp="everyone"/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0AD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884058545"/>
                <w:placeholder>
                  <w:docPart w:val="BD36898B1FB9490FB4EB28983BCD95E5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1191189700"/>
          </w:p>
        </w:tc>
        <w:permStart w:id="1358200115" w:edGrp="everyone"/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E84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03782629"/>
                <w:placeholder>
                  <w:docPart w:val="AF9B43EEB44C436BB7CBADF98A9A89EF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1358200115"/>
          </w:p>
        </w:tc>
        <w:permStart w:id="377509250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DB6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-1938130815"/>
                <w:placeholder>
                  <w:docPart w:val="B169EA4DD90F45C3B5CFBADCDF0B74B5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377509250"/>
          </w:p>
        </w:tc>
        <w:permStart w:id="1369204824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70E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1428625564"/>
                <w:placeholder>
                  <w:docPart w:val="F5FDC4B703C9433EBA5AABB76796AA16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1369204824"/>
          </w:p>
        </w:tc>
        <w:permStart w:id="1358374092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6CE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1983183744"/>
                <w:placeholder>
                  <w:docPart w:val="9D590DBC26C34412B7FFB7AB0B68A47B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1358374092"/>
          </w:p>
        </w:tc>
        <w:permStart w:id="304109520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B0E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855655491"/>
                <w:placeholder>
                  <w:docPart w:val="8581FEFF305F42F2B977024E85E65193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304109520"/>
          </w:p>
        </w:tc>
        <w:permStart w:id="318375616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96A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556465645"/>
                <w:placeholder>
                  <w:docPart w:val="D4DDCE15E2C5452DB445CA4C2CD996B8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318375616"/>
          </w:p>
        </w:tc>
        <w:permStart w:id="676934129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5D6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20033558"/>
                <w:placeholder>
                  <w:docPart w:val="3BBC205E8A544EC4A076309AD64A9478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676934129"/>
          </w:p>
        </w:tc>
        <w:permStart w:id="527569744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B62C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606280636"/>
                <w:placeholder>
                  <w:docPart w:val="D96FD3D9D8F54FD9AC638DA28F367DFC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527569744"/>
          </w:p>
        </w:tc>
        <w:permStart w:id="260209946" w:edGrp="everyone"/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9140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992206140"/>
                <w:placeholder>
                  <w:docPart w:val="DB71AC8050F94CF9928AF22F180DC3DA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260209946"/>
          </w:p>
        </w:tc>
        <w:permStart w:id="203631291" w:edGrp="everyone"/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00DD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0655254"/>
                <w:placeholder>
                  <w:docPart w:val="2D6D72B187A048018B06203844EF80D9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203631291"/>
          </w:p>
        </w:tc>
        <w:permStart w:id="608458211" w:edGrp="everyone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1C77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741295205"/>
                <w:placeholder>
                  <w:docPart w:val="DA52AF60C8D14BDE8A3A3771C8EF7ABC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  <w:permEnd w:id="608458211"/>
          </w:p>
        </w:tc>
        <w:permStart w:id="1107914470" w:edGrp="everyone"/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D694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828716712"/>
                <w:placeholder>
                  <w:docPart w:val="60D66AE7A88941DB92D5D689385E4421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>Text</w:t>
                </w:r>
              </w:sdtContent>
            </w:sdt>
            <w:permEnd w:id="1107914470"/>
          </w:p>
        </w:tc>
        <w:permStart w:id="1547313643" w:edGrp="everyone" w:displacedByCustomXml="next"/>
        <w:sdt>
          <w:sdtPr>
            <w:rPr>
              <w:rFonts w:cs="Arial"/>
              <w:bCs/>
              <w:szCs w:val="20"/>
            </w:rPr>
            <w:id w:val="43148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99AF8" w14:textId="77777777" w:rsidR="00F51CEF" w:rsidRPr="00F51CEF" w:rsidRDefault="00F51CEF" w:rsidP="00B15949">
                <w:pPr>
                  <w:spacing w:after="0"/>
                  <w:jc w:val="center"/>
                  <w:rPr>
                    <w:rFonts w:cs="Arial"/>
                    <w:bCs/>
                    <w:szCs w:val="20"/>
                  </w:rPr>
                </w:pPr>
                <w:r w:rsidRPr="00F51C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tc>
          </w:sdtContent>
        </w:sdt>
        <w:permEnd w:id="1547313643" w:displacedByCustomXml="prev"/>
        <w:permStart w:id="1898862920" w:edGrp="everyone" w:displacedByCustomXml="next"/>
        <w:sdt>
          <w:sdtPr>
            <w:rPr>
              <w:rFonts w:cs="Arial"/>
              <w:bCs/>
              <w:szCs w:val="20"/>
            </w:rPr>
            <w:id w:val="-161266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B0692" w14:textId="77777777" w:rsidR="00F51CEF" w:rsidRPr="00F51CEF" w:rsidRDefault="00F51CEF" w:rsidP="00B15949">
                <w:pPr>
                  <w:spacing w:after="0"/>
                  <w:jc w:val="center"/>
                  <w:rPr>
                    <w:rFonts w:cs="Arial"/>
                    <w:bCs/>
                    <w:szCs w:val="20"/>
                  </w:rPr>
                </w:pPr>
                <w:r w:rsidRPr="00F51C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tc>
          </w:sdtContent>
        </w:sdt>
        <w:permEnd w:id="1898862920" w:displacedByCustomXml="prev"/>
        <w:permStart w:id="1763525388" w:edGrp="everyone" w:displacedByCustomXml="next"/>
        <w:sdt>
          <w:sdtPr>
            <w:rPr>
              <w:rFonts w:cs="Arial"/>
              <w:bCs/>
              <w:szCs w:val="20"/>
            </w:rPr>
            <w:id w:val="-119939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7C6C9" w14:textId="77777777" w:rsidR="00F51CEF" w:rsidRPr="00F51CEF" w:rsidRDefault="00F51CEF" w:rsidP="00B15949">
                <w:pPr>
                  <w:spacing w:after="0"/>
                  <w:jc w:val="center"/>
                  <w:rPr>
                    <w:rFonts w:cs="Arial"/>
                    <w:bCs/>
                    <w:szCs w:val="20"/>
                  </w:rPr>
                </w:pPr>
                <w:r w:rsidRPr="00F51C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tc>
          </w:sdtContent>
        </w:sdt>
        <w:permEnd w:id="1763525388" w:displacedByCustomXml="prev"/>
        <w:permStart w:id="315315062" w:edGrp="everyone"/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C42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Style w:val="Fett"/>
                  <w:rFonts w:cs="Arial"/>
                  <w:b w:val="0"/>
                </w:rPr>
                <w:id w:val="-1666305928"/>
                <w:placeholder>
                  <w:docPart w:val="B06DB288EC5F4B0D930CAE2E39F7A769"/>
                </w:placeholder>
                <w:temporary/>
                <w:showingPlcHdr/>
              </w:sdtPr>
              <w:sdtEndPr>
                <w:rPr>
                  <w:rStyle w:val="Absatz-Standardschriftart"/>
                  <w:bCs w:val="0"/>
                  <w:szCs w:val="20"/>
                </w:rPr>
              </w:sdtEndPr>
              <w:sdtContent>
                <w:r w:rsidR="00F51CEF" w:rsidRPr="00F51CEF">
                  <w:rPr>
                    <w:rStyle w:val="Platzhaltertext"/>
                    <w:rFonts w:cs="Arial"/>
                    <w:vanish/>
                    <w:color w:val="2F5496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  <w:permEnd w:id="315315062"/>
          </w:p>
        </w:tc>
      </w:tr>
      <w:permStart w:id="1031430919" w:edGrp="everyone"/>
      <w:tr w:rsidR="00F51CEF" w:rsidRPr="00F51CEF" w14:paraId="50C84B56" w14:textId="77777777" w:rsidTr="00C54008">
        <w:trPr>
          <w:cantSplit/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1D6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-2068714874"/>
                <w:placeholder>
                  <w:docPart w:val="B1AAA34FD30D49BBAD4205B0C5EA07C1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00000 </w:t>
                </w:r>
              </w:sdtContent>
            </w:sdt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BEA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-2030480840"/>
                <w:placeholder>
                  <w:docPart w:val="C349297337D84A8B8EE076F22A931847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3A8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812015175"/>
                <w:placeholder>
                  <w:docPart w:val="052C36B61F744D4097E31BED851BE60D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36B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980890162"/>
                <w:placeholder>
                  <w:docPart w:val="57BF1FC8D77841139DE028523CD842FD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C1E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-264845894"/>
                <w:placeholder>
                  <w:docPart w:val="6FBF364FAB494CE5BD213F97AD1326CA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1FDF" w14:textId="77777777" w:rsidR="00F51CEF" w:rsidRPr="00F51CEF" w:rsidRDefault="007440CD" w:rsidP="00B15949">
            <w:pPr>
              <w:spacing w:after="0"/>
            </w:pPr>
            <w:sdt>
              <w:sdtPr>
                <w:rPr>
                  <w:rFonts w:cs="Arial"/>
                  <w:bCs/>
                  <w:szCs w:val="20"/>
                </w:rPr>
                <w:id w:val="-846409847"/>
                <w:placeholder>
                  <w:docPart w:val="F9CA16892B0842E38862DFF3538546F8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7F6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344533268"/>
                <w:placeholder>
                  <w:docPart w:val="ACC7D7ABF1F648FE81FB9343A498DB91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A311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1166053689"/>
                <w:placeholder>
                  <w:docPart w:val="0457F9CDBD334885A3DA292D173F8262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FD5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781641374"/>
                <w:placeholder>
                  <w:docPart w:val="7F45FE36AD5040079B0EE2837BC255DB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AE3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1337374780"/>
                <w:placeholder>
                  <w:docPart w:val="FE6A589F8A7641AE9C1D891905248059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C43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053955519"/>
                <w:placeholder>
                  <w:docPart w:val="705386A822834EF89FB2C6AD3CBFC0ED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8FE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239988315"/>
                <w:placeholder>
                  <w:docPart w:val="45C715D9E7A94FBC86B666272A1FB234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0A05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-2115892635"/>
                <w:placeholder>
                  <w:docPart w:val="87931A964186430F945B2FCBE1656824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 xml:space="preserve">000 </w:t>
                </w:r>
              </w:sdtContent>
            </w:sdt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22C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bCs/>
                  <w:szCs w:val="20"/>
                </w:rPr>
                <w:id w:val="423078940"/>
                <w:placeholder>
                  <w:docPart w:val="81A97853F0A2449FA95039F842AE5F49"/>
                </w:placeholder>
                <w:showingPlcHdr/>
              </w:sdtPr>
              <w:sdtEndPr/>
              <w:sdtContent>
                <w:r w:rsidR="00F51CEF" w:rsidRPr="00F51CEF">
                  <w:rPr>
                    <w:rStyle w:val="Platzhaltertext"/>
                    <w:vanish/>
                    <w:color w:val="2F5496" w:themeColor="accent5" w:themeShade="BF"/>
                    <w:sz w:val="16"/>
                    <w:szCs w:val="16"/>
                  </w:rPr>
                  <w:t>Text</w:t>
                </w:r>
              </w:sdtContent>
            </w:sdt>
          </w:p>
        </w:tc>
        <w:sdt>
          <w:sdtPr>
            <w:rPr>
              <w:rFonts w:cs="Arial"/>
              <w:bCs/>
              <w:szCs w:val="20"/>
            </w:rPr>
            <w:id w:val="8079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2E829B" w14:textId="77777777" w:rsidR="00F51CEF" w:rsidRPr="00F51CEF" w:rsidRDefault="00F51CEF" w:rsidP="00B15949">
                <w:pPr>
                  <w:spacing w:after="0"/>
                  <w:jc w:val="center"/>
                  <w:rPr>
                    <w:rFonts w:cs="Arial"/>
                    <w:bCs/>
                    <w:szCs w:val="20"/>
                  </w:rPr>
                </w:pPr>
                <w:r w:rsidRPr="00F51C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147979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52815" w14:textId="77777777" w:rsidR="00F51CEF" w:rsidRPr="00F51CEF" w:rsidRDefault="00F51CEF" w:rsidP="00B15949">
                <w:pPr>
                  <w:spacing w:after="0"/>
                  <w:jc w:val="center"/>
                  <w:rPr>
                    <w:rFonts w:cs="Arial"/>
                    <w:bCs/>
                    <w:szCs w:val="20"/>
                  </w:rPr>
                </w:pPr>
                <w:r w:rsidRPr="00F51C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Cs w:val="20"/>
            </w:rPr>
            <w:id w:val="50717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F9B2D" w14:textId="77777777" w:rsidR="00F51CEF" w:rsidRPr="00F51CEF" w:rsidRDefault="00F51CEF" w:rsidP="00B15949">
                <w:pPr>
                  <w:spacing w:after="0"/>
                  <w:jc w:val="center"/>
                  <w:rPr>
                    <w:rFonts w:cs="Arial"/>
                    <w:bCs/>
                    <w:szCs w:val="20"/>
                  </w:rPr>
                </w:pPr>
                <w:r w:rsidRPr="00F51C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p>
            </w:tc>
          </w:sdtContent>
        </w:sdt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641" w14:textId="77777777" w:rsidR="00F51CEF" w:rsidRPr="00F51CEF" w:rsidRDefault="007440CD" w:rsidP="00B15949">
            <w:pPr>
              <w:spacing w:after="0"/>
              <w:rPr>
                <w:rFonts w:cs="Arial"/>
                <w:bCs/>
                <w:szCs w:val="20"/>
              </w:rPr>
            </w:pPr>
            <w:sdt>
              <w:sdtPr>
                <w:rPr>
                  <w:rStyle w:val="Fett"/>
                  <w:rFonts w:cs="Arial"/>
                  <w:b w:val="0"/>
                </w:rPr>
                <w:id w:val="-255142655"/>
                <w:placeholder>
                  <w:docPart w:val="704A172AFECF41B786508FCAB5936AC4"/>
                </w:placeholder>
                <w:temporary/>
                <w:showingPlcHdr/>
              </w:sdtPr>
              <w:sdtEndPr>
                <w:rPr>
                  <w:rStyle w:val="Absatz-Standardschriftart"/>
                  <w:bCs w:val="0"/>
                  <w:szCs w:val="20"/>
                </w:rPr>
              </w:sdtEndPr>
              <w:sdtContent>
                <w:r w:rsidR="00F51CEF" w:rsidRPr="00F51CEF">
                  <w:rPr>
                    <w:rStyle w:val="Platzhaltertext"/>
                    <w:rFonts w:cs="Arial"/>
                    <w:vanish/>
                    <w:color w:val="2F5496" w:themeColor="accent5" w:themeShade="BF"/>
                    <w:sz w:val="16"/>
                    <w:szCs w:val="16"/>
                  </w:rPr>
                  <w:t>Klicken Sie hier, um Text einzugeben.</w:t>
                </w:r>
              </w:sdtContent>
            </w:sdt>
          </w:p>
        </w:tc>
      </w:tr>
    </w:tbl>
    <w:p w14:paraId="0792AB12" w14:textId="77777777" w:rsidR="001522F5" w:rsidRPr="001522F5" w:rsidRDefault="001522F5" w:rsidP="001522F5">
      <w:pPr>
        <w:spacing w:after="0" w:line="240" w:lineRule="auto"/>
      </w:pPr>
    </w:p>
    <w:permEnd w:id="1031430919"/>
    <w:p w14:paraId="7AED718F" w14:textId="11986256" w:rsidR="00A25403" w:rsidRPr="00A25403" w:rsidRDefault="00A25403" w:rsidP="00A25403">
      <w:pPr>
        <w:pStyle w:val="Kopfzeile"/>
        <w:tabs>
          <w:tab w:val="clear" w:pos="9072"/>
          <w:tab w:val="right" w:pos="14459"/>
        </w:tabs>
        <w:rPr>
          <w:rFonts w:cs="Arial"/>
          <w:i/>
          <w:vanish/>
          <w:color w:val="808080" w:themeColor="background1" w:themeShade="80"/>
          <w:sz w:val="18"/>
          <w:szCs w:val="18"/>
        </w:rPr>
      </w:pPr>
      <w:r w:rsidRPr="00A25403">
        <w:rPr>
          <w:rFonts w:cs="Arial"/>
          <w:i/>
          <w:vanish/>
          <w:color w:val="808080" w:themeColor="background1" w:themeShade="80"/>
          <w:sz w:val="18"/>
          <w:szCs w:val="18"/>
        </w:rPr>
        <w:t>Für weitere Angaben letzte Zeile kopieren und wieder einfügen</w:t>
      </w:r>
    </w:p>
    <w:p w14:paraId="599C34B3" w14:textId="77777777" w:rsidR="00E04052" w:rsidRDefault="00E04052" w:rsidP="006F21AA">
      <w:pPr>
        <w:pStyle w:val="Kopfzeile"/>
        <w:tabs>
          <w:tab w:val="clear" w:pos="9072"/>
          <w:tab w:val="right" w:pos="14459"/>
        </w:tabs>
        <w:rPr>
          <w:rFonts w:cs="Arial"/>
          <w:szCs w:val="20"/>
        </w:rPr>
      </w:pPr>
    </w:p>
    <w:p w14:paraId="4FC7C652" w14:textId="03298A8F" w:rsidR="007929A3" w:rsidRPr="00E04052" w:rsidRDefault="00F51CEF" w:rsidP="00E04052">
      <w:pPr>
        <w:spacing w:after="240" w:line="240" w:lineRule="auto"/>
        <w:rPr>
          <w:rFonts w:cs="Arial"/>
          <w:b/>
        </w:rPr>
      </w:pPr>
      <w:r>
        <w:rPr>
          <w:rFonts w:cs="Arial"/>
          <w:b/>
        </w:rPr>
        <w:t xml:space="preserve">Detaillierte </w:t>
      </w:r>
      <w:r w:rsidR="007929A3" w:rsidRPr="00E04052">
        <w:rPr>
          <w:rFonts w:cs="Arial"/>
          <w:b/>
        </w:rPr>
        <w:t>Beschreibung</w:t>
      </w:r>
      <w:r>
        <w:rPr>
          <w:rFonts w:cs="Arial"/>
          <w:b/>
        </w:rPr>
        <w:t xml:space="preserve"> in nachfolgend genanntem Gutachten</w:t>
      </w:r>
      <w:r w:rsidR="007929A3" w:rsidRPr="00E04052">
        <w:rPr>
          <w:rFonts w:cs="Arial"/>
          <w:b/>
        </w:rPr>
        <w:t>:</w:t>
      </w:r>
    </w:p>
    <w:permStart w:id="1857711761" w:edGrp="everyone"/>
    <w:p w14:paraId="470327B6" w14:textId="67C145ED" w:rsidR="00E04052" w:rsidRPr="00B66274" w:rsidRDefault="007440CD" w:rsidP="00B66274">
      <w:pPr>
        <w:pStyle w:val="Listenabsatz"/>
        <w:numPr>
          <w:ilvl w:val="0"/>
          <w:numId w:val="4"/>
        </w:numPr>
        <w:tabs>
          <w:tab w:val="left" w:pos="1245"/>
        </w:tabs>
        <w:spacing w:after="0" w:line="240" w:lineRule="auto"/>
        <w:rPr>
          <w:rFonts w:cs="Arial"/>
          <w:szCs w:val="20"/>
        </w:rPr>
      </w:pPr>
      <w:sdt>
        <w:sdtPr>
          <w:rPr>
            <w:rStyle w:val="Fett"/>
            <w:rFonts w:cs="Arial"/>
          </w:rPr>
          <w:id w:val="-1559396643"/>
          <w:placeholder>
            <w:docPart w:val="C923086777914576B582D40E71C01CAC"/>
          </w:placeholder>
          <w:temporary/>
          <w:showingPlcHdr/>
        </w:sdtPr>
        <w:sdtEndPr>
          <w:rPr>
            <w:rStyle w:val="Absatz-Standardschriftart"/>
            <w:rFonts w:cstheme="minorBidi"/>
            <w:b w:val="0"/>
            <w:bCs w:val="0"/>
            <w:szCs w:val="20"/>
          </w:rPr>
        </w:sdtEndPr>
        <w:sdtContent>
          <w:r w:rsidR="00F51CEF" w:rsidRPr="0023777F">
            <w:rPr>
              <w:rStyle w:val="Platzhaltertext"/>
              <w:rFonts w:cs="Arial"/>
              <w:vanish/>
              <w:color w:val="2F5496" w:themeColor="accent5" w:themeShade="BF"/>
              <w:szCs w:val="20"/>
            </w:rPr>
            <w:t>Bezeichnung Nummer und Datum des Gutachtens</w:t>
          </w:r>
          <w:r w:rsidR="00E04052" w:rsidRPr="00B66274">
            <w:rPr>
              <w:rStyle w:val="Platzhaltertext"/>
              <w:rFonts w:cs="Arial"/>
              <w:vanish/>
              <w:color w:val="2F5496" w:themeColor="accent5" w:themeShade="BF"/>
              <w:sz w:val="16"/>
              <w:szCs w:val="16"/>
            </w:rPr>
            <w:t>.</w:t>
          </w:r>
        </w:sdtContent>
      </w:sdt>
    </w:p>
    <w:permEnd w:id="1857711761"/>
    <w:p w14:paraId="50F44CA2" w14:textId="77777777" w:rsidR="00E04052" w:rsidRDefault="00E04052">
      <w:pPr>
        <w:tabs>
          <w:tab w:val="left" w:pos="1245"/>
        </w:tabs>
        <w:spacing w:after="0" w:line="240" w:lineRule="auto"/>
        <w:rPr>
          <w:rFonts w:cs="Arial"/>
          <w:szCs w:val="20"/>
        </w:rPr>
      </w:pPr>
    </w:p>
    <w:sectPr w:rsidR="00E04052" w:rsidSect="00F32C9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BAB26" w14:textId="77777777" w:rsidR="00D716C1" w:rsidRDefault="00D716C1" w:rsidP="00D716C1">
      <w:pPr>
        <w:spacing w:after="0" w:line="240" w:lineRule="auto"/>
      </w:pPr>
      <w:r>
        <w:separator/>
      </w:r>
    </w:p>
  </w:endnote>
  <w:endnote w:type="continuationSeparator" w:id="0">
    <w:p w14:paraId="13D93C16" w14:textId="77777777" w:rsidR="00D716C1" w:rsidRDefault="00D716C1" w:rsidP="00D7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F8341" w14:textId="4498A3F9" w:rsidR="00B453C3" w:rsidRPr="00B453C3" w:rsidRDefault="00400C84" w:rsidP="00400C84">
    <w:pPr>
      <w:pStyle w:val="Fuzeile"/>
      <w:tabs>
        <w:tab w:val="clear" w:pos="4536"/>
        <w:tab w:val="clear" w:pos="9072"/>
        <w:tab w:val="right" w:pos="14175"/>
      </w:tabs>
      <w:rPr>
        <w:sz w:val="18"/>
        <w:szCs w:val="18"/>
      </w:rPr>
    </w:pPr>
    <w:r w:rsidRPr="00400C84">
      <w:rPr>
        <w:color w:val="808080" w:themeColor="background1" w:themeShade="80"/>
        <w:sz w:val="18"/>
        <w:szCs w:val="18"/>
      </w:rPr>
      <w:t>Formularsatz Windkraftanlagen Stand 24.05.2023</w:t>
    </w:r>
    <w:r>
      <w:rPr>
        <w:sz w:val="18"/>
        <w:szCs w:val="18"/>
      </w:rPr>
      <w:tab/>
    </w:r>
    <w:sdt>
      <w:sdtPr>
        <w:rPr>
          <w:sz w:val="18"/>
          <w:szCs w:val="18"/>
        </w:rPr>
        <w:id w:val="2107833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B453C3" w:rsidRPr="00B453C3">
              <w:rPr>
                <w:bCs/>
                <w:sz w:val="18"/>
                <w:szCs w:val="18"/>
              </w:rPr>
              <w:fldChar w:fldCharType="begin"/>
            </w:r>
            <w:r w:rsidR="00B453C3" w:rsidRPr="00B453C3">
              <w:rPr>
                <w:bCs/>
                <w:sz w:val="18"/>
                <w:szCs w:val="18"/>
              </w:rPr>
              <w:instrText>PAGE</w:instrText>
            </w:r>
            <w:r w:rsidR="00B453C3" w:rsidRPr="00B453C3">
              <w:rPr>
                <w:bCs/>
                <w:sz w:val="18"/>
                <w:szCs w:val="18"/>
              </w:rPr>
              <w:fldChar w:fldCharType="separate"/>
            </w:r>
            <w:r w:rsidR="007440CD">
              <w:rPr>
                <w:bCs/>
                <w:noProof/>
                <w:sz w:val="18"/>
                <w:szCs w:val="18"/>
              </w:rPr>
              <w:t>1</w:t>
            </w:r>
            <w:r w:rsidR="00B453C3" w:rsidRPr="00B453C3">
              <w:rPr>
                <w:bCs/>
                <w:sz w:val="18"/>
                <w:szCs w:val="18"/>
              </w:rPr>
              <w:fldChar w:fldCharType="end"/>
            </w:r>
            <w:r w:rsidR="00B453C3" w:rsidRPr="00B453C3">
              <w:rPr>
                <w:sz w:val="18"/>
                <w:szCs w:val="18"/>
              </w:rPr>
              <w:t>/</w:t>
            </w:r>
            <w:r w:rsidR="00B453C3" w:rsidRPr="00B453C3">
              <w:rPr>
                <w:bCs/>
                <w:sz w:val="18"/>
                <w:szCs w:val="18"/>
              </w:rPr>
              <w:fldChar w:fldCharType="begin"/>
            </w:r>
            <w:r w:rsidR="00B453C3" w:rsidRPr="00B453C3">
              <w:rPr>
                <w:bCs/>
                <w:sz w:val="18"/>
                <w:szCs w:val="18"/>
              </w:rPr>
              <w:instrText>NUMPAGES</w:instrText>
            </w:r>
            <w:r w:rsidR="00B453C3" w:rsidRPr="00B453C3">
              <w:rPr>
                <w:bCs/>
                <w:sz w:val="18"/>
                <w:szCs w:val="18"/>
              </w:rPr>
              <w:fldChar w:fldCharType="separate"/>
            </w:r>
            <w:r w:rsidR="007440CD">
              <w:rPr>
                <w:bCs/>
                <w:noProof/>
                <w:sz w:val="18"/>
                <w:szCs w:val="18"/>
              </w:rPr>
              <w:t>1</w:t>
            </w:r>
            <w:r w:rsidR="00B453C3" w:rsidRPr="00B453C3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78991" w14:textId="03E41D21" w:rsidR="00B453C3" w:rsidRPr="00B453C3" w:rsidRDefault="00B453C3">
    <w:pPr>
      <w:pStyle w:val="Fuzeile"/>
      <w:rPr>
        <w:rFonts w:cs="Arial"/>
        <w:sz w:val="18"/>
        <w:szCs w:val="18"/>
      </w:rPr>
    </w:pPr>
    <w:r w:rsidRPr="00B453C3">
      <w:rPr>
        <w:rFonts w:cs="Arial"/>
        <w:sz w:val="18"/>
        <w:szCs w:val="18"/>
      </w:rPr>
      <w:t>Formularsatz Stand: 24.05.2023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1C316" w14:textId="77777777" w:rsidR="00D716C1" w:rsidRDefault="00D716C1" w:rsidP="00D716C1">
      <w:pPr>
        <w:spacing w:after="0" w:line="240" w:lineRule="auto"/>
      </w:pPr>
      <w:r>
        <w:separator/>
      </w:r>
    </w:p>
  </w:footnote>
  <w:footnote w:type="continuationSeparator" w:id="0">
    <w:p w14:paraId="42E92191" w14:textId="77777777" w:rsidR="00D716C1" w:rsidRDefault="00D716C1" w:rsidP="00D716C1">
      <w:pPr>
        <w:spacing w:after="0" w:line="240" w:lineRule="auto"/>
      </w:pPr>
      <w:r>
        <w:continuationSeparator/>
      </w:r>
    </w:p>
  </w:footnote>
  <w:footnote w:id="1">
    <w:p w14:paraId="6D0F269F" w14:textId="35BDE46A" w:rsidR="001522F5" w:rsidRPr="00B6194F" w:rsidRDefault="001522F5" w:rsidP="00B6194F">
      <w:pPr>
        <w:pStyle w:val="Funotentext"/>
        <w:spacing w:after="0"/>
        <w:rPr>
          <w:szCs w:val="16"/>
        </w:rPr>
      </w:pPr>
      <w:r w:rsidRPr="00B6194F">
        <w:rPr>
          <w:rStyle w:val="Funotenzeichen"/>
          <w:sz w:val="20"/>
        </w:rPr>
        <w:footnoteRef/>
      </w:r>
      <w:r w:rsidRPr="00B6194F">
        <w:rPr>
          <w:sz w:val="20"/>
        </w:rPr>
        <w:t xml:space="preserve"> </w:t>
      </w:r>
      <w:r w:rsidR="00B6194F">
        <w:rPr>
          <w:szCs w:val="16"/>
        </w:rPr>
        <w:t>aus</w:t>
      </w:r>
      <w:r w:rsidRPr="00B6194F">
        <w:rPr>
          <w:szCs w:val="16"/>
        </w:rPr>
        <w:t xml:space="preserve"> Formular 1</w:t>
      </w:r>
    </w:p>
  </w:footnote>
  <w:footnote w:id="2">
    <w:p w14:paraId="79498962" w14:textId="77777777" w:rsidR="001522F5" w:rsidRDefault="001522F5" w:rsidP="00B6194F">
      <w:pPr>
        <w:pStyle w:val="Funotentext"/>
        <w:spacing w:after="0"/>
      </w:pPr>
      <w:r w:rsidRPr="00B6194F">
        <w:rPr>
          <w:rStyle w:val="Funotenzeichen"/>
          <w:sz w:val="20"/>
        </w:rPr>
        <w:footnoteRef/>
      </w:r>
      <w:r w:rsidRPr="00B6194F">
        <w:rPr>
          <w:sz w:val="20"/>
        </w:rPr>
        <w:t xml:space="preserve"> </w:t>
      </w:r>
      <w:r>
        <w:t>Schattenabschaltmodul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C34ED" w14:textId="2024417A" w:rsidR="00D716C1" w:rsidRDefault="00D716C1" w:rsidP="00B453C3">
    <w:pPr>
      <w:pStyle w:val="Kopfzeile"/>
      <w:tabs>
        <w:tab w:val="clear" w:pos="9072"/>
        <w:tab w:val="right" w:pos="9498"/>
      </w:tabs>
      <w:spacing w:after="240"/>
      <w:rPr>
        <w:rFonts w:cs="Arial"/>
        <w:sz w:val="24"/>
        <w:szCs w:val="24"/>
      </w:rPr>
    </w:pPr>
    <w:r>
      <w:rPr>
        <w:rFonts w:cs="Arial"/>
        <w:sz w:val="24"/>
        <w:szCs w:val="24"/>
      </w:rPr>
      <w:t>Antrag auf Genehmigung von Windkraftanlagen</w:t>
    </w:r>
    <w:r w:rsidR="00B453C3">
      <w:rPr>
        <w:rFonts w:cs="Arial"/>
        <w:sz w:val="24"/>
        <w:szCs w:val="24"/>
      </w:rPr>
      <w:br/>
    </w:r>
    <w:r>
      <w:rPr>
        <w:rFonts w:cs="Arial"/>
        <w:sz w:val="24"/>
        <w:szCs w:val="24"/>
      </w:rPr>
      <w:t>nach dem Bundes-Immissionsschutzgesetz (B</w:t>
    </w:r>
    <w:r w:rsidR="00810FFA">
      <w:rPr>
        <w:rFonts w:cs="Arial"/>
        <w:sz w:val="24"/>
        <w:szCs w:val="24"/>
      </w:rPr>
      <w:t>ImSchG</w:t>
    </w:r>
    <w:r w:rsidR="00B453C3">
      <w:rPr>
        <w:rFonts w:cs="Arial"/>
        <w:sz w:val="24"/>
        <w:szCs w:val="24"/>
      </w:rPr>
      <w:br/>
    </w:r>
    <w:r w:rsidRPr="001668A6">
      <w:rPr>
        <w:b/>
        <w:bCs/>
        <w:noProof/>
        <w:sz w:val="24"/>
        <w:lang w:eastAsia="de-DE"/>
      </w:rPr>
      <w:drawing>
        <wp:anchor distT="0" distB="0" distL="114300" distR="114300" simplePos="0" relativeHeight="251659264" behindDoc="1" locked="0" layoutInCell="1" allowOverlap="1" wp14:anchorId="41326BFA" wp14:editId="46651D4D">
          <wp:simplePos x="0" y="0"/>
          <wp:positionH relativeFrom="page">
            <wp:posOffset>8821420</wp:posOffset>
          </wp:positionH>
          <wp:positionV relativeFrom="page">
            <wp:posOffset>360045</wp:posOffset>
          </wp:positionV>
          <wp:extent cx="1436400" cy="432000"/>
          <wp:effectExtent l="0" t="0" r="0" b="6350"/>
          <wp:wrapTight wrapText="bothSides">
            <wp:wrapPolygon edited="0">
              <wp:start x="0" y="0"/>
              <wp:lineTo x="0" y="20965"/>
              <wp:lineTo x="21199" y="20965"/>
              <wp:lineTo x="21199" y="0"/>
              <wp:lineTo x="0" y="0"/>
            </wp:wrapPolygon>
          </wp:wrapTight>
          <wp:docPr id="1" name="Bild 1" descr="Rheinland-Pfalz-Wappen und 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_4c_RGB_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9A3">
      <w:rPr>
        <w:rFonts w:cs="Arial"/>
        <w:sz w:val="24"/>
        <w:szCs w:val="24"/>
      </w:rPr>
      <w:t xml:space="preserve">Formular </w:t>
    </w:r>
    <w:r w:rsidR="001522F5">
      <w:rPr>
        <w:rFonts w:cs="Arial"/>
        <w:sz w:val="24"/>
        <w:szCs w:val="24"/>
      </w:rPr>
      <w:t>4</w:t>
    </w:r>
    <w:r>
      <w:rPr>
        <w:rFonts w:cs="Arial"/>
        <w:sz w:val="24"/>
        <w:szCs w:val="24"/>
      </w:rPr>
      <w:t xml:space="preserve"> – </w:t>
    </w:r>
    <w:r w:rsidR="001522F5" w:rsidRPr="00D21D7F">
      <w:rPr>
        <w:rFonts w:cs="Arial"/>
        <w:sz w:val="24"/>
        <w:szCs w:val="24"/>
      </w:rPr>
      <w:t>Verzeich</w:t>
    </w:r>
    <w:r w:rsidR="001522F5">
      <w:rPr>
        <w:rFonts w:cs="Arial"/>
        <w:sz w:val="24"/>
        <w:szCs w:val="24"/>
      </w:rPr>
      <w:t xml:space="preserve">nis der emissionsrelevanten </w:t>
    </w:r>
    <w:r w:rsidR="001522F5"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29F0AB61" wp14:editId="10EB7BB6">
          <wp:simplePos x="0" y="0"/>
          <wp:positionH relativeFrom="page">
            <wp:posOffset>8821420</wp:posOffset>
          </wp:positionH>
          <wp:positionV relativeFrom="page">
            <wp:posOffset>360045</wp:posOffset>
          </wp:positionV>
          <wp:extent cx="1436400" cy="432000"/>
          <wp:effectExtent l="0" t="0" r="0" b="6350"/>
          <wp:wrapTight wrapText="bothSides">
            <wp:wrapPolygon edited="0">
              <wp:start x="0" y="0"/>
              <wp:lineTo x="0" y="20965"/>
              <wp:lineTo x="21199" y="20965"/>
              <wp:lineTo x="21199" y="0"/>
              <wp:lineTo x="0" y="0"/>
            </wp:wrapPolygon>
          </wp:wrapTight>
          <wp:docPr id="3" name="Bild 1" descr="RP_4c_RGB_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RP_4c_RGB_03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2F5">
      <w:rPr>
        <w:rFonts w:cs="Arial"/>
        <w:sz w:val="24"/>
        <w:szCs w:val="24"/>
      </w:rPr>
      <w:t>Betriebsweisen</w:t>
    </w:r>
  </w:p>
  <w:tbl>
    <w:tblPr>
      <w:tblW w:w="5000" w:type="pct"/>
      <w:tblCellMar>
        <w:left w:w="71" w:type="dxa"/>
        <w:right w:w="71" w:type="dxa"/>
      </w:tblCellMar>
      <w:tblLook w:val="04A0" w:firstRow="1" w:lastRow="0" w:firstColumn="1" w:lastColumn="0" w:noHBand="0" w:noVBand="1"/>
      <w:tblDescription w:val="Zweizeilige Tabelle mit Eingabefeldern zum Antrag und zur Antragsstellung"/>
    </w:tblPr>
    <w:tblGrid>
      <w:gridCol w:w="3388"/>
      <w:gridCol w:w="7370"/>
      <w:gridCol w:w="1699"/>
      <w:gridCol w:w="1799"/>
    </w:tblGrid>
    <w:tr w:rsidR="0023777F" w:rsidRPr="008C02B5" w14:paraId="0E2AB939" w14:textId="77777777" w:rsidTr="00D13FB6">
      <w:trPr>
        <w:cantSplit/>
        <w:trHeight w:val="20"/>
      </w:trPr>
      <w:tc>
        <w:tcPr>
          <w:tcW w:w="1188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2FA3926A" w14:textId="77777777" w:rsidR="0023777F" w:rsidRPr="008C02B5" w:rsidRDefault="0023777F" w:rsidP="0023777F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 w:rsidRPr="008C02B5">
            <w:rPr>
              <w:szCs w:val="20"/>
            </w:rPr>
            <w:t>Antragsteller</w:t>
          </w:r>
          <w:r>
            <w:rPr>
              <w:szCs w:val="20"/>
            </w:rPr>
            <w:t>:</w:t>
          </w:r>
        </w:p>
      </w:tc>
      <w:permStart w:id="373448570" w:edGrp="everyone"/>
      <w:tc>
        <w:tcPr>
          <w:tcW w:w="2585" w:type="pct"/>
          <w:tcBorders>
            <w:top w:val="single" w:sz="12" w:space="0" w:color="auto"/>
            <w:bottom w:val="single" w:sz="12" w:space="0" w:color="auto"/>
          </w:tcBorders>
        </w:tcPr>
        <w:p w14:paraId="3134C885" w14:textId="77777777" w:rsidR="0023777F" w:rsidRPr="008C02B5" w:rsidRDefault="007440CD" w:rsidP="0023777F">
          <w:pPr>
            <w:tabs>
              <w:tab w:val="right" w:pos="14742"/>
            </w:tabs>
            <w:spacing w:after="0" w:line="240" w:lineRule="auto"/>
            <w:ind w:right="-6"/>
            <w:rPr>
              <w:szCs w:val="20"/>
            </w:rPr>
          </w:pPr>
          <w:sdt>
            <w:sdtPr>
              <w:rPr>
                <w:rStyle w:val="Fett"/>
                <w:rFonts w:cs="Arial"/>
                <w:szCs w:val="20"/>
              </w:rPr>
              <w:id w:val="909040105"/>
              <w:placeholder>
                <w:docPart w:val="5A7FE1A6C4F44083A439E2EABFD81B16"/>
              </w:placeholder>
              <w:temporary/>
              <w:showingPlcHdr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r w:rsidR="0023777F" w:rsidRPr="008D1C99">
                <w:rPr>
                  <w:rStyle w:val="Platzhaltertext"/>
                  <w:rFonts w:cs="Arial"/>
                  <w:b/>
                  <w:vanish/>
                  <w:color w:val="2F5496" w:themeColor="accent5" w:themeShade="BF"/>
                  <w:szCs w:val="20"/>
                </w:rPr>
                <w:t>Klicken Sie hier, um Text einzugeben.</w:t>
              </w:r>
            </w:sdtContent>
          </w:sdt>
          <w:permEnd w:id="373448570"/>
        </w:p>
      </w:tc>
      <w:tc>
        <w:tcPr>
          <w:tcW w:w="596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50FD7241" w14:textId="77777777" w:rsidR="0023777F" w:rsidRPr="008C02B5" w:rsidRDefault="0023777F" w:rsidP="0023777F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 w:rsidRPr="008C02B5">
            <w:rPr>
              <w:szCs w:val="20"/>
            </w:rPr>
            <w:t>Antragsdatum</w:t>
          </w:r>
          <w:r>
            <w:rPr>
              <w:szCs w:val="20"/>
            </w:rPr>
            <w:t>:</w:t>
          </w:r>
        </w:p>
      </w:tc>
      <w:permStart w:id="1118231" w:edGrp="everyone"/>
      <w:tc>
        <w:tcPr>
          <w:tcW w:w="631" w:type="pc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2614FC95" w14:textId="77777777" w:rsidR="0023777F" w:rsidRPr="008C02B5" w:rsidRDefault="007440CD" w:rsidP="0023777F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id w:val="715781206"/>
              <w:placeholder>
                <w:docPart w:val="9579E72F253E481AB15F84A1D54D19DC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23777F" w:rsidRPr="00381DFD">
                <w:rPr>
                  <w:rStyle w:val="Platzhaltertext"/>
                  <w:b/>
                  <w:vanish/>
                  <w:color w:val="2F5496" w:themeColor="accent5" w:themeShade="BF"/>
                </w:rPr>
                <w:t>tt.mm.jjjj</w:t>
              </w:r>
            </w:sdtContent>
          </w:sdt>
          <w:permEnd w:id="1118231"/>
        </w:p>
      </w:tc>
    </w:tr>
    <w:tr w:rsidR="0023777F" w:rsidRPr="008C02B5" w14:paraId="660DA288" w14:textId="77777777" w:rsidTr="00D13FB6">
      <w:trPr>
        <w:cantSplit/>
        <w:trHeight w:val="20"/>
      </w:trPr>
      <w:tc>
        <w:tcPr>
          <w:tcW w:w="1188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18107210" w14:textId="77777777" w:rsidR="0023777F" w:rsidRPr="008C02B5" w:rsidRDefault="0023777F" w:rsidP="0023777F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>
            <w:rPr>
              <w:szCs w:val="20"/>
            </w:rPr>
            <w:t>Bezeichnung des Windkraftprojekts:</w:t>
          </w:r>
        </w:p>
      </w:tc>
      <w:permStart w:id="1206138968" w:edGrp="everyone"/>
      <w:tc>
        <w:tcPr>
          <w:tcW w:w="2585" w:type="pct"/>
          <w:tcBorders>
            <w:top w:val="single" w:sz="12" w:space="0" w:color="auto"/>
            <w:bottom w:val="single" w:sz="12" w:space="0" w:color="auto"/>
          </w:tcBorders>
        </w:tcPr>
        <w:p w14:paraId="49F485B0" w14:textId="77777777" w:rsidR="0023777F" w:rsidRPr="008C02B5" w:rsidRDefault="007440CD" w:rsidP="0023777F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  <w:rFonts w:cs="Arial"/>
                <w:szCs w:val="20"/>
              </w:rPr>
              <w:id w:val="1475100419"/>
              <w:placeholder>
                <w:docPart w:val="E419C4B26AB44418B7FDE87F464D7BB8"/>
              </w:placeholder>
              <w:temporary/>
              <w:showingPlcHdr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r w:rsidR="0023777F" w:rsidRPr="008D1C99">
                <w:rPr>
                  <w:rStyle w:val="Platzhaltertext"/>
                  <w:rFonts w:cs="Arial"/>
                  <w:b/>
                  <w:vanish/>
                  <w:color w:val="2F5496" w:themeColor="accent5" w:themeShade="BF"/>
                  <w:szCs w:val="20"/>
                </w:rPr>
                <w:t>Klicken Sie hier, um Text einzugeben.</w:t>
              </w:r>
            </w:sdtContent>
          </w:sdt>
          <w:permEnd w:id="1206138968"/>
        </w:p>
      </w:tc>
      <w:tc>
        <w:tcPr>
          <w:tcW w:w="596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44B97B6B" w14:textId="77777777" w:rsidR="0023777F" w:rsidRPr="008C02B5" w:rsidRDefault="0023777F" w:rsidP="0023777F">
          <w:pPr>
            <w:tabs>
              <w:tab w:val="right" w:pos="14742"/>
            </w:tabs>
            <w:spacing w:after="0"/>
            <w:ind w:right="-6"/>
            <w:rPr>
              <w:szCs w:val="20"/>
              <w:lang w:val="en-US"/>
            </w:rPr>
          </w:pPr>
          <w:r w:rsidRPr="008C02B5">
            <w:rPr>
              <w:szCs w:val="20"/>
              <w:lang w:val="en-US"/>
            </w:rPr>
            <w:t>Rev.</w:t>
          </w:r>
          <w:r>
            <w:rPr>
              <w:szCs w:val="20"/>
              <w:lang w:val="en-US"/>
            </w:rPr>
            <w:t>:</w:t>
          </w:r>
        </w:p>
      </w:tc>
      <w:permStart w:id="677652870" w:edGrp="everyone"/>
      <w:tc>
        <w:tcPr>
          <w:tcW w:w="631" w:type="pc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1AC0807B" w14:textId="77777777" w:rsidR="0023777F" w:rsidRPr="008C02B5" w:rsidRDefault="007440CD" w:rsidP="0023777F">
          <w:pPr>
            <w:tabs>
              <w:tab w:val="right" w:pos="14742"/>
            </w:tabs>
            <w:spacing w:after="0"/>
            <w:ind w:right="-6"/>
            <w:rPr>
              <w:szCs w:val="20"/>
              <w:lang w:val="en-US"/>
            </w:rPr>
          </w:pPr>
          <w:sdt>
            <w:sdtPr>
              <w:rPr>
                <w:rStyle w:val="Fett"/>
                <w:rFonts w:cs="Arial"/>
                <w:szCs w:val="20"/>
              </w:rPr>
              <w:id w:val="1312750301"/>
              <w:placeholder>
                <w:docPart w:val="D75E475E86CA455ABF3D59B7FC4D4C4E"/>
              </w:placeholder>
              <w:temporary/>
              <w:showingPlcHdr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r w:rsidR="0023777F" w:rsidRPr="00381DFD">
                <w:rPr>
                  <w:rStyle w:val="Platzhaltertext"/>
                  <w:b/>
                  <w:vanish/>
                  <w:color w:val="2F5496" w:themeColor="accent5" w:themeShade="BF"/>
                </w:rPr>
                <w:t>Text/</w:t>
              </w:r>
              <w:r w:rsidR="0023777F">
                <w:rPr>
                  <w:rStyle w:val="Platzhaltertext"/>
                  <w:vanish/>
                  <w:color w:val="2F5496" w:themeColor="accent5" w:themeShade="BF"/>
                </w:rPr>
                <w:t xml:space="preserve"> </w:t>
              </w:r>
              <w:r w:rsidR="0023777F" w:rsidRPr="00381DFD">
                <w:rPr>
                  <w:rStyle w:val="Platzhaltertext"/>
                  <w:b/>
                  <w:vanish/>
                  <w:color w:val="2F5496" w:themeColor="accent5" w:themeShade="BF"/>
                </w:rPr>
                <w:t>tt.mm.jjjj</w:t>
              </w:r>
            </w:sdtContent>
          </w:sdt>
          <w:permEnd w:id="677652870"/>
        </w:p>
      </w:tc>
    </w:tr>
  </w:tbl>
  <w:p w14:paraId="34212FEC" w14:textId="77777777" w:rsidR="0023777F" w:rsidRPr="00D716C1" w:rsidRDefault="0023777F" w:rsidP="0023777F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1580" w14:textId="77777777" w:rsidR="00B453C3" w:rsidRDefault="00B453C3" w:rsidP="00B453C3">
    <w:pPr>
      <w:pStyle w:val="Kopfzeile"/>
      <w:tabs>
        <w:tab w:val="clear" w:pos="9072"/>
        <w:tab w:val="right" w:pos="9498"/>
      </w:tabs>
      <w:spacing w:after="240"/>
      <w:rPr>
        <w:rFonts w:cs="Arial"/>
        <w:sz w:val="24"/>
        <w:szCs w:val="24"/>
      </w:rPr>
    </w:pPr>
    <w:r>
      <w:rPr>
        <w:rFonts w:cs="Arial"/>
        <w:sz w:val="24"/>
        <w:szCs w:val="24"/>
      </w:rPr>
      <w:t>Antrag auf Genehmigung von Windkraftanlagen</w:t>
    </w:r>
    <w:r>
      <w:rPr>
        <w:rFonts w:cs="Arial"/>
        <w:sz w:val="24"/>
        <w:szCs w:val="24"/>
      </w:rPr>
      <w:br/>
      <w:t>nach dem Bundes-Immissionsschutzgesetz (BImSchG</w:t>
    </w:r>
    <w:r>
      <w:rPr>
        <w:rFonts w:cs="Arial"/>
        <w:sz w:val="24"/>
        <w:szCs w:val="24"/>
      </w:rPr>
      <w:br/>
    </w:r>
    <w:r w:rsidRPr="001668A6">
      <w:rPr>
        <w:b/>
        <w:bCs/>
        <w:noProof/>
        <w:sz w:val="24"/>
        <w:lang w:eastAsia="de-DE"/>
      </w:rPr>
      <w:drawing>
        <wp:anchor distT="0" distB="0" distL="114300" distR="114300" simplePos="0" relativeHeight="251661312" behindDoc="1" locked="0" layoutInCell="1" allowOverlap="1" wp14:anchorId="1127E09A" wp14:editId="41E028C5">
          <wp:simplePos x="0" y="0"/>
          <wp:positionH relativeFrom="page">
            <wp:posOffset>8821420</wp:posOffset>
          </wp:positionH>
          <wp:positionV relativeFrom="page">
            <wp:posOffset>360045</wp:posOffset>
          </wp:positionV>
          <wp:extent cx="1436400" cy="432000"/>
          <wp:effectExtent l="0" t="0" r="0" b="6350"/>
          <wp:wrapTight wrapText="bothSides">
            <wp:wrapPolygon edited="0">
              <wp:start x="0" y="0"/>
              <wp:lineTo x="0" y="20965"/>
              <wp:lineTo x="21199" y="20965"/>
              <wp:lineTo x="21199" y="0"/>
              <wp:lineTo x="0" y="0"/>
            </wp:wrapPolygon>
          </wp:wrapTight>
          <wp:docPr id="2" name="Bild 1" descr="Rheinland-Pfalz-Wappen und 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_4c_RGB_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4"/>
        <w:szCs w:val="24"/>
      </w:rPr>
      <w:t>Formular 2 – Verzeichnis der Unterlagen</w:t>
    </w:r>
  </w:p>
  <w:tbl>
    <w:tblPr>
      <w:tblW w:w="5000" w:type="pct"/>
      <w:tblCellMar>
        <w:left w:w="71" w:type="dxa"/>
        <w:right w:w="71" w:type="dxa"/>
      </w:tblCellMar>
      <w:tblLook w:val="04A0" w:firstRow="1" w:lastRow="0" w:firstColumn="1" w:lastColumn="0" w:noHBand="0" w:noVBand="1"/>
      <w:tblDescription w:val="Zweizeilige Tabelle mit Eingabefeldern zum Antrag und zur Antragsstellung"/>
    </w:tblPr>
    <w:tblGrid>
      <w:gridCol w:w="3388"/>
      <w:gridCol w:w="7370"/>
      <w:gridCol w:w="1699"/>
      <w:gridCol w:w="1799"/>
    </w:tblGrid>
    <w:tr w:rsidR="00B453C3" w:rsidRPr="008C02B5" w14:paraId="7A8E767F" w14:textId="77777777" w:rsidTr="00E1789E">
      <w:trPr>
        <w:cantSplit/>
        <w:trHeight w:val="20"/>
      </w:trPr>
      <w:tc>
        <w:tcPr>
          <w:tcW w:w="1188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7AE7921C" w14:textId="77777777" w:rsidR="00B453C3" w:rsidRPr="008C02B5" w:rsidRDefault="00B453C3" w:rsidP="00B453C3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 w:rsidRPr="008C02B5">
            <w:rPr>
              <w:szCs w:val="20"/>
            </w:rPr>
            <w:t>Antragsteller</w:t>
          </w:r>
          <w:r>
            <w:rPr>
              <w:szCs w:val="20"/>
            </w:rPr>
            <w:t>:</w:t>
          </w:r>
        </w:p>
      </w:tc>
      <w:permStart w:id="1898060930" w:edGrp="everyone"/>
      <w:tc>
        <w:tcPr>
          <w:tcW w:w="2585" w:type="pct"/>
          <w:tcBorders>
            <w:top w:val="single" w:sz="12" w:space="0" w:color="auto"/>
            <w:bottom w:val="single" w:sz="12" w:space="0" w:color="auto"/>
          </w:tcBorders>
        </w:tcPr>
        <w:p w14:paraId="20DD285F" w14:textId="77777777" w:rsidR="00B453C3" w:rsidRPr="008C02B5" w:rsidRDefault="007440CD" w:rsidP="00B453C3">
          <w:pPr>
            <w:tabs>
              <w:tab w:val="right" w:pos="14742"/>
            </w:tabs>
            <w:spacing w:after="0" w:line="240" w:lineRule="auto"/>
            <w:ind w:right="-6"/>
            <w:rPr>
              <w:szCs w:val="20"/>
            </w:rPr>
          </w:pPr>
          <w:sdt>
            <w:sdtPr>
              <w:rPr>
                <w:rStyle w:val="Fett"/>
              </w:rPr>
              <w:alias w:val="Antragsteller"/>
              <w:tag w:val="Antragsteller"/>
              <w:id w:val="813364935"/>
              <w:placeholder>
                <w:docPart w:val="ABB4F235793240F5899FE3C9433277D8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B453C3" w:rsidRPr="00F20C44">
                <w:rPr>
                  <w:rStyle w:val="Platzhaltertext"/>
                  <w:b/>
                  <w:vanish/>
                  <w:color w:val="2F5496" w:themeColor="accent5" w:themeShade="BF"/>
                </w:rPr>
                <w:t>Klicken Sie hier, um Text einzugeben.</w:t>
              </w:r>
            </w:sdtContent>
          </w:sdt>
          <w:permEnd w:id="1898060930"/>
        </w:p>
      </w:tc>
      <w:tc>
        <w:tcPr>
          <w:tcW w:w="596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5F628E9D" w14:textId="77777777" w:rsidR="00B453C3" w:rsidRPr="008C02B5" w:rsidRDefault="00B453C3" w:rsidP="00B453C3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 w:rsidRPr="008C02B5">
            <w:rPr>
              <w:szCs w:val="20"/>
            </w:rPr>
            <w:t>Antragsdatum</w:t>
          </w:r>
          <w:r>
            <w:rPr>
              <w:szCs w:val="20"/>
            </w:rPr>
            <w:t>:</w:t>
          </w:r>
        </w:p>
      </w:tc>
      <w:permStart w:id="240009527" w:edGrp="everyone"/>
      <w:tc>
        <w:tcPr>
          <w:tcW w:w="631" w:type="pc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63060F86" w14:textId="77777777" w:rsidR="00B453C3" w:rsidRPr="008C02B5" w:rsidRDefault="007440CD" w:rsidP="00B453C3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alias w:val="Antragsdatum"/>
              <w:tag w:val="Antragsdatum"/>
              <w:id w:val="-1667710564"/>
              <w:placeholder>
                <w:docPart w:val="6CD555E0DDBC44349CC0C85E5AD326B0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B453C3" w:rsidRPr="00F20C44">
                <w:rPr>
                  <w:rStyle w:val="Platzhaltertext"/>
                  <w:b/>
                  <w:vanish/>
                  <w:color w:val="2F5496" w:themeColor="accent5" w:themeShade="BF"/>
                </w:rPr>
                <w:t>tt.mm.jjjj</w:t>
              </w:r>
            </w:sdtContent>
          </w:sdt>
          <w:permEnd w:id="240009527"/>
        </w:p>
      </w:tc>
    </w:tr>
    <w:tr w:rsidR="00B453C3" w:rsidRPr="008C02B5" w14:paraId="26A1B758" w14:textId="77777777" w:rsidTr="00E1789E">
      <w:trPr>
        <w:cantSplit/>
        <w:trHeight w:val="20"/>
      </w:trPr>
      <w:tc>
        <w:tcPr>
          <w:tcW w:w="1188" w:type="pct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4664D8C7" w14:textId="77777777" w:rsidR="00B453C3" w:rsidRPr="008C02B5" w:rsidRDefault="00B453C3" w:rsidP="00B453C3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r>
            <w:rPr>
              <w:szCs w:val="20"/>
            </w:rPr>
            <w:t>Bezeichnung des Windkraftprojekts:</w:t>
          </w:r>
        </w:p>
      </w:tc>
      <w:permStart w:id="1347421345" w:edGrp="everyone"/>
      <w:tc>
        <w:tcPr>
          <w:tcW w:w="2585" w:type="pct"/>
          <w:tcBorders>
            <w:top w:val="single" w:sz="12" w:space="0" w:color="auto"/>
            <w:bottom w:val="single" w:sz="12" w:space="0" w:color="auto"/>
          </w:tcBorders>
        </w:tcPr>
        <w:p w14:paraId="25DD20D6" w14:textId="77777777" w:rsidR="00B453C3" w:rsidRPr="008C02B5" w:rsidRDefault="007440CD" w:rsidP="00B453C3">
          <w:pPr>
            <w:tabs>
              <w:tab w:val="right" w:pos="14742"/>
            </w:tabs>
            <w:spacing w:after="0"/>
            <w:ind w:right="-6"/>
            <w:rPr>
              <w:szCs w:val="20"/>
            </w:rPr>
          </w:pPr>
          <w:sdt>
            <w:sdtPr>
              <w:rPr>
                <w:rStyle w:val="Fett"/>
              </w:rPr>
              <w:alias w:val="Projektbezeichnung "/>
              <w:tag w:val="Projektbezeichnung "/>
              <w:id w:val="-668485106"/>
              <w:placeholder>
                <w:docPart w:val="62965F75AB3E44B9A83410BA98A99C55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B453C3" w:rsidRPr="00F20C44">
                <w:rPr>
                  <w:rStyle w:val="Platzhaltertext"/>
                  <w:b/>
                  <w:vanish/>
                  <w:color w:val="2F5496" w:themeColor="accent5" w:themeShade="BF"/>
                </w:rPr>
                <w:t>Klicken Sie hier, um Text einzugeben.</w:t>
              </w:r>
            </w:sdtContent>
          </w:sdt>
          <w:permEnd w:id="1347421345"/>
        </w:p>
      </w:tc>
      <w:tc>
        <w:tcPr>
          <w:tcW w:w="596" w:type="pct"/>
          <w:tcBorders>
            <w:top w:val="single" w:sz="12" w:space="0" w:color="auto"/>
            <w:bottom w:val="single" w:sz="12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2F4183B7" w14:textId="77777777" w:rsidR="00B453C3" w:rsidRPr="008C02B5" w:rsidRDefault="00B453C3" w:rsidP="00B453C3">
          <w:pPr>
            <w:tabs>
              <w:tab w:val="right" w:pos="14742"/>
            </w:tabs>
            <w:spacing w:after="0"/>
            <w:ind w:right="-6"/>
            <w:rPr>
              <w:szCs w:val="20"/>
              <w:lang w:val="en-US"/>
            </w:rPr>
          </w:pPr>
          <w:r w:rsidRPr="008C02B5">
            <w:rPr>
              <w:szCs w:val="20"/>
              <w:lang w:val="en-US"/>
            </w:rPr>
            <w:t>Rev.</w:t>
          </w:r>
          <w:r>
            <w:rPr>
              <w:szCs w:val="20"/>
              <w:lang w:val="en-US"/>
            </w:rPr>
            <w:t>:</w:t>
          </w:r>
        </w:p>
      </w:tc>
      <w:permStart w:id="921114312" w:edGrp="everyone"/>
      <w:tc>
        <w:tcPr>
          <w:tcW w:w="631" w:type="pct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7F66D260" w14:textId="77777777" w:rsidR="00B453C3" w:rsidRPr="008C02B5" w:rsidRDefault="007440CD" w:rsidP="00B453C3">
          <w:pPr>
            <w:tabs>
              <w:tab w:val="right" w:pos="14742"/>
            </w:tabs>
            <w:spacing w:after="0"/>
            <w:ind w:right="-6"/>
            <w:rPr>
              <w:szCs w:val="20"/>
              <w:lang w:val="en-US"/>
            </w:rPr>
          </w:pPr>
          <w:sdt>
            <w:sdtPr>
              <w:rPr>
                <w:rStyle w:val="Fett"/>
              </w:rPr>
              <w:alias w:val="Rev"/>
              <w:tag w:val="Rev"/>
              <w:id w:val="95376979"/>
              <w:placeholder>
                <w:docPart w:val="D47EFFD20B1B4C74872A2CAE6C1FF33F"/>
              </w:placeholder>
              <w:temporary/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szCs w:val="20"/>
              </w:rPr>
            </w:sdtEndPr>
            <w:sdtContent>
              <w:r w:rsidR="00B453C3" w:rsidRPr="00F220CD">
                <w:rPr>
                  <w:rStyle w:val="Platzhaltertext"/>
                  <w:b/>
                  <w:vanish/>
                  <w:color w:val="2F5496" w:themeColor="accent5" w:themeShade="BF"/>
                  <w:lang w:val="en-US"/>
                </w:rPr>
                <w:t>Text/tt.mm.jjjj</w:t>
              </w:r>
            </w:sdtContent>
          </w:sdt>
          <w:permEnd w:id="921114312"/>
        </w:p>
      </w:tc>
    </w:tr>
  </w:tbl>
  <w:p w14:paraId="25037839" w14:textId="77777777" w:rsidR="00B453C3" w:rsidRPr="00D716C1" w:rsidRDefault="00B453C3" w:rsidP="00B453C3">
    <w:pPr>
      <w:pStyle w:val="Kopfzeile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37AB"/>
    <w:multiLevelType w:val="hybridMultilevel"/>
    <w:tmpl w:val="3886BE72"/>
    <w:lvl w:ilvl="0" w:tplc="995ABEC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F5034"/>
    <w:multiLevelType w:val="hybridMultilevel"/>
    <w:tmpl w:val="E61A3AF2"/>
    <w:lvl w:ilvl="0" w:tplc="4AD65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15166"/>
    <w:multiLevelType w:val="hybridMultilevel"/>
    <w:tmpl w:val="31887A18"/>
    <w:lvl w:ilvl="0" w:tplc="AAFE7B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065B7"/>
    <w:multiLevelType w:val="hybridMultilevel"/>
    <w:tmpl w:val="C478C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p6G2ip/DvWY6BQJdEZqwiTMCYVRQp3m2W2+/v8ybyF2BGRHcB5nbwyDy9mzc/Udx0lhtzG4qPlQcJVRkJwRvVQ==" w:salt="Iyyb5Lfrz+cVNWTKmhy6+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1"/>
    <w:rsid w:val="000562D9"/>
    <w:rsid w:val="00060FE6"/>
    <w:rsid w:val="001522F5"/>
    <w:rsid w:val="001A208F"/>
    <w:rsid w:val="001B2380"/>
    <w:rsid w:val="0023777F"/>
    <w:rsid w:val="003738EE"/>
    <w:rsid w:val="00374413"/>
    <w:rsid w:val="00400C84"/>
    <w:rsid w:val="00445E58"/>
    <w:rsid w:val="00446AD9"/>
    <w:rsid w:val="00467CC0"/>
    <w:rsid w:val="0047572F"/>
    <w:rsid w:val="00502D45"/>
    <w:rsid w:val="00511FB9"/>
    <w:rsid w:val="005969F1"/>
    <w:rsid w:val="005D16B6"/>
    <w:rsid w:val="00616DE0"/>
    <w:rsid w:val="006F21AA"/>
    <w:rsid w:val="007236D7"/>
    <w:rsid w:val="007440CD"/>
    <w:rsid w:val="00747128"/>
    <w:rsid w:val="007929A3"/>
    <w:rsid w:val="00810FFA"/>
    <w:rsid w:val="00821D2F"/>
    <w:rsid w:val="00830C9C"/>
    <w:rsid w:val="008D1C99"/>
    <w:rsid w:val="008E1F41"/>
    <w:rsid w:val="00946F0A"/>
    <w:rsid w:val="00A25403"/>
    <w:rsid w:val="00AF0699"/>
    <w:rsid w:val="00B453C3"/>
    <w:rsid w:val="00B6194F"/>
    <w:rsid w:val="00B66274"/>
    <w:rsid w:val="00B86D99"/>
    <w:rsid w:val="00C12DBC"/>
    <w:rsid w:val="00C24439"/>
    <w:rsid w:val="00C307D6"/>
    <w:rsid w:val="00C54008"/>
    <w:rsid w:val="00C7030D"/>
    <w:rsid w:val="00D54FD2"/>
    <w:rsid w:val="00D716C1"/>
    <w:rsid w:val="00D87744"/>
    <w:rsid w:val="00DD5D7E"/>
    <w:rsid w:val="00E04052"/>
    <w:rsid w:val="00E765F4"/>
    <w:rsid w:val="00E83FC2"/>
    <w:rsid w:val="00F32C97"/>
    <w:rsid w:val="00F51CEF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8A9F4A"/>
  <w15:chartTrackingRefBased/>
  <w15:docId w15:val="{BD9B1953-EAA7-43A9-818A-6BE5DF25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6C1"/>
    <w:pPr>
      <w:spacing w:after="200" w:line="276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D716C1"/>
    <w:pPr>
      <w:spacing w:after="60" w:line="240" w:lineRule="auto"/>
    </w:pPr>
    <w:rPr>
      <w:rFonts w:eastAsia="Times New Roman" w:cs="Times New Roman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16C1"/>
    <w:rPr>
      <w:rFonts w:ascii="Arial" w:eastAsia="Times New Roman" w:hAnsi="Arial" w:cs="Times New Roman"/>
      <w:sz w:val="16"/>
      <w:szCs w:val="20"/>
      <w:lang w:eastAsia="de-DE"/>
    </w:rPr>
  </w:style>
  <w:style w:type="character" w:styleId="Funotenzeichen">
    <w:name w:val="footnote reference"/>
    <w:uiPriority w:val="99"/>
    <w:semiHidden/>
    <w:rsid w:val="00D716C1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716C1"/>
    <w:rPr>
      <w:color w:val="808080"/>
    </w:rPr>
  </w:style>
  <w:style w:type="character" w:styleId="Fett">
    <w:name w:val="Strong"/>
    <w:basedOn w:val="Absatz-Standardschriftart"/>
    <w:uiPriority w:val="22"/>
    <w:qFormat/>
    <w:rsid w:val="00D716C1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D716C1"/>
    <w:pPr>
      <w:spacing w:after="0" w:line="240" w:lineRule="auto"/>
    </w:pPr>
    <w:rPr>
      <w:rFonts w:ascii="Calibri" w:eastAsia="Times New Roman" w:hAnsi="Calibri" w:cs="Times New Roman"/>
      <w:sz w:val="22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D716C1"/>
    <w:rPr>
      <w:rFonts w:ascii="Calibri" w:eastAsia="Times New Roman" w:hAnsi="Calibri" w:cs="Times New Roman"/>
      <w:szCs w:val="2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7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16C1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71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16C1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41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0F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0FE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0FE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F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0FE6"/>
    <w:rPr>
      <w:rFonts w:ascii="Arial" w:hAnsi="Arial"/>
      <w:b/>
      <w:bCs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A208F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A208F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A208F"/>
    <w:rPr>
      <w:vertAlign w:val="superscript"/>
    </w:rPr>
  </w:style>
  <w:style w:type="table" w:styleId="Tabellenraster">
    <w:name w:val="Table Grid"/>
    <w:basedOn w:val="NormaleTabelle"/>
    <w:uiPriority w:val="59"/>
    <w:rsid w:val="0079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16DE0"/>
    <w:rPr>
      <w:rFonts w:asciiTheme="minorHAnsi" w:hAnsiTheme="minorHAnsi"/>
      <w:b/>
      <w:color w:val="auto"/>
      <w:sz w:val="20"/>
    </w:rPr>
  </w:style>
  <w:style w:type="paragraph" w:styleId="Listenabsatz">
    <w:name w:val="List Paragraph"/>
    <w:basedOn w:val="Standard"/>
    <w:uiPriority w:val="34"/>
    <w:qFormat/>
    <w:rsid w:val="00B6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B4F235793240F5899FE3C943327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72B66-3691-4E1B-AC20-B52A511393B9}"/>
      </w:docPartPr>
      <w:docPartBody>
        <w:p w:rsidR="007F6581" w:rsidRDefault="00EA0D7D" w:rsidP="00EA0D7D">
          <w:pPr>
            <w:pStyle w:val="ABB4F235793240F5899FE3C9433277D87"/>
          </w:pPr>
          <w:r w:rsidRPr="00F20C44">
            <w:rPr>
              <w:rStyle w:val="Platzhaltertext"/>
              <w:b/>
              <w:vanish/>
              <w:color w:val="2F5496" w:themeColor="accent5" w:themeShade="BF"/>
            </w:rPr>
            <w:t>Klicken Sie hier, um Text einzugeben.</w:t>
          </w:r>
        </w:p>
      </w:docPartBody>
    </w:docPart>
    <w:docPart>
      <w:docPartPr>
        <w:name w:val="6CD555E0DDBC44349CC0C85E5AD32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9C8B-46F2-4FE8-BE77-0F57ECB72456}"/>
      </w:docPartPr>
      <w:docPartBody>
        <w:p w:rsidR="007F6581" w:rsidRDefault="00EA0D7D" w:rsidP="00EA0D7D">
          <w:pPr>
            <w:pStyle w:val="6CD555E0DDBC44349CC0C85E5AD326B07"/>
          </w:pPr>
          <w:r w:rsidRPr="00F20C44">
            <w:rPr>
              <w:rStyle w:val="Platzhaltertext"/>
              <w:b/>
              <w:vanish/>
              <w:color w:val="2F5496" w:themeColor="accent5" w:themeShade="BF"/>
            </w:rPr>
            <w:t>tt.mm.jjjj</w:t>
          </w:r>
        </w:p>
      </w:docPartBody>
    </w:docPart>
    <w:docPart>
      <w:docPartPr>
        <w:name w:val="62965F75AB3E44B9A83410BA98A99C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92397-8D10-46F4-912A-E5B7A3141754}"/>
      </w:docPartPr>
      <w:docPartBody>
        <w:p w:rsidR="007F6581" w:rsidRDefault="00EA0D7D" w:rsidP="00EA0D7D">
          <w:pPr>
            <w:pStyle w:val="62965F75AB3E44B9A83410BA98A99C557"/>
          </w:pPr>
          <w:r w:rsidRPr="00F20C44">
            <w:rPr>
              <w:rStyle w:val="Platzhaltertext"/>
              <w:b/>
              <w:vanish/>
              <w:color w:val="2F5496" w:themeColor="accent5" w:themeShade="BF"/>
            </w:rPr>
            <w:t>Klicken Sie hier, um Text einzugeben.</w:t>
          </w:r>
        </w:p>
      </w:docPartBody>
    </w:docPart>
    <w:docPart>
      <w:docPartPr>
        <w:name w:val="D47EFFD20B1B4C74872A2CAE6C1FF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4DB38-B66F-49D6-ACCD-8C0164A5EE2F}"/>
      </w:docPartPr>
      <w:docPartBody>
        <w:p w:rsidR="007F6581" w:rsidRDefault="00EA0D7D" w:rsidP="00EA0D7D">
          <w:pPr>
            <w:pStyle w:val="D47EFFD20B1B4C74872A2CAE6C1FF33F7"/>
          </w:pPr>
          <w:r w:rsidRPr="00F220CD">
            <w:rPr>
              <w:rStyle w:val="Platzhaltertext"/>
              <w:b/>
              <w:vanish/>
              <w:color w:val="2F5496" w:themeColor="accent5" w:themeShade="BF"/>
              <w:lang w:val="en-US"/>
            </w:rPr>
            <w:t>Text/tt.mm.jjjj</w:t>
          </w:r>
        </w:p>
      </w:docPartBody>
    </w:docPart>
    <w:docPart>
      <w:docPartPr>
        <w:name w:val="C923086777914576B582D40E71C01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2827A-A682-45D4-A9A5-B282501CA2E1}"/>
      </w:docPartPr>
      <w:docPartBody>
        <w:p w:rsidR="00462DB8" w:rsidRDefault="00EA0D7D" w:rsidP="00EA0D7D">
          <w:pPr>
            <w:pStyle w:val="C923086777914576B582D40E71C01CAC4"/>
          </w:pPr>
          <w:r w:rsidRPr="0023777F">
            <w:rPr>
              <w:rStyle w:val="Platzhaltertext"/>
              <w:rFonts w:cs="Arial"/>
              <w:vanish/>
              <w:color w:val="2F5496" w:themeColor="accent5" w:themeShade="BF"/>
              <w:szCs w:val="20"/>
            </w:rPr>
            <w:t>Bezeichnung Nummer und Datum des Gutachtens</w:t>
          </w:r>
          <w:r w:rsidRPr="00B66274">
            <w:rPr>
              <w:rStyle w:val="Platzhaltertext"/>
              <w:rFonts w:cs="Arial"/>
              <w:vanish/>
              <w:color w:val="2F5496" w:themeColor="accent5" w:themeShade="BF"/>
              <w:sz w:val="16"/>
              <w:szCs w:val="16"/>
            </w:rPr>
            <w:t>.</w:t>
          </w:r>
        </w:p>
      </w:docPartBody>
    </w:docPart>
    <w:docPart>
      <w:docPartPr>
        <w:name w:val="9412D450E5F94BB9A4DAC5233191B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69338-908F-4745-B59D-51E807AD5C33}"/>
      </w:docPartPr>
      <w:docPartBody>
        <w:p w:rsidR="00EA0D7D" w:rsidRDefault="00EA0D7D" w:rsidP="00EA0D7D">
          <w:pPr>
            <w:pStyle w:val="9412D450E5F94BB9A4DAC5233191B4794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6F8D9FCCFB59409280B4AE2A8BB79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931D0-F08B-4FBB-AF1E-BD40B4E78A64}"/>
      </w:docPartPr>
      <w:docPartBody>
        <w:p w:rsidR="00EA0D7D" w:rsidRDefault="00EA0D7D" w:rsidP="00EA0D7D">
          <w:pPr>
            <w:pStyle w:val="6F8D9FCCFB59409280B4AE2A8BB79AB94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620D60DEADDA429F992F357B9355F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FBDA4-D95D-4893-B57A-5F7AB219F011}"/>
      </w:docPartPr>
      <w:docPartBody>
        <w:p w:rsidR="00EA0D7D" w:rsidRDefault="00EA0D7D" w:rsidP="00EA0D7D">
          <w:pPr>
            <w:pStyle w:val="620D60DEADDA429F992F357B9355F0D74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>Text</w:t>
          </w:r>
        </w:p>
      </w:docPartBody>
    </w:docPart>
    <w:docPart>
      <w:docPartPr>
        <w:name w:val="5EB76E5B7E21488C8F492DC36FB9D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C5A2C-8138-4FED-A799-CD8A510430E6}"/>
      </w:docPartPr>
      <w:docPartBody>
        <w:p w:rsidR="00EA0D7D" w:rsidRDefault="00EA0D7D" w:rsidP="00EA0D7D">
          <w:pPr>
            <w:pStyle w:val="5EB76E5B7E21488C8F492DC36FB9DAE84"/>
          </w:pPr>
          <w:r w:rsidRPr="00F51CEF">
            <w:rPr>
              <w:rStyle w:val="Platzhaltertext"/>
              <w:rFonts w:cs="Arial"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C340BEE741744A96B9EA2909E0496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750C2-CA5F-48BF-8DB0-B06D90C9CD88}"/>
      </w:docPartPr>
      <w:docPartBody>
        <w:p w:rsidR="00EA0D7D" w:rsidRDefault="00EA0D7D" w:rsidP="00EA0D7D">
          <w:pPr>
            <w:pStyle w:val="C340BEE741744A96B9EA2909E0496E7A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7D478081241F4E4F870A8514066F9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115498-8C48-45EA-A521-16F7D7AE63A3}"/>
      </w:docPartPr>
      <w:docPartBody>
        <w:p w:rsidR="00EA0D7D" w:rsidRDefault="00EA0D7D" w:rsidP="00EA0D7D">
          <w:pPr>
            <w:pStyle w:val="7D478081241F4E4F870A8514066F9B3C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C012F59E3B0E43C29142B5DC12DE2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0008B-9129-4BDD-92EF-01116BFF69F6}"/>
      </w:docPartPr>
      <w:docPartBody>
        <w:p w:rsidR="00EA0D7D" w:rsidRDefault="00EA0D7D" w:rsidP="00EA0D7D">
          <w:pPr>
            <w:pStyle w:val="C012F59E3B0E43C29142B5DC12DE2E50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7A22DCA860634660B2ED325D2A8E9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33904-F378-4C19-91F4-0326A11C6B16}"/>
      </w:docPartPr>
      <w:docPartBody>
        <w:p w:rsidR="00EA0D7D" w:rsidRDefault="00EA0D7D" w:rsidP="00EA0D7D">
          <w:pPr>
            <w:pStyle w:val="7A22DCA860634660B2ED325D2A8E913E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E1F3F486F3704A83A0F1A25E3449D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42720-4ADB-4CDB-B530-061A36E07D6A}"/>
      </w:docPartPr>
      <w:docPartBody>
        <w:p w:rsidR="00EA0D7D" w:rsidRDefault="00EA0D7D" w:rsidP="00EA0D7D">
          <w:pPr>
            <w:pStyle w:val="E1F3F486F3704A83A0F1A25E3449DE49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28BFDB90A5D84905A976CCC6952C2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B242D-9448-4D18-87AE-081F9F183EF2}"/>
      </w:docPartPr>
      <w:docPartBody>
        <w:p w:rsidR="00EA0D7D" w:rsidRDefault="00EA0D7D" w:rsidP="00EA0D7D">
          <w:pPr>
            <w:pStyle w:val="28BFDB90A5D84905A976CCC6952C2570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94F3CFA0F3004FD8AD9D20E1E2C78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716D1-2E15-4FD0-8FE7-CA33F86B37B3}"/>
      </w:docPartPr>
      <w:docPartBody>
        <w:p w:rsidR="00EA0D7D" w:rsidRDefault="00EA0D7D" w:rsidP="00EA0D7D">
          <w:pPr>
            <w:pStyle w:val="94F3CFA0F3004FD8AD9D20E1E2C7872B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8229936B92FD4701A6BE2F9D9B7D3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0F008-0F36-4C9B-B133-6D34C04FB7E7}"/>
      </w:docPartPr>
      <w:docPartBody>
        <w:p w:rsidR="00EA0D7D" w:rsidRDefault="00EA0D7D" w:rsidP="00EA0D7D">
          <w:pPr>
            <w:pStyle w:val="8229936B92FD4701A6BE2F9D9B7D352D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459EC80AFC9F4163938D65862D814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B501D-5FA6-4E28-80A8-6EFAB903935D}"/>
      </w:docPartPr>
      <w:docPartBody>
        <w:p w:rsidR="00EA0D7D" w:rsidRDefault="00EA0D7D" w:rsidP="00EA0D7D">
          <w:pPr>
            <w:pStyle w:val="459EC80AFC9F4163938D65862D814445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046BAEB26AFE4809B4D3B64562FF2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3338A-5794-4446-8D0F-A6895BDFDFFF}"/>
      </w:docPartPr>
      <w:docPartBody>
        <w:p w:rsidR="00EA0D7D" w:rsidRDefault="00EA0D7D" w:rsidP="00EA0D7D">
          <w:pPr>
            <w:pStyle w:val="046BAEB26AFE4809B4D3B64562FF226E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2179BF5B6F4241E7A37D35C188175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38BFC-F630-4734-A71B-F1B0A72B3278}"/>
      </w:docPartPr>
      <w:docPartBody>
        <w:p w:rsidR="00EA0D7D" w:rsidRDefault="00EA0D7D" w:rsidP="00EA0D7D">
          <w:pPr>
            <w:pStyle w:val="2179BF5B6F4241E7A37D35C18817556D3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8D22C1FB56F24A4FB51023CD9D3C5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1A962-65F3-4D41-A999-6C11C598CA4D}"/>
      </w:docPartPr>
      <w:docPartBody>
        <w:p w:rsidR="00EA0D7D" w:rsidRDefault="00EA0D7D" w:rsidP="00EA0D7D">
          <w:pPr>
            <w:pStyle w:val="8D22C1FB56F24A4FB51023CD9D3C5A17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BD36898B1FB9490FB4EB28983BCD9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028E7-B79D-4316-9995-1CF4A353323B}"/>
      </w:docPartPr>
      <w:docPartBody>
        <w:p w:rsidR="00EA0D7D" w:rsidRDefault="00EA0D7D" w:rsidP="00EA0D7D">
          <w:pPr>
            <w:pStyle w:val="BD36898B1FB9490FB4EB28983BCD95E5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AF9B43EEB44C436BB7CBADF98A9A8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C5691-FE98-44A6-A531-03FF0932AA05}"/>
      </w:docPartPr>
      <w:docPartBody>
        <w:p w:rsidR="00EA0D7D" w:rsidRDefault="00EA0D7D" w:rsidP="00EA0D7D">
          <w:pPr>
            <w:pStyle w:val="AF9B43EEB44C436BB7CBADF98A9A89EF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B169EA4DD90F45C3B5CFBADCDF0B7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BB78D-ADD4-421A-B67D-8FBCD568A2A7}"/>
      </w:docPartPr>
      <w:docPartBody>
        <w:p w:rsidR="00EA0D7D" w:rsidRDefault="00EA0D7D" w:rsidP="00EA0D7D">
          <w:pPr>
            <w:pStyle w:val="B169EA4DD90F45C3B5CFBADCDF0B74B5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F5FDC4B703C9433EBA5AABB76796A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AA9C1-854E-41AD-978B-9575E9D5FD85}"/>
      </w:docPartPr>
      <w:docPartBody>
        <w:p w:rsidR="00EA0D7D" w:rsidRDefault="00EA0D7D" w:rsidP="00EA0D7D">
          <w:pPr>
            <w:pStyle w:val="F5FDC4B703C9433EBA5AABB76796AA16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9D590DBC26C34412B7FFB7AB0B68A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AB0B8-961B-4097-B73E-831B9393CEA7}"/>
      </w:docPartPr>
      <w:docPartBody>
        <w:p w:rsidR="00EA0D7D" w:rsidRDefault="00EA0D7D" w:rsidP="00EA0D7D">
          <w:pPr>
            <w:pStyle w:val="9D590DBC26C34412B7FFB7AB0B68A47B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8581FEFF305F42F2B977024E85E65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01D0B-4F91-426B-8C00-943E34D711A6}"/>
      </w:docPartPr>
      <w:docPartBody>
        <w:p w:rsidR="00EA0D7D" w:rsidRDefault="00EA0D7D" w:rsidP="00EA0D7D">
          <w:pPr>
            <w:pStyle w:val="8581FEFF305F42F2B977024E85E65193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D4DDCE15E2C5452DB445CA4C2CD99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4BE7E-5C45-425C-8623-061F7688E17C}"/>
      </w:docPartPr>
      <w:docPartBody>
        <w:p w:rsidR="00EA0D7D" w:rsidRDefault="00EA0D7D" w:rsidP="00EA0D7D">
          <w:pPr>
            <w:pStyle w:val="D4DDCE15E2C5452DB445CA4C2CD996B8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3BBC205E8A544EC4A076309AD64A9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5EB8A-4BD6-442F-8990-E3672BD91C87}"/>
      </w:docPartPr>
      <w:docPartBody>
        <w:p w:rsidR="00EA0D7D" w:rsidRDefault="00EA0D7D" w:rsidP="00EA0D7D">
          <w:pPr>
            <w:pStyle w:val="3BBC205E8A544EC4A076309AD64A9478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D96FD3D9D8F54FD9AC638DA28F367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02C73-28FB-4F82-8403-D822017A5B50}"/>
      </w:docPartPr>
      <w:docPartBody>
        <w:p w:rsidR="00EA0D7D" w:rsidRDefault="00EA0D7D" w:rsidP="00EA0D7D">
          <w:pPr>
            <w:pStyle w:val="D96FD3D9D8F54FD9AC638DA28F367DFC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DB71AC8050F94CF9928AF22F180DC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07030-0231-44DF-A9C3-651F4D5577A4}"/>
      </w:docPartPr>
      <w:docPartBody>
        <w:p w:rsidR="00EA0D7D" w:rsidRDefault="00EA0D7D" w:rsidP="00EA0D7D">
          <w:pPr>
            <w:pStyle w:val="DB71AC8050F94CF9928AF22F180DC3DA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2D6D72B187A048018B06203844EF8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FD466-BAC0-4D66-932C-35E287E26092}"/>
      </w:docPartPr>
      <w:docPartBody>
        <w:p w:rsidR="00EA0D7D" w:rsidRDefault="00EA0D7D" w:rsidP="00EA0D7D">
          <w:pPr>
            <w:pStyle w:val="2D6D72B187A048018B06203844EF80D9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DA52AF60C8D14BDE8A3A3771C8EF7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7A03B-5E28-472F-A01F-07BC0119B50C}"/>
      </w:docPartPr>
      <w:docPartBody>
        <w:p w:rsidR="00EA0D7D" w:rsidRDefault="00EA0D7D" w:rsidP="00EA0D7D">
          <w:pPr>
            <w:pStyle w:val="DA52AF60C8D14BDE8A3A3771C8EF7ABC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60D66AE7A88941DB92D5D689385E4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BB5B9-0643-47DA-96C5-FE422A5BCFE5}"/>
      </w:docPartPr>
      <w:docPartBody>
        <w:p w:rsidR="00EA0D7D" w:rsidRDefault="00EA0D7D" w:rsidP="00EA0D7D">
          <w:pPr>
            <w:pStyle w:val="60D66AE7A88941DB92D5D689385E4421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>Text</w:t>
          </w:r>
        </w:p>
      </w:docPartBody>
    </w:docPart>
    <w:docPart>
      <w:docPartPr>
        <w:name w:val="B06DB288EC5F4B0D930CAE2E39F7A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01507-71B4-4284-935F-416E7C7B6AFC}"/>
      </w:docPartPr>
      <w:docPartBody>
        <w:p w:rsidR="00EA0D7D" w:rsidRDefault="00EA0D7D" w:rsidP="00EA0D7D">
          <w:pPr>
            <w:pStyle w:val="B06DB288EC5F4B0D930CAE2E39F7A7692"/>
          </w:pPr>
          <w:r w:rsidRPr="00F51CEF">
            <w:rPr>
              <w:rStyle w:val="Platzhaltertext"/>
              <w:rFonts w:cs="Arial"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1AAA34FD30D49BBAD4205B0C5EA0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A6E8E-5C95-4EAE-9506-4067E6B4D8F4}"/>
      </w:docPartPr>
      <w:docPartBody>
        <w:p w:rsidR="00EA0D7D" w:rsidRDefault="00EA0D7D" w:rsidP="00EA0D7D">
          <w:pPr>
            <w:pStyle w:val="B1AAA34FD30D49BBAD4205B0C5EA07C1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00000 </w:t>
          </w:r>
        </w:p>
      </w:docPartBody>
    </w:docPart>
    <w:docPart>
      <w:docPartPr>
        <w:name w:val="C349297337D84A8B8EE076F22A931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BD35A-C946-4431-9A51-1465888DDD36}"/>
      </w:docPartPr>
      <w:docPartBody>
        <w:p w:rsidR="00EA0D7D" w:rsidRDefault="00EA0D7D" w:rsidP="00EA0D7D">
          <w:pPr>
            <w:pStyle w:val="C349297337D84A8B8EE076F22A931847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052C36B61F744D4097E31BED851BE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6ACF8-C783-4073-B2F2-EAF3C56D23DD}"/>
      </w:docPartPr>
      <w:docPartBody>
        <w:p w:rsidR="00EA0D7D" w:rsidRDefault="00EA0D7D" w:rsidP="00EA0D7D">
          <w:pPr>
            <w:pStyle w:val="052C36B61F744D4097E31BED851BE60D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57BF1FC8D77841139DE028523CD84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68E95B-4054-4C0A-B956-21EB1C1B02F1}"/>
      </w:docPartPr>
      <w:docPartBody>
        <w:p w:rsidR="00EA0D7D" w:rsidRDefault="00EA0D7D" w:rsidP="00EA0D7D">
          <w:pPr>
            <w:pStyle w:val="57BF1FC8D77841139DE028523CD842FD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6FBF364FAB494CE5BD213F97AD132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B9640-9087-48E5-AF85-685809D7F243}"/>
      </w:docPartPr>
      <w:docPartBody>
        <w:p w:rsidR="00EA0D7D" w:rsidRDefault="00EA0D7D" w:rsidP="00EA0D7D">
          <w:pPr>
            <w:pStyle w:val="6FBF364FAB494CE5BD213F97AD1326CA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F9CA16892B0842E38862DFF353854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278D27-60FB-45A2-9F2E-1DE33504A492}"/>
      </w:docPartPr>
      <w:docPartBody>
        <w:p w:rsidR="00EA0D7D" w:rsidRDefault="00EA0D7D" w:rsidP="00EA0D7D">
          <w:pPr>
            <w:pStyle w:val="F9CA16892B0842E38862DFF3538546F8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ACC7D7ABF1F648FE81FB9343A498D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DDBE9-3065-4793-96C2-D4311FC4BEC3}"/>
      </w:docPartPr>
      <w:docPartBody>
        <w:p w:rsidR="00EA0D7D" w:rsidRDefault="00EA0D7D" w:rsidP="00EA0D7D">
          <w:pPr>
            <w:pStyle w:val="ACC7D7ABF1F648FE81FB9343A498DB91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0457F9CDBD334885A3DA292D173F8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0CF43-52DB-46DE-8418-DADBDBE3D738}"/>
      </w:docPartPr>
      <w:docPartBody>
        <w:p w:rsidR="00EA0D7D" w:rsidRDefault="00EA0D7D" w:rsidP="00EA0D7D">
          <w:pPr>
            <w:pStyle w:val="0457F9CDBD334885A3DA292D173F8262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7F45FE36AD5040079B0EE2837BC25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BB76B-6163-4704-94F2-C096A82C7FC2}"/>
      </w:docPartPr>
      <w:docPartBody>
        <w:p w:rsidR="00EA0D7D" w:rsidRDefault="00EA0D7D" w:rsidP="00EA0D7D">
          <w:pPr>
            <w:pStyle w:val="7F45FE36AD5040079B0EE2837BC255DB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FE6A589F8A7641AE9C1D891905248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02936-2409-446A-8B48-98E190357633}"/>
      </w:docPartPr>
      <w:docPartBody>
        <w:p w:rsidR="00EA0D7D" w:rsidRDefault="00EA0D7D" w:rsidP="00EA0D7D">
          <w:pPr>
            <w:pStyle w:val="FE6A589F8A7641AE9C1D891905248059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705386A822834EF89FB2C6AD3CBFC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1AB53-03BD-4E0A-A8B3-7E2EE8031F4E}"/>
      </w:docPartPr>
      <w:docPartBody>
        <w:p w:rsidR="00EA0D7D" w:rsidRDefault="00EA0D7D" w:rsidP="00EA0D7D">
          <w:pPr>
            <w:pStyle w:val="705386A822834EF89FB2C6AD3CBFC0ED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45C715D9E7A94FBC86B666272A1FB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C1463-DB0B-4441-8027-880C6CEA2202}"/>
      </w:docPartPr>
      <w:docPartBody>
        <w:p w:rsidR="00EA0D7D" w:rsidRDefault="00EA0D7D" w:rsidP="00EA0D7D">
          <w:pPr>
            <w:pStyle w:val="45C715D9E7A94FBC86B666272A1FB234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87931A964186430F945B2FCBE1656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4CA32-5A0E-4F4D-A532-133E4340589D}"/>
      </w:docPartPr>
      <w:docPartBody>
        <w:p w:rsidR="00EA0D7D" w:rsidRDefault="00EA0D7D" w:rsidP="00EA0D7D">
          <w:pPr>
            <w:pStyle w:val="87931A964186430F945B2FCBE1656824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 xml:space="preserve">000 </w:t>
          </w:r>
        </w:p>
      </w:docPartBody>
    </w:docPart>
    <w:docPart>
      <w:docPartPr>
        <w:name w:val="81A97853F0A2449FA95039F842AE5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EF50F-99F8-4401-A702-52D98EFA14D7}"/>
      </w:docPartPr>
      <w:docPartBody>
        <w:p w:rsidR="00EA0D7D" w:rsidRDefault="00EA0D7D" w:rsidP="00EA0D7D">
          <w:pPr>
            <w:pStyle w:val="81A97853F0A2449FA95039F842AE5F492"/>
          </w:pPr>
          <w:r w:rsidRPr="00F51CEF">
            <w:rPr>
              <w:rStyle w:val="Platzhaltertext"/>
              <w:vanish/>
              <w:color w:val="2F5496" w:themeColor="accent5" w:themeShade="BF"/>
              <w:sz w:val="16"/>
              <w:szCs w:val="16"/>
            </w:rPr>
            <w:t>Text</w:t>
          </w:r>
        </w:p>
      </w:docPartBody>
    </w:docPart>
    <w:docPart>
      <w:docPartPr>
        <w:name w:val="704A172AFECF41B786508FCAB5936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26600-70C2-4D35-A4E3-B578FB2A0CBA}"/>
      </w:docPartPr>
      <w:docPartBody>
        <w:p w:rsidR="00EA0D7D" w:rsidRDefault="00EA0D7D" w:rsidP="00EA0D7D">
          <w:pPr>
            <w:pStyle w:val="704A172AFECF41B786508FCAB5936AC42"/>
          </w:pPr>
          <w:r w:rsidRPr="00F51CEF">
            <w:rPr>
              <w:rStyle w:val="Platzhaltertext"/>
              <w:rFonts w:cs="Arial"/>
              <w:vanish/>
              <w:color w:val="2F5496" w:themeColor="accent5" w:themeShade="BF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A7FE1A6C4F44083A439E2EABFD81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FEFAD-FAFC-44F7-B711-146985DE14B0}"/>
      </w:docPartPr>
      <w:docPartBody>
        <w:p w:rsidR="00134454" w:rsidRDefault="00EA0D7D" w:rsidP="00EA0D7D">
          <w:pPr>
            <w:pStyle w:val="5A7FE1A6C4F44083A439E2EABFD81B161"/>
          </w:pPr>
          <w:r w:rsidRPr="008D1C99">
            <w:rPr>
              <w:rStyle w:val="Platzhaltertext"/>
              <w:rFonts w:cs="Arial"/>
              <w:b/>
              <w:vanish/>
              <w:color w:val="2F5496" w:themeColor="accent5" w:themeShade="BF"/>
              <w:szCs w:val="20"/>
            </w:rPr>
            <w:t>Klicken Sie hier, um Text einzugeben.</w:t>
          </w:r>
        </w:p>
      </w:docPartBody>
    </w:docPart>
    <w:docPart>
      <w:docPartPr>
        <w:name w:val="9579E72F253E481AB15F84A1D54D1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36735-7F92-4E99-82E8-5DDFD0477129}"/>
      </w:docPartPr>
      <w:docPartBody>
        <w:p w:rsidR="00134454" w:rsidRDefault="00EA0D7D" w:rsidP="00EA0D7D">
          <w:pPr>
            <w:pStyle w:val="9579E72F253E481AB15F84A1D54D19DC1"/>
          </w:pPr>
          <w:r w:rsidRPr="00381DFD">
            <w:rPr>
              <w:rStyle w:val="Platzhaltertext"/>
              <w:b/>
              <w:vanish/>
              <w:color w:val="2F5496" w:themeColor="accent5" w:themeShade="BF"/>
            </w:rPr>
            <w:t>tt.mm.jjjj</w:t>
          </w:r>
        </w:p>
      </w:docPartBody>
    </w:docPart>
    <w:docPart>
      <w:docPartPr>
        <w:name w:val="E419C4B26AB44418B7FDE87F464D7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0D5EB-10D5-42FC-83D7-B8729ACCB9BC}"/>
      </w:docPartPr>
      <w:docPartBody>
        <w:p w:rsidR="00134454" w:rsidRDefault="00EA0D7D" w:rsidP="00EA0D7D">
          <w:pPr>
            <w:pStyle w:val="E419C4B26AB44418B7FDE87F464D7BB81"/>
          </w:pPr>
          <w:r w:rsidRPr="008D1C99">
            <w:rPr>
              <w:rStyle w:val="Platzhaltertext"/>
              <w:rFonts w:cs="Arial"/>
              <w:b/>
              <w:vanish/>
              <w:color w:val="2F5496" w:themeColor="accent5" w:themeShade="BF"/>
              <w:szCs w:val="20"/>
            </w:rPr>
            <w:t>Klicken Sie hier, um Text einzugeben.</w:t>
          </w:r>
        </w:p>
      </w:docPartBody>
    </w:docPart>
    <w:docPart>
      <w:docPartPr>
        <w:name w:val="D75E475E86CA455ABF3D59B7FC4D4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9544B-C7F5-4B33-A2CD-EADAA356EACD}"/>
      </w:docPartPr>
      <w:docPartBody>
        <w:p w:rsidR="00134454" w:rsidRDefault="00EA0D7D" w:rsidP="00EA0D7D">
          <w:pPr>
            <w:pStyle w:val="D75E475E86CA455ABF3D59B7FC4D4C4E1"/>
          </w:pPr>
          <w:r w:rsidRPr="00381DFD">
            <w:rPr>
              <w:rStyle w:val="Platzhaltertext"/>
              <w:b/>
              <w:vanish/>
              <w:color w:val="2F5496" w:themeColor="accent5" w:themeShade="BF"/>
            </w:rPr>
            <w:t>Text/</w:t>
          </w:r>
          <w:r>
            <w:rPr>
              <w:rStyle w:val="Platzhaltertext"/>
              <w:vanish/>
              <w:color w:val="2F5496" w:themeColor="accent5" w:themeShade="BF"/>
            </w:rPr>
            <w:t xml:space="preserve"> </w:t>
          </w:r>
          <w:r w:rsidRPr="00381DFD">
            <w:rPr>
              <w:rStyle w:val="Platzhaltertext"/>
              <w:b/>
              <w:vanish/>
              <w:color w:val="2F5496" w:themeColor="accent5" w:themeShade="BF"/>
            </w:rPr>
            <w:t>tt.mm.jjjj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4D"/>
    <w:rsid w:val="00134454"/>
    <w:rsid w:val="0036254D"/>
    <w:rsid w:val="00460B72"/>
    <w:rsid w:val="00462DB8"/>
    <w:rsid w:val="007F6581"/>
    <w:rsid w:val="00C25106"/>
    <w:rsid w:val="00E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0D7D"/>
    <w:rPr>
      <w:color w:val="808080"/>
    </w:rPr>
  </w:style>
  <w:style w:type="paragraph" w:customStyle="1" w:styleId="BD6E37E9092A4734AF790BD10B9E3DE0">
    <w:name w:val="BD6E37E9092A4734AF790BD10B9E3DE0"/>
    <w:rsid w:val="0036254D"/>
  </w:style>
  <w:style w:type="paragraph" w:customStyle="1" w:styleId="C3CDE172DBE74346B369B138B97258BA">
    <w:name w:val="C3CDE172DBE74346B369B138B97258BA"/>
    <w:rsid w:val="0036254D"/>
  </w:style>
  <w:style w:type="paragraph" w:customStyle="1" w:styleId="0331E228F33A42F583001F3FC5F2DB5F">
    <w:name w:val="0331E228F33A42F583001F3FC5F2DB5F"/>
    <w:rsid w:val="0036254D"/>
  </w:style>
  <w:style w:type="paragraph" w:customStyle="1" w:styleId="22B134F53DD5494883A96907ACA02557">
    <w:name w:val="22B134F53DD5494883A96907ACA02557"/>
    <w:rsid w:val="0036254D"/>
  </w:style>
  <w:style w:type="paragraph" w:customStyle="1" w:styleId="12ED5A788D0D48BCBCA9B7261C923837">
    <w:name w:val="12ED5A788D0D48BCBCA9B7261C923837"/>
    <w:rsid w:val="0036254D"/>
  </w:style>
  <w:style w:type="paragraph" w:customStyle="1" w:styleId="E2225B11F840470C970F525DF66429CE">
    <w:name w:val="E2225B11F840470C970F525DF66429CE"/>
    <w:rsid w:val="0036254D"/>
  </w:style>
  <w:style w:type="paragraph" w:customStyle="1" w:styleId="808B6348D639495892A90E4877BFCF51">
    <w:name w:val="808B6348D639495892A90E4877BFCF51"/>
    <w:rsid w:val="0036254D"/>
  </w:style>
  <w:style w:type="paragraph" w:customStyle="1" w:styleId="F4DFD6C9C2F74E1D9FD10EC47EE5B32A">
    <w:name w:val="F4DFD6C9C2F74E1D9FD10EC47EE5B32A"/>
    <w:rsid w:val="0036254D"/>
  </w:style>
  <w:style w:type="paragraph" w:customStyle="1" w:styleId="8A5B67A7F6344F3FB8B07385E80BA862">
    <w:name w:val="8A5B67A7F6344F3FB8B07385E80BA862"/>
    <w:rsid w:val="0036254D"/>
  </w:style>
  <w:style w:type="paragraph" w:customStyle="1" w:styleId="9CE49C62ED6F4D8A944931BB1758D83F">
    <w:name w:val="9CE49C62ED6F4D8A944931BB1758D83F"/>
    <w:rsid w:val="0036254D"/>
  </w:style>
  <w:style w:type="paragraph" w:customStyle="1" w:styleId="AA5D14ED03A145A3AAF0699DF4EFAA09">
    <w:name w:val="AA5D14ED03A145A3AAF0699DF4EFAA09"/>
    <w:rsid w:val="0036254D"/>
  </w:style>
  <w:style w:type="paragraph" w:customStyle="1" w:styleId="63BE498205C54E0EBFBD47707553EC5D">
    <w:name w:val="63BE498205C54E0EBFBD47707553EC5D"/>
    <w:rsid w:val="0036254D"/>
  </w:style>
  <w:style w:type="paragraph" w:customStyle="1" w:styleId="8C0EFA33115B4E4895B9D41AE553A4B4">
    <w:name w:val="8C0EFA33115B4E4895B9D41AE553A4B4"/>
    <w:rsid w:val="0036254D"/>
  </w:style>
  <w:style w:type="paragraph" w:customStyle="1" w:styleId="A899580B5D744BC2A14AC629BC918F8D">
    <w:name w:val="A899580B5D744BC2A14AC629BC918F8D"/>
    <w:rsid w:val="0036254D"/>
  </w:style>
  <w:style w:type="paragraph" w:customStyle="1" w:styleId="E0B649D6FA6D4811B4A60E2C73635477">
    <w:name w:val="E0B649D6FA6D4811B4A60E2C73635477"/>
    <w:rsid w:val="0036254D"/>
  </w:style>
  <w:style w:type="paragraph" w:customStyle="1" w:styleId="422001BB8198452BA83F2FFE5CD12E61">
    <w:name w:val="422001BB8198452BA83F2FFE5CD12E61"/>
    <w:rsid w:val="0036254D"/>
  </w:style>
  <w:style w:type="paragraph" w:customStyle="1" w:styleId="375988E06ACD400F8DB3B3A740C681B6">
    <w:name w:val="375988E06ACD400F8DB3B3A740C681B6"/>
    <w:rsid w:val="0036254D"/>
  </w:style>
  <w:style w:type="paragraph" w:customStyle="1" w:styleId="C61A4C9A63124A5788F881A514A67556">
    <w:name w:val="C61A4C9A63124A5788F881A514A67556"/>
    <w:rsid w:val="0036254D"/>
  </w:style>
  <w:style w:type="paragraph" w:customStyle="1" w:styleId="55A06F40C8B5426FAEE4A4A466AE2D0A">
    <w:name w:val="55A06F40C8B5426FAEE4A4A466AE2D0A"/>
    <w:rsid w:val="0036254D"/>
  </w:style>
  <w:style w:type="paragraph" w:customStyle="1" w:styleId="EBB4C5B16BA24C00A2419F21E5CC070A">
    <w:name w:val="EBB4C5B16BA24C00A2419F21E5CC070A"/>
    <w:rsid w:val="0036254D"/>
  </w:style>
  <w:style w:type="paragraph" w:customStyle="1" w:styleId="4B129E468C5D4D55969082035E290325">
    <w:name w:val="4B129E468C5D4D55969082035E290325"/>
    <w:rsid w:val="0036254D"/>
  </w:style>
  <w:style w:type="paragraph" w:customStyle="1" w:styleId="4B58D5379387448483B482294903A473">
    <w:name w:val="4B58D5379387448483B482294903A473"/>
    <w:rsid w:val="0036254D"/>
  </w:style>
  <w:style w:type="paragraph" w:customStyle="1" w:styleId="5CCC93395D2749389629573B95AFD175">
    <w:name w:val="5CCC93395D2749389629573B95AFD175"/>
    <w:rsid w:val="0036254D"/>
  </w:style>
  <w:style w:type="paragraph" w:customStyle="1" w:styleId="66DEBF9967CC482BA94667E79AF83232">
    <w:name w:val="66DEBF9967CC482BA94667E79AF83232"/>
    <w:rsid w:val="0036254D"/>
  </w:style>
  <w:style w:type="paragraph" w:customStyle="1" w:styleId="6C31C3F25BC2419AA1F556789CA0E369">
    <w:name w:val="6C31C3F25BC2419AA1F556789CA0E369"/>
    <w:rsid w:val="00460B72"/>
  </w:style>
  <w:style w:type="paragraph" w:customStyle="1" w:styleId="69FC418DA09E4D3583537DA18527AE5E">
    <w:name w:val="69FC418DA09E4D3583537DA18527AE5E"/>
    <w:rsid w:val="00460B72"/>
  </w:style>
  <w:style w:type="paragraph" w:customStyle="1" w:styleId="90CDB4EB23B54007B42C23E77C632D9A">
    <w:name w:val="90CDB4EB23B54007B42C23E77C632D9A"/>
    <w:rsid w:val="00460B72"/>
  </w:style>
  <w:style w:type="paragraph" w:customStyle="1" w:styleId="64C0885D019F469FB988F5C3D8B370A3">
    <w:name w:val="64C0885D019F469FB988F5C3D8B370A3"/>
    <w:rsid w:val="00460B72"/>
  </w:style>
  <w:style w:type="paragraph" w:customStyle="1" w:styleId="BB048E0B6887451DBFF2B4A343799F75">
    <w:name w:val="BB048E0B6887451DBFF2B4A343799F75"/>
    <w:rsid w:val="00460B72"/>
  </w:style>
  <w:style w:type="paragraph" w:customStyle="1" w:styleId="D26C25528DFA4DA3A5869507A8F8328E">
    <w:name w:val="D26C25528DFA4DA3A5869507A8F8328E"/>
    <w:rsid w:val="00460B72"/>
  </w:style>
  <w:style w:type="paragraph" w:customStyle="1" w:styleId="8034155D67DC4F328DD71A9041E9228A">
    <w:name w:val="8034155D67DC4F328DD71A9041E9228A"/>
    <w:rsid w:val="00460B72"/>
  </w:style>
  <w:style w:type="paragraph" w:customStyle="1" w:styleId="B8E42E3912B54F4BBFFE2469C800636C">
    <w:name w:val="B8E42E3912B54F4BBFFE2469C800636C"/>
    <w:rsid w:val="00460B72"/>
  </w:style>
  <w:style w:type="paragraph" w:customStyle="1" w:styleId="BC88E82A06544B0DA5DF2C51660D9B79">
    <w:name w:val="BC88E82A06544B0DA5DF2C51660D9B79"/>
    <w:rsid w:val="00460B72"/>
  </w:style>
  <w:style w:type="paragraph" w:customStyle="1" w:styleId="1D32557307E04D448F65A7D20AC07B69">
    <w:name w:val="1D32557307E04D448F65A7D20AC07B69"/>
    <w:rsid w:val="00460B72"/>
  </w:style>
  <w:style w:type="paragraph" w:customStyle="1" w:styleId="8317022B31CB4CB9A8B17D782832E698">
    <w:name w:val="8317022B31CB4CB9A8B17D782832E698"/>
    <w:rsid w:val="00460B72"/>
  </w:style>
  <w:style w:type="paragraph" w:customStyle="1" w:styleId="08344863BB07420292808F3144B1DF3B">
    <w:name w:val="08344863BB07420292808F3144B1DF3B"/>
    <w:rsid w:val="00460B72"/>
  </w:style>
  <w:style w:type="paragraph" w:customStyle="1" w:styleId="958C4CCF6DDD46EE9D4200CB238FD9B4">
    <w:name w:val="958C4CCF6DDD46EE9D4200CB238FD9B4"/>
    <w:rsid w:val="00460B72"/>
  </w:style>
  <w:style w:type="paragraph" w:customStyle="1" w:styleId="DBFA4838AA9040AFB05DBF568BA5C43E">
    <w:name w:val="DBFA4838AA9040AFB05DBF568BA5C43E"/>
    <w:rsid w:val="00460B72"/>
  </w:style>
  <w:style w:type="paragraph" w:customStyle="1" w:styleId="6A34EF40435F4582A3CFB25299C3E6AC">
    <w:name w:val="6A34EF40435F4582A3CFB25299C3E6AC"/>
    <w:rsid w:val="00460B72"/>
  </w:style>
  <w:style w:type="paragraph" w:customStyle="1" w:styleId="DBFA4838AA9040AFB05DBF568BA5C43E1">
    <w:name w:val="DBFA4838AA9040AFB05DBF568BA5C43E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A34EF40435F4582A3CFB25299C3E6AC1">
    <w:name w:val="6A34EF40435F4582A3CFB25299C3E6AC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B4F235793240F5899FE3C9433277D8">
    <w:name w:val="ABB4F235793240F5899FE3C9433277D8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D555E0DDBC44349CC0C85E5AD326B0">
    <w:name w:val="6CD555E0DDBC44349CC0C85E5AD326B0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965F75AB3E44B9A83410BA98A99C55">
    <w:name w:val="62965F75AB3E44B9A83410BA98A99C55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7EFFD20B1B4C74872A2CAE6C1FF33F">
    <w:name w:val="D47EFFD20B1B4C74872A2CAE6C1FF33F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D7E68AE5A074C8CADA0903CC2C814AB">
    <w:name w:val="3D7E68AE5A074C8CADA0903CC2C814AB"/>
    <w:rsid w:val="00460B72"/>
  </w:style>
  <w:style w:type="paragraph" w:customStyle="1" w:styleId="2015C6EA4E0F4720826FD8277D0AA600">
    <w:name w:val="2015C6EA4E0F4720826FD8277D0AA600"/>
    <w:rsid w:val="00460B72"/>
  </w:style>
  <w:style w:type="paragraph" w:customStyle="1" w:styleId="E820A3AC870F4777A0CED47EC675CAEC">
    <w:name w:val="E820A3AC870F4777A0CED47EC675CAEC"/>
    <w:rsid w:val="00460B72"/>
  </w:style>
  <w:style w:type="paragraph" w:customStyle="1" w:styleId="4C7034593E324232AECF2A18A06E07A8">
    <w:name w:val="4C7034593E324232AECF2A18A06E07A8"/>
    <w:rsid w:val="00460B72"/>
  </w:style>
  <w:style w:type="paragraph" w:customStyle="1" w:styleId="DBFA4838AA9040AFB05DBF568BA5C43E2">
    <w:name w:val="DBFA4838AA9040AFB05DBF568BA5C43E2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A34EF40435F4582A3CFB25299C3E6AC2">
    <w:name w:val="6A34EF40435F4582A3CFB25299C3E6AC2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D7E68AE5A074C8CADA0903CC2C814AB1">
    <w:name w:val="3D7E68AE5A074C8CADA0903CC2C814AB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820A3AC870F4777A0CED47EC675CAEC1">
    <w:name w:val="E820A3AC870F4777A0CED47EC675CAEC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015C6EA4E0F4720826FD8277D0AA6001">
    <w:name w:val="2015C6EA4E0F4720826FD8277D0AA600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7034593E324232AECF2A18A06E07A81">
    <w:name w:val="4C7034593E324232AECF2A18A06E07A8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B4F235793240F5899FE3C9433277D81">
    <w:name w:val="ABB4F235793240F5899FE3C9433277D8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D555E0DDBC44349CC0C85E5AD326B01">
    <w:name w:val="6CD555E0DDBC44349CC0C85E5AD326B0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965F75AB3E44B9A83410BA98A99C551">
    <w:name w:val="62965F75AB3E44B9A83410BA98A99C55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7EFFD20B1B4C74872A2CAE6C1FF33F1">
    <w:name w:val="D47EFFD20B1B4C74872A2CAE6C1FF33F1"/>
    <w:rsid w:val="00460B72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EC14277B5140A19301C345F22813BC">
    <w:name w:val="D7EC14277B5140A19301C345F22813BC"/>
    <w:rsid w:val="007F6581"/>
  </w:style>
  <w:style w:type="paragraph" w:customStyle="1" w:styleId="612A854A41104B11B68EF322C9B12CA4">
    <w:name w:val="612A854A41104B11B68EF322C9B12CA4"/>
    <w:rsid w:val="007F6581"/>
  </w:style>
  <w:style w:type="paragraph" w:customStyle="1" w:styleId="7FBA30E2421548B489B018C9BA88DDD7">
    <w:name w:val="7FBA30E2421548B489B018C9BA88DDD7"/>
    <w:rsid w:val="007F6581"/>
  </w:style>
  <w:style w:type="paragraph" w:customStyle="1" w:styleId="C0A02CED7D6449869535ECED9BE40D1D">
    <w:name w:val="C0A02CED7D6449869535ECED9BE40D1D"/>
    <w:rsid w:val="007F6581"/>
  </w:style>
  <w:style w:type="paragraph" w:customStyle="1" w:styleId="401B78AFF6EA42CBA654E42EBF9A861F">
    <w:name w:val="401B78AFF6EA42CBA654E42EBF9A861F"/>
    <w:rsid w:val="007F6581"/>
  </w:style>
  <w:style w:type="paragraph" w:customStyle="1" w:styleId="FD7F73E6DD344BEF84228366D044D43C">
    <w:name w:val="FD7F73E6DD344BEF84228366D044D43C"/>
    <w:rsid w:val="007F6581"/>
  </w:style>
  <w:style w:type="paragraph" w:customStyle="1" w:styleId="8920C3CB73C844DE809B4B99CDC37F5B">
    <w:name w:val="8920C3CB73C844DE809B4B99CDC37F5B"/>
    <w:rsid w:val="007F6581"/>
  </w:style>
  <w:style w:type="paragraph" w:customStyle="1" w:styleId="001C5C2E54034DE7BBC5909A7B79B34C">
    <w:name w:val="001C5C2E54034DE7BBC5909A7B79B34C"/>
    <w:rsid w:val="007F6581"/>
  </w:style>
  <w:style w:type="paragraph" w:customStyle="1" w:styleId="D492298FA3024A26B15FA861D9B0D48E">
    <w:name w:val="D492298FA3024A26B15FA861D9B0D48E"/>
    <w:rsid w:val="007F6581"/>
  </w:style>
  <w:style w:type="paragraph" w:customStyle="1" w:styleId="5C2A4311FEF94382A48DC7F5B01A9BCD">
    <w:name w:val="5C2A4311FEF94382A48DC7F5B01A9BCD"/>
    <w:rsid w:val="007F6581"/>
  </w:style>
  <w:style w:type="paragraph" w:customStyle="1" w:styleId="E98E2F83593E4763823A2F726E3025D7">
    <w:name w:val="E98E2F83593E4763823A2F726E3025D7"/>
    <w:rsid w:val="007F6581"/>
  </w:style>
  <w:style w:type="paragraph" w:customStyle="1" w:styleId="E4F1AE58C5784EFB9A182D8E187A4F03">
    <w:name w:val="E4F1AE58C5784EFB9A182D8E187A4F03"/>
    <w:rsid w:val="007F6581"/>
  </w:style>
  <w:style w:type="paragraph" w:customStyle="1" w:styleId="56DF87567B0545E997218EE3556942CA">
    <w:name w:val="56DF87567B0545E997218EE3556942CA"/>
    <w:rsid w:val="007F6581"/>
  </w:style>
  <w:style w:type="paragraph" w:customStyle="1" w:styleId="465D0E15D1DA46D1974F9CBD9AE44350">
    <w:name w:val="465D0E15D1DA46D1974F9CBD9AE44350"/>
    <w:rsid w:val="007F6581"/>
  </w:style>
  <w:style w:type="paragraph" w:customStyle="1" w:styleId="D84507A19F1F4A128E3FE30A34B336A0">
    <w:name w:val="D84507A19F1F4A128E3FE30A34B336A0"/>
    <w:rsid w:val="007F6581"/>
  </w:style>
  <w:style w:type="paragraph" w:customStyle="1" w:styleId="40DDFA1A1A4943129B89BD9F8B572445">
    <w:name w:val="40DDFA1A1A4943129B89BD9F8B572445"/>
    <w:rsid w:val="007F6581"/>
  </w:style>
  <w:style w:type="paragraph" w:customStyle="1" w:styleId="41C1BEEA5A814FBBBA67F408603AAE39">
    <w:name w:val="41C1BEEA5A814FBBBA67F408603AAE39"/>
    <w:rsid w:val="007F6581"/>
  </w:style>
  <w:style w:type="paragraph" w:customStyle="1" w:styleId="F1E3AB9CCAF04D8D8EB3D64C793333CE">
    <w:name w:val="F1E3AB9CCAF04D8D8EB3D64C793333CE"/>
    <w:rsid w:val="007F6581"/>
  </w:style>
  <w:style w:type="paragraph" w:customStyle="1" w:styleId="80F37EC16B454091B0056DC44B3853AB">
    <w:name w:val="80F37EC16B454091B0056DC44B3853AB"/>
    <w:rsid w:val="007F6581"/>
  </w:style>
  <w:style w:type="paragraph" w:customStyle="1" w:styleId="FB31C2A297C34BF193CC447DB8DB666A">
    <w:name w:val="FB31C2A297C34BF193CC447DB8DB666A"/>
    <w:rsid w:val="007F6581"/>
  </w:style>
  <w:style w:type="paragraph" w:customStyle="1" w:styleId="0429D93513F748A3A09AC99AA7E42EBE">
    <w:name w:val="0429D93513F748A3A09AC99AA7E42EBE"/>
    <w:rsid w:val="007F6581"/>
  </w:style>
  <w:style w:type="paragraph" w:customStyle="1" w:styleId="DE32B3FECA3F430AA4BBA393E549E842">
    <w:name w:val="DE32B3FECA3F430AA4BBA393E549E842"/>
    <w:rsid w:val="007F6581"/>
  </w:style>
  <w:style w:type="paragraph" w:customStyle="1" w:styleId="7D9EC00848254299BF6DFA61430469E6">
    <w:name w:val="7D9EC00848254299BF6DFA61430469E6"/>
    <w:rsid w:val="007F6581"/>
  </w:style>
  <w:style w:type="paragraph" w:customStyle="1" w:styleId="CC84D0EE5EA5434181E2245BD2CFC7A3">
    <w:name w:val="CC84D0EE5EA5434181E2245BD2CFC7A3"/>
    <w:rsid w:val="007F6581"/>
  </w:style>
  <w:style w:type="paragraph" w:customStyle="1" w:styleId="476C4E0C43504DE990C5E9C16C916CA0">
    <w:name w:val="476C4E0C43504DE990C5E9C16C916CA0"/>
    <w:rsid w:val="007F6581"/>
  </w:style>
  <w:style w:type="paragraph" w:customStyle="1" w:styleId="B60F71359AA144CFA8D0850486FC7218">
    <w:name w:val="B60F71359AA144CFA8D0850486FC7218"/>
    <w:rsid w:val="007F6581"/>
  </w:style>
  <w:style w:type="paragraph" w:customStyle="1" w:styleId="5D999A1F270F4CC3A6AC8F35FB0B93D8">
    <w:name w:val="5D999A1F270F4CC3A6AC8F35FB0B93D8"/>
    <w:rsid w:val="007F6581"/>
  </w:style>
  <w:style w:type="paragraph" w:customStyle="1" w:styleId="45872B3E0F244794826F6E964709BAB1">
    <w:name w:val="45872B3E0F244794826F6E964709BAB1"/>
    <w:rsid w:val="007F6581"/>
  </w:style>
  <w:style w:type="paragraph" w:customStyle="1" w:styleId="0EC1F2555DF840BCACAFD86387088658">
    <w:name w:val="0EC1F2555DF840BCACAFD86387088658"/>
    <w:rsid w:val="007F6581"/>
  </w:style>
  <w:style w:type="paragraph" w:customStyle="1" w:styleId="197EDD0AF70541928A5EFA3C06BC558B">
    <w:name w:val="197EDD0AF70541928A5EFA3C06BC558B"/>
    <w:rsid w:val="007F6581"/>
  </w:style>
  <w:style w:type="paragraph" w:customStyle="1" w:styleId="C936E1BE47CF4C39BEFBF107C3539A96">
    <w:name w:val="C936E1BE47CF4C39BEFBF107C3539A96"/>
    <w:rsid w:val="007F6581"/>
  </w:style>
  <w:style w:type="paragraph" w:customStyle="1" w:styleId="6C0D4CF75CE24860BF524E6ABB9BABC5">
    <w:name w:val="6C0D4CF75CE24860BF524E6ABB9BABC5"/>
    <w:rsid w:val="007F6581"/>
  </w:style>
  <w:style w:type="paragraph" w:customStyle="1" w:styleId="CC9166358CF245E199F92B373EC3841D">
    <w:name w:val="CC9166358CF245E199F92B373EC3841D"/>
    <w:rsid w:val="007F6581"/>
  </w:style>
  <w:style w:type="paragraph" w:customStyle="1" w:styleId="4D16FE0708E84CC0939AF180CE1D2DEC">
    <w:name w:val="4D16FE0708E84CC0939AF180CE1D2DEC"/>
    <w:rsid w:val="007F6581"/>
  </w:style>
  <w:style w:type="paragraph" w:customStyle="1" w:styleId="09F43C8B0F044DF081D65BBA9095E5D8">
    <w:name w:val="09F43C8B0F044DF081D65BBA9095E5D8"/>
    <w:rsid w:val="007F6581"/>
  </w:style>
  <w:style w:type="paragraph" w:customStyle="1" w:styleId="346E12D5742F4436B010316E0F290C26">
    <w:name w:val="346E12D5742F4436B010316E0F290C26"/>
    <w:rsid w:val="007F6581"/>
  </w:style>
  <w:style w:type="paragraph" w:customStyle="1" w:styleId="06372995510342E5B93547B84C9FFFBB">
    <w:name w:val="06372995510342E5B93547B84C9FFFBB"/>
    <w:rsid w:val="007F6581"/>
  </w:style>
  <w:style w:type="paragraph" w:customStyle="1" w:styleId="9B26669CCF864E3183367724C3EA57AF">
    <w:name w:val="9B26669CCF864E3183367724C3EA57AF"/>
    <w:rsid w:val="007F6581"/>
  </w:style>
  <w:style w:type="paragraph" w:customStyle="1" w:styleId="0F02AA7FF4224AE197BD5FDDE49B8529">
    <w:name w:val="0F02AA7FF4224AE197BD5FDDE49B8529"/>
    <w:rsid w:val="007F6581"/>
  </w:style>
  <w:style w:type="paragraph" w:customStyle="1" w:styleId="F682F765818347398E00C9132ED5933D">
    <w:name w:val="F682F765818347398E00C9132ED5933D"/>
    <w:rsid w:val="007F6581"/>
  </w:style>
  <w:style w:type="paragraph" w:customStyle="1" w:styleId="6B30C8B4795A43AD90F79472CDB10551">
    <w:name w:val="6B30C8B4795A43AD90F79472CDB10551"/>
    <w:rsid w:val="007F6581"/>
  </w:style>
  <w:style w:type="paragraph" w:customStyle="1" w:styleId="DB2B6A2AA5494DE0A79672FAEB6ED0B3">
    <w:name w:val="DB2B6A2AA5494DE0A79672FAEB6ED0B3"/>
    <w:rsid w:val="007F6581"/>
  </w:style>
  <w:style w:type="paragraph" w:customStyle="1" w:styleId="508D7237ED364960B1B096DAD61F08E4">
    <w:name w:val="508D7237ED364960B1B096DAD61F08E4"/>
    <w:rsid w:val="007F6581"/>
  </w:style>
  <w:style w:type="paragraph" w:customStyle="1" w:styleId="77ECDBD436504D9DAD030573FF402F92">
    <w:name w:val="77ECDBD436504D9DAD030573FF402F92"/>
    <w:rsid w:val="007F6581"/>
  </w:style>
  <w:style w:type="paragraph" w:customStyle="1" w:styleId="A0A39027DA9D4E50B771A183AF7579DD">
    <w:name w:val="A0A39027DA9D4E50B771A183AF7579DD"/>
    <w:rsid w:val="007F6581"/>
  </w:style>
  <w:style w:type="paragraph" w:customStyle="1" w:styleId="0C84485FC7BF4D1D8AD14FAB00A2F07C">
    <w:name w:val="0C84485FC7BF4D1D8AD14FAB00A2F07C"/>
    <w:rsid w:val="007F6581"/>
  </w:style>
  <w:style w:type="paragraph" w:customStyle="1" w:styleId="8241FEE11F0847A2A87FF257416A71BE">
    <w:name w:val="8241FEE11F0847A2A87FF257416A71BE"/>
    <w:rsid w:val="007F6581"/>
  </w:style>
  <w:style w:type="paragraph" w:customStyle="1" w:styleId="9CC8707A33594E4687E975896C9FCA5C">
    <w:name w:val="9CC8707A33594E4687E975896C9FCA5C"/>
    <w:rsid w:val="007F6581"/>
  </w:style>
  <w:style w:type="paragraph" w:customStyle="1" w:styleId="831F29C074E3401FBC913DD78E308B4F">
    <w:name w:val="831F29C074E3401FBC913DD78E308B4F"/>
    <w:rsid w:val="007F6581"/>
  </w:style>
  <w:style w:type="paragraph" w:customStyle="1" w:styleId="8401FDCB6B954BF1A6119970010AB463">
    <w:name w:val="8401FDCB6B954BF1A6119970010AB463"/>
    <w:rsid w:val="007F6581"/>
  </w:style>
  <w:style w:type="paragraph" w:customStyle="1" w:styleId="AD9E802185744973BAC53E9F74B7416C">
    <w:name w:val="AD9E802185744973BAC53E9F74B7416C"/>
    <w:rsid w:val="007F6581"/>
  </w:style>
  <w:style w:type="paragraph" w:customStyle="1" w:styleId="788D2FE39AC542ECAF6AB6EA3F2A2646">
    <w:name w:val="788D2FE39AC542ECAF6AB6EA3F2A2646"/>
    <w:rsid w:val="007F6581"/>
  </w:style>
  <w:style w:type="paragraph" w:customStyle="1" w:styleId="2E87CFC34CFA4C98B073CB0254C1B31F">
    <w:name w:val="2E87CFC34CFA4C98B073CB0254C1B31F"/>
    <w:rsid w:val="007F6581"/>
  </w:style>
  <w:style w:type="paragraph" w:customStyle="1" w:styleId="F1840FB5458745AFA900578742AEDA1F">
    <w:name w:val="F1840FB5458745AFA900578742AEDA1F"/>
    <w:rsid w:val="007F6581"/>
  </w:style>
  <w:style w:type="paragraph" w:customStyle="1" w:styleId="E0C05328922445CE9B91E4FB5C270E87">
    <w:name w:val="E0C05328922445CE9B91E4FB5C270E87"/>
    <w:rsid w:val="007F6581"/>
  </w:style>
  <w:style w:type="paragraph" w:customStyle="1" w:styleId="2BD1D0BB9028421AB0FC132D24ABE0BB">
    <w:name w:val="2BD1D0BB9028421AB0FC132D24ABE0BB"/>
    <w:rsid w:val="007F6581"/>
  </w:style>
  <w:style w:type="paragraph" w:customStyle="1" w:styleId="7FDDFFEA929D47A4AA6436C5993C8536">
    <w:name w:val="7FDDFFEA929D47A4AA6436C5993C8536"/>
    <w:rsid w:val="007F6581"/>
  </w:style>
  <w:style w:type="paragraph" w:customStyle="1" w:styleId="4EBCCBFA970F44D7ACCAB3CFBE802CA1">
    <w:name w:val="4EBCCBFA970F44D7ACCAB3CFBE802CA1"/>
    <w:rsid w:val="007F6581"/>
  </w:style>
  <w:style w:type="paragraph" w:customStyle="1" w:styleId="F9E673DC409E41E0893A1D1648E4E610">
    <w:name w:val="F9E673DC409E41E0893A1D1648E4E610"/>
    <w:rsid w:val="007F6581"/>
  </w:style>
  <w:style w:type="paragraph" w:customStyle="1" w:styleId="82B9A42383094F049D02B1C0CC846739">
    <w:name w:val="82B9A42383094F049D02B1C0CC846739"/>
    <w:rsid w:val="007F6581"/>
  </w:style>
  <w:style w:type="paragraph" w:customStyle="1" w:styleId="5F588DDE97BE4C2C948789D1A05A6240">
    <w:name w:val="5F588DDE97BE4C2C948789D1A05A6240"/>
    <w:rsid w:val="007F6581"/>
  </w:style>
  <w:style w:type="paragraph" w:customStyle="1" w:styleId="116D51222E6844E099625C2C96722DEC">
    <w:name w:val="116D51222E6844E099625C2C96722DEC"/>
    <w:rsid w:val="007F6581"/>
  </w:style>
  <w:style w:type="paragraph" w:customStyle="1" w:styleId="7BA6A226143B4F6E93265E4698CFF309">
    <w:name w:val="7BA6A226143B4F6E93265E4698CFF309"/>
    <w:rsid w:val="007F6581"/>
  </w:style>
  <w:style w:type="paragraph" w:customStyle="1" w:styleId="BF6B661E4E1C427D91B61BEE762F68A9">
    <w:name w:val="BF6B661E4E1C427D91B61BEE762F68A9"/>
    <w:rsid w:val="007F6581"/>
  </w:style>
  <w:style w:type="paragraph" w:customStyle="1" w:styleId="D7EC14277B5140A19301C345F22813BC1">
    <w:name w:val="D7EC14277B5140A19301C345F22813BC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2A854A41104B11B68EF322C9B12CA41">
    <w:name w:val="612A854A41104B11B68EF322C9B12CA4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FBA30E2421548B489B018C9BA88DDD71">
    <w:name w:val="7FBA30E2421548B489B018C9BA88DDD7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0A02CED7D6449869535ECED9BE40D1D1">
    <w:name w:val="C0A02CED7D6449869535ECED9BE40D1D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1B78AFF6EA42CBA654E42EBF9A861F1">
    <w:name w:val="401B78AFF6EA42CBA654E42EBF9A861F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20C3CB73C844DE809B4B99CDC37F5B1">
    <w:name w:val="8920C3CB73C844DE809B4B99CDC37F5B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01C5C2E54034DE7BBC5909A7B79B34C1">
    <w:name w:val="001C5C2E54034DE7BBC5909A7B79B34C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92298FA3024A26B15FA861D9B0D48E1">
    <w:name w:val="D492298FA3024A26B15FA861D9B0D48E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2A4311FEF94382A48DC7F5B01A9BCD1">
    <w:name w:val="5C2A4311FEF94382A48DC7F5B01A9BCD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98E2F83593E4763823A2F726E3025D71">
    <w:name w:val="E98E2F83593E4763823A2F726E3025D7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4F1AE58C5784EFB9A182D8E187A4F031">
    <w:name w:val="E4F1AE58C5784EFB9A182D8E187A4F03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6DF87567B0545E997218EE3556942CA1">
    <w:name w:val="56DF87567B0545E997218EE3556942CA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5D0E15D1DA46D1974F9CBD9AE443501">
    <w:name w:val="465D0E15D1DA46D1974F9CBD9AE44350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4507A19F1F4A128E3FE30A34B336A01">
    <w:name w:val="D84507A19F1F4A128E3FE30A34B336A0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DDFA1A1A4943129B89BD9F8B5724451">
    <w:name w:val="40DDFA1A1A4943129B89BD9F8B572445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C1BEEA5A814FBBBA67F408603AAE391">
    <w:name w:val="41C1BEEA5A814FBBBA67F408603AAE39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1E3AB9CCAF04D8D8EB3D64C793333CE1">
    <w:name w:val="F1E3AB9CCAF04D8D8EB3D64C793333CE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F37EC16B454091B0056DC44B3853AB1">
    <w:name w:val="80F37EC16B454091B0056DC44B3853AB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31C2A297C34BF193CC447DB8DB666A1">
    <w:name w:val="FB31C2A297C34BF193CC447DB8DB666A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29D93513F748A3A09AC99AA7E42EBE1">
    <w:name w:val="0429D93513F748A3A09AC99AA7E42EBE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E32B3FECA3F430AA4BBA393E549E8421">
    <w:name w:val="DE32B3FECA3F430AA4BBA393E549E842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D9EC00848254299BF6DFA61430469E61">
    <w:name w:val="7D9EC00848254299BF6DFA61430469E6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C84D0EE5EA5434181E2245BD2CFC7A31">
    <w:name w:val="CC84D0EE5EA5434181E2245BD2CFC7A3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76C4E0C43504DE990C5E9C16C916CA01">
    <w:name w:val="476C4E0C43504DE990C5E9C16C916CA0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60F71359AA144CFA8D0850486FC72181">
    <w:name w:val="B60F71359AA144CFA8D0850486FC7218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D999A1F270F4CC3A6AC8F35FB0B93D81">
    <w:name w:val="5D999A1F270F4CC3A6AC8F35FB0B93D8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5872B3E0F244794826F6E964709BAB11">
    <w:name w:val="45872B3E0F244794826F6E964709BAB1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EC1F2555DF840BCACAFD863870886581">
    <w:name w:val="0EC1F2555DF840BCACAFD86387088658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97EDD0AF70541928A5EFA3C06BC558B1">
    <w:name w:val="197EDD0AF70541928A5EFA3C06BC558B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936E1BE47CF4C39BEFBF107C3539A961">
    <w:name w:val="C936E1BE47CF4C39BEFBF107C3539A96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0D4CF75CE24860BF524E6ABB9BABC51">
    <w:name w:val="6C0D4CF75CE24860BF524E6ABB9BABC5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C9166358CF245E199F92B373EC3841D1">
    <w:name w:val="CC9166358CF245E199F92B373EC3841D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D16FE0708E84CC0939AF180CE1D2DEC1">
    <w:name w:val="4D16FE0708E84CC0939AF180CE1D2DEC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9F43C8B0F044DF081D65BBA9095E5D81">
    <w:name w:val="09F43C8B0F044DF081D65BBA9095E5D8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46E12D5742F4436B010316E0F290C261">
    <w:name w:val="346E12D5742F4436B010316E0F290C26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6372995510342E5B93547B84C9FFFBB1">
    <w:name w:val="06372995510342E5B93547B84C9FFFBB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B26669CCF864E3183367724C3EA57AF1">
    <w:name w:val="9B26669CCF864E3183367724C3EA57AF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F02AA7FF4224AE197BD5FDDE49B85291">
    <w:name w:val="0F02AA7FF4224AE197BD5FDDE49B8529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682F765818347398E00C9132ED5933D1">
    <w:name w:val="F682F765818347398E00C9132ED5933D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B30C8B4795A43AD90F79472CDB105511">
    <w:name w:val="6B30C8B4795A43AD90F79472CDB10551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2B6A2AA5494DE0A79672FAEB6ED0B31">
    <w:name w:val="DB2B6A2AA5494DE0A79672FAEB6ED0B3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08D7237ED364960B1B096DAD61F08E41">
    <w:name w:val="508D7237ED364960B1B096DAD61F08E4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ECDBD436504D9DAD030573FF402F921">
    <w:name w:val="77ECDBD436504D9DAD030573FF402F92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39027DA9D4E50B771A183AF7579DD1">
    <w:name w:val="A0A39027DA9D4E50B771A183AF7579DD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84485FC7BF4D1D8AD14FAB00A2F07C1">
    <w:name w:val="0C84485FC7BF4D1D8AD14FAB00A2F07C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41FEE11F0847A2A87FF257416A71BE1">
    <w:name w:val="8241FEE11F0847A2A87FF257416A71BE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CC8707A33594E4687E975896C9FCA5C1">
    <w:name w:val="9CC8707A33594E4687E975896C9FCA5C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31F29C074E3401FBC913DD78E308B4F1">
    <w:name w:val="831F29C074E3401FBC913DD78E308B4F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401FDCB6B954BF1A6119970010AB4631">
    <w:name w:val="8401FDCB6B954BF1A6119970010AB463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D9E802185744973BAC53E9F74B7416C1">
    <w:name w:val="AD9E802185744973BAC53E9F74B7416C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88D2FE39AC542ECAF6AB6EA3F2A26461">
    <w:name w:val="788D2FE39AC542ECAF6AB6EA3F2A2646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E87CFC34CFA4C98B073CB0254C1B31F1">
    <w:name w:val="2E87CFC34CFA4C98B073CB0254C1B31F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1840FB5458745AFA900578742AEDA1F1">
    <w:name w:val="F1840FB5458745AFA900578742AEDA1F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C05328922445CE9B91E4FB5C270E871">
    <w:name w:val="E0C05328922445CE9B91E4FB5C270E87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D1D0BB9028421AB0FC132D24ABE0BB1">
    <w:name w:val="2BD1D0BB9028421AB0FC132D24ABE0BB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FDDFFEA929D47A4AA6436C5993C85361">
    <w:name w:val="7FDDFFEA929D47A4AA6436C5993C8536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CCBFA970F44D7ACCAB3CFBE802CA11">
    <w:name w:val="4EBCCBFA970F44D7ACCAB3CFBE802CA1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E673DC409E41E0893A1D1648E4E6101">
    <w:name w:val="F9E673DC409E41E0893A1D1648E4E610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B9A42383094F049D02B1C0CC8467391">
    <w:name w:val="82B9A42383094F049D02B1C0CC846739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F588DDE97BE4C2C948789D1A05A62401">
    <w:name w:val="5F588DDE97BE4C2C948789D1A05A6240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6D51222E6844E099625C2C96722DEC1">
    <w:name w:val="116D51222E6844E099625C2C96722DEC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BA6A226143B4F6E93265E4698CFF3091">
    <w:name w:val="7BA6A226143B4F6E93265E4698CFF3091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D7E68AE5A074C8CADA0903CC2C814AB2">
    <w:name w:val="3D7E68AE5A074C8CADA0903CC2C814AB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820A3AC870F4777A0CED47EC675CAEC2">
    <w:name w:val="E820A3AC870F4777A0CED47EC675CAEC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015C6EA4E0F4720826FD8277D0AA6002">
    <w:name w:val="2015C6EA4E0F4720826FD8277D0AA600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7034593E324232AECF2A18A06E07A82">
    <w:name w:val="4C7034593E324232AECF2A18A06E07A8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B4F235793240F5899FE3C9433277D82">
    <w:name w:val="ABB4F235793240F5899FE3C9433277D8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D555E0DDBC44349CC0C85E5AD326B02">
    <w:name w:val="6CD555E0DDBC44349CC0C85E5AD326B0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965F75AB3E44B9A83410BA98A99C552">
    <w:name w:val="62965F75AB3E44B9A83410BA98A99C55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7EFFD20B1B4C74872A2CAE6C1FF33F2">
    <w:name w:val="D47EFFD20B1B4C74872A2CAE6C1FF33F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2A854A41104B11B68EF322C9B12CA42">
    <w:name w:val="612A854A41104B11B68EF322C9B12CA4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FBA30E2421548B489B018C9BA88DDD72">
    <w:name w:val="7FBA30E2421548B489B018C9BA88DDD7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0A02CED7D6449869535ECED9BE40D1D2">
    <w:name w:val="C0A02CED7D6449869535ECED9BE40D1D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1B78AFF6EA42CBA654E42EBF9A861F2">
    <w:name w:val="401B78AFF6EA42CBA654E42EBF9A861F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20C3CB73C844DE809B4B99CDC37F5B2">
    <w:name w:val="8920C3CB73C844DE809B4B99CDC37F5B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01C5C2E54034DE7BBC5909A7B79B34C2">
    <w:name w:val="001C5C2E54034DE7BBC5909A7B79B34C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92298FA3024A26B15FA861D9B0D48E2">
    <w:name w:val="D492298FA3024A26B15FA861D9B0D48E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C2A4311FEF94382A48DC7F5B01A9BCD2">
    <w:name w:val="5C2A4311FEF94382A48DC7F5B01A9BCD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98E2F83593E4763823A2F726E3025D72">
    <w:name w:val="E98E2F83593E4763823A2F726E3025D7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4F1AE58C5784EFB9A182D8E187A4F032">
    <w:name w:val="E4F1AE58C5784EFB9A182D8E187A4F03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6DF87567B0545E997218EE3556942CA2">
    <w:name w:val="56DF87567B0545E997218EE3556942CA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5D0E15D1DA46D1974F9CBD9AE443502">
    <w:name w:val="465D0E15D1DA46D1974F9CBD9AE44350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84507A19F1F4A128E3FE30A34B336A02">
    <w:name w:val="D84507A19F1F4A128E3FE30A34B336A0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DDFA1A1A4943129B89BD9F8B5724452">
    <w:name w:val="40DDFA1A1A4943129B89BD9F8B572445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1C1BEEA5A814FBBBA67F408603AAE392">
    <w:name w:val="41C1BEEA5A814FBBBA67F408603AAE39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1E3AB9CCAF04D8D8EB3D64C793333CE2">
    <w:name w:val="F1E3AB9CCAF04D8D8EB3D64C793333CE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F37EC16B454091B0056DC44B3853AB2">
    <w:name w:val="80F37EC16B454091B0056DC44B3853AB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B31C2A297C34BF193CC447DB8DB666A2">
    <w:name w:val="FB31C2A297C34BF193CC447DB8DB666A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29D93513F748A3A09AC99AA7E42EBE2">
    <w:name w:val="0429D93513F748A3A09AC99AA7E42EBE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E32B3FECA3F430AA4BBA393E549E8422">
    <w:name w:val="DE32B3FECA3F430AA4BBA393E549E842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D9EC00848254299BF6DFA61430469E62">
    <w:name w:val="7D9EC00848254299BF6DFA61430469E6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C84D0EE5EA5434181E2245BD2CFC7A32">
    <w:name w:val="CC84D0EE5EA5434181E2245BD2CFC7A3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76C4E0C43504DE990C5E9C16C916CA02">
    <w:name w:val="476C4E0C43504DE990C5E9C16C916CA0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60F71359AA144CFA8D0850486FC72182">
    <w:name w:val="B60F71359AA144CFA8D0850486FC7218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D999A1F270F4CC3A6AC8F35FB0B93D82">
    <w:name w:val="5D999A1F270F4CC3A6AC8F35FB0B93D8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5872B3E0F244794826F6E964709BAB12">
    <w:name w:val="45872B3E0F244794826F6E964709BAB1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EC1F2555DF840BCACAFD863870886582">
    <w:name w:val="0EC1F2555DF840BCACAFD86387088658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97EDD0AF70541928A5EFA3C06BC558B2">
    <w:name w:val="197EDD0AF70541928A5EFA3C06BC558B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936E1BE47CF4C39BEFBF107C3539A962">
    <w:name w:val="C936E1BE47CF4C39BEFBF107C3539A96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0D4CF75CE24860BF524E6ABB9BABC52">
    <w:name w:val="6C0D4CF75CE24860BF524E6ABB9BABC5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C9166358CF245E199F92B373EC3841D2">
    <w:name w:val="CC9166358CF245E199F92B373EC3841D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D16FE0708E84CC0939AF180CE1D2DEC2">
    <w:name w:val="4D16FE0708E84CC0939AF180CE1D2DEC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9F43C8B0F044DF081D65BBA9095E5D82">
    <w:name w:val="09F43C8B0F044DF081D65BBA9095E5D8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46E12D5742F4436B010316E0F290C262">
    <w:name w:val="346E12D5742F4436B010316E0F290C26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6372995510342E5B93547B84C9FFFBB2">
    <w:name w:val="06372995510342E5B93547B84C9FFFBB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B26669CCF864E3183367724C3EA57AF2">
    <w:name w:val="9B26669CCF864E3183367724C3EA57AF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F02AA7FF4224AE197BD5FDDE49B85292">
    <w:name w:val="0F02AA7FF4224AE197BD5FDDE49B8529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682F765818347398E00C9132ED5933D2">
    <w:name w:val="F682F765818347398E00C9132ED5933D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B30C8B4795A43AD90F79472CDB105512">
    <w:name w:val="6B30C8B4795A43AD90F79472CDB10551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2B6A2AA5494DE0A79672FAEB6ED0B32">
    <w:name w:val="DB2B6A2AA5494DE0A79672FAEB6ED0B3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08D7237ED364960B1B096DAD61F08E42">
    <w:name w:val="508D7237ED364960B1B096DAD61F08E4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ECDBD436504D9DAD030573FF402F922">
    <w:name w:val="77ECDBD436504D9DAD030573FF402F92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39027DA9D4E50B771A183AF7579DD2">
    <w:name w:val="A0A39027DA9D4E50B771A183AF7579DD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C84485FC7BF4D1D8AD14FAB00A2F07C2">
    <w:name w:val="0C84485FC7BF4D1D8AD14FAB00A2F07C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41FEE11F0847A2A87FF257416A71BE2">
    <w:name w:val="8241FEE11F0847A2A87FF257416A71BE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CC8707A33594E4687E975896C9FCA5C2">
    <w:name w:val="9CC8707A33594E4687E975896C9FCA5C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31F29C074E3401FBC913DD78E308B4F2">
    <w:name w:val="831F29C074E3401FBC913DD78E308B4F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401FDCB6B954BF1A6119970010AB4632">
    <w:name w:val="8401FDCB6B954BF1A6119970010AB463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D9E802185744973BAC53E9F74B7416C2">
    <w:name w:val="AD9E802185744973BAC53E9F74B7416C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88D2FE39AC542ECAF6AB6EA3F2A26462">
    <w:name w:val="788D2FE39AC542ECAF6AB6EA3F2A2646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E87CFC34CFA4C98B073CB0254C1B31F2">
    <w:name w:val="2E87CFC34CFA4C98B073CB0254C1B31F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1840FB5458745AFA900578742AEDA1F2">
    <w:name w:val="F1840FB5458745AFA900578742AEDA1F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0C05328922445CE9B91E4FB5C270E872">
    <w:name w:val="E0C05328922445CE9B91E4FB5C270E87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D1D0BB9028421AB0FC132D24ABE0BB2">
    <w:name w:val="2BD1D0BB9028421AB0FC132D24ABE0BB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FDDFFEA929D47A4AA6436C5993C85362">
    <w:name w:val="7FDDFFEA929D47A4AA6436C5993C8536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EBCCBFA970F44D7ACCAB3CFBE802CA12">
    <w:name w:val="4EBCCBFA970F44D7ACCAB3CFBE802CA1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E673DC409E41E0893A1D1648E4E6102">
    <w:name w:val="F9E673DC409E41E0893A1D1648E4E610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B9A42383094F049D02B1C0CC8467392">
    <w:name w:val="82B9A42383094F049D02B1C0CC846739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F588DDE97BE4C2C948789D1A05A62402">
    <w:name w:val="5F588DDE97BE4C2C948789D1A05A6240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16D51222E6844E099625C2C96722DEC2">
    <w:name w:val="116D51222E6844E099625C2C96722DEC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BA6A226143B4F6E93265E4698CFF3092">
    <w:name w:val="7BA6A226143B4F6E93265E4698CFF3092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D7E68AE5A074C8CADA0903CC2C814AB3">
    <w:name w:val="3D7E68AE5A074C8CADA0903CC2C814AB3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820A3AC870F4777A0CED47EC675CAEC3">
    <w:name w:val="E820A3AC870F4777A0CED47EC675CAEC3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015C6EA4E0F4720826FD8277D0AA6003">
    <w:name w:val="2015C6EA4E0F4720826FD8277D0AA6003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7034593E324232AECF2A18A06E07A83">
    <w:name w:val="4C7034593E324232AECF2A18A06E07A83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B4F235793240F5899FE3C9433277D83">
    <w:name w:val="ABB4F235793240F5899FE3C9433277D83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D555E0DDBC44349CC0C85E5AD326B03">
    <w:name w:val="6CD555E0DDBC44349CC0C85E5AD326B03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965F75AB3E44B9A83410BA98A99C553">
    <w:name w:val="62965F75AB3E44B9A83410BA98A99C553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7EFFD20B1B4C74872A2CAE6C1FF33F3">
    <w:name w:val="D47EFFD20B1B4C74872A2CAE6C1FF33F3"/>
    <w:rsid w:val="007F658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3EC23E5F6B4F3F82A33C3A749E8533">
    <w:name w:val="623EC23E5F6B4F3F82A33C3A749E8533"/>
    <w:rsid w:val="007F6581"/>
  </w:style>
  <w:style w:type="paragraph" w:customStyle="1" w:styleId="2508737C7F3A4485BE909A6015FA3938">
    <w:name w:val="2508737C7F3A4485BE909A6015FA3938"/>
    <w:rsid w:val="007F6581"/>
  </w:style>
  <w:style w:type="paragraph" w:customStyle="1" w:styleId="6C442EF289454EE686B499BD81E16445">
    <w:name w:val="6C442EF289454EE686B499BD81E16445"/>
    <w:rsid w:val="007F6581"/>
  </w:style>
  <w:style w:type="paragraph" w:customStyle="1" w:styleId="751461DFAE8B4B6EBE17088129AA3D4F">
    <w:name w:val="751461DFAE8B4B6EBE17088129AA3D4F"/>
    <w:rsid w:val="007F6581"/>
  </w:style>
  <w:style w:type="paragraph" w:customStyle="1" w:styleId="40137B57AA524FA596C6CF2BF212E13F">
    <w:name w:val="40137B57AA524FA596C6CF2BF212E13F"/>
    <w:rsid w:val="007F6581"/>
  </w:style>
  <w:style w:type="paragraph" w:customStyle="1" w:styleId="8197FF2B0F29455C8D954643FCC76A76">
    <w:name w:val="8197FF2B0F29455C8D954643FCC76A76"/>
    <w:rsid w:val="007F6581"/>
  </w:style>
  <w:style w:type="paragraph" w:customStyle="1" w:styleId="F2486CED86FF4971A8E860990BB0977D">
    <w:name w:val="F2486CED86FF4971A8E860990BB0977D"/>
    <w:rsid w:val="007F6581"/>
  </w:style>
  <w:style w:type="paragraph" w:customStyle="1" w:styleId="778C96B65AD849AAAB5BE805A465C9FD">
    <w:name w:val="778C96B65AD849AAAB5BE805A465C9FD"/>
    <w:rsid w:val="007F6581"/>
  </w:style>
  <w:style w:type="paragraph" w:customStyle="1" w:styleId="A9EF3089E8C74ABE8F49C98367350857">
    <w:name w:val="A9EF3089E8C74ABE8F49C98367350857"/>
    <w:rsid w:val="007F6581"/>
  </w:style>
  <w:style w:type="paragraph" w:customStyle="1" w:styleId="1AE28A8A7C8F4E969828CF56395B0F9C">
    <w:name w:val="1AE28A8A7C8F4E969828CF56395B0F9C"/>
    <w:rsid w:val="007F6581"/>
  </w:style>
  <w:style w:type="paragraph" w:customStyle="1" w:styleId="7C560432861F4F969A0A3BAAAB49305F">
    <w:name w:val="7C560432861F4F969A0A3BAAAB49305F"/>
    <w:rsid w:val="007F6581"/>
  </w:style>
  <w:style w:type="paragraph" w:customStyle="1" w:styleId="5E33094E80F54CEBA033BE41BFF572FE">
    <w:name w:val="5E33094E80F54CEBA033BE41BFF572FE"/>
    <w:rsid w:val="007F6581"/>
  </w:style>
  <w:style w:type="paragraph" w:customStyle="1" w:styleId="DFBB8A5FE9B7405DB89ECC56494F7686">
    <w:name w:val="DFBB8A5FE9B7405DB89ECC56494F7686"/>
    <w:rsid w:val="007F6581"/>
  </w:style>
  <w:style w:type="paragraph" w:customStyle="1" w:styleId="439E27C33FF4417094A7AF1101D9E792">
    <w:name w:val="439E27C33FF4417094A7AF1101D9E792"/>
    <w:rsid w:val="007F6581"/>
  </w:style>
  <w:style w:type="paragraph" w:customStyle="1" w:styleId="2540A340695947C396F1C872E8B28A25">
    <w:name w:val="2540A340695947C396F1C872E8B28A25"/>
    <w:rsid w:val="007F6581"/>
  </w:style>
  <w:style w:type="paragraph" w:customStyle="1" w:styleId="B23DC12BC7BF459CA8E45B334E023259">
    <w:name w:val="B23DC12BC7BF459CA8E45B334E023259"/>
    <w:rsid w:val="007F6581"/>
  </w:style>
  <w:style w:type="paragraph" w:customStyle="1" w:styleId="50DD8D79047242F893D11544FBD29050">
    <w:name w:val="50DD8D79047242F893D11544FBD29050"/>
    <w:rsid w:val="007F6581"/>
  </w:style>
  <w:style w:type="paragraph" w:customStyle="1" w:styleId="62BA3C466D8448C59C21B688AEFDBBB5">
    <w:name w:val="62BA3C466D8448C59C21B688AEFDBBB5"/>
    <w:rsid w:val="007F6581"/>
  </w:style>
  <w:style w:type="paragraph" w:customStyle="1" w:styleId="268C3467BAF0400A9C4D07399A06787F">
    <w:name w:val="268C3467BAF0400A9C4D07399A06787F"/>
    <w:rsid w:val="007F6581"/>
  </w:style>
  <w:style w:type="paragraph" w:customStyle="1" w:styleId="83B0D84457B04E4DBDA1BA7A8B9CBE4F">
    <w:name w:val="83B0D84457B04E4DBDA1BA7A8B9CBE4F"/>
    <w:rsid w:val="007F6581"/>
  </w:style>
  <w:style w:type="paragraph" w:customStyle="1" w:styleId="2853CDFAE39A42AE8AE57BC210C1AAC6">
    <w:name w:val="2853CDFAE39A42AE8AE57BC210C1AAC6"/>
    <w:rsid w:val="007F6581"/>
  </w:style>
  <w:style w:type="paragraph" w:customStyle="1" w:styleId="C7D057FEDA9847ACBD54BBD78ACB64C9">
    <w:name w:val="C7D057FEDA9847ACBD54BBD78ACB64C9"/>
    <w:rsid w:val="007F6581"/>
  </w:style>
  <w:style w:type="paragraph" w:customStyle="1" w:styleId="5904CDF3683945E9955216C61DD7EE6F">
    <w:name w:val="5904CDF3683945E9955216C61DD7EE6F"/>
    <w:rsid w:val="007F6581"/>
  </w:style>
  <w:style w:type="paragraph" w:customStyle="1" w:styleId="6735180858E14831B66CA264EA631ED7">
    <w:name w:val="6735180858E14831B66CA264EA631ED7"/>
    <w:rsid w:val="007F6581"/>
  </w:style>
  <w:style w:type="paragraph" w:customStyle="1" w:styleId="D3C698B70EC84FBCB5DD62B08C37ADE5">
    <w:name w:val="D3C698B70EC84FBCB5DD62B08C37ADE5"/>
    <w:rsid w:val="007F6581"/>
  </w:style>
  <w:style w:type="paragraph" w:customStyle="1" w:styleId="A724FD8575C24CBE9C07F98F25CDFAE4">
    <w:name w:val="A724FD8575C24CBE9C07F98F25CDFAE4"/>
    <w:rsid w:val="007F6581"/>
  </w:style>
  <w:style w:type="paragraph" w:customStyle="1" w:styleId="362161E1531B41EAAE5A0B6254E3BDC4">
    <w:name w:val="362161E1531B41EAAE5A0B6254E3BDC4"/>
    <w:rsid w:val="007F6581"/>
  </w:style>
  <w:style w:type="paragraph" w:customStyle="1" w:styleId="5A2A129809554F0EAD8D953F2CA13B51">
    <w:name w:val="5A2A129809554F0EAD8D953F2CA13B51"/>
    <w:rsid w:val="007F6581"/>
  </w:style>
  <w:style w:type="paragraph" w:customStyle="1" w:styleId="5300F635824E4D4384B57241C584483A">
    <w:name w:val="5300F635824E4D4384B57241C584483A"/>
    <w:rsid w:val="007F6581"/>
  </w:style>
  <w:style w:type="paragraph" w:customStyle="1" w:styleId="CF93E0C7931047F093D58896867578A3">
    <w:name w:val="CF93E0C7931047F093D58896867578A3"/>
    <w:rsid w:val="007F6581"/>
  </w:style>
  <w:style w:type="paragraph" w:customStyle="1" w:styleId="B74653B11D3246139CDE7AFAE7EBB61F">
    <w:name w:val="B74653B11D3246139CDE7AFAE7EBB61F"/>
    <w:rsid w:val="007F6581"/>
  </w:style>
  <w:style w:type="paragraph" w:customStyle="1" w:styleId="061774320AB041D2806CE006438E3DE0">
    <w:name w:val="061774320AB041D2806CE006438E3DE0"/>
    <w:rsid w:val="007F6581"/>
  </w:style>
  <w:style w:type="paragraph" w:customStyle="1" w:styleId="C97598641ED043F58E934C80A3E29C79">
    <w:name w:val="C97598641ED043F58E934C80A3E29C79"/>
    <w:rsid w:val="007F6581"/>
  </w:style>
  <w:style w:type="paragraph" w:customStyle="1" w:styleId="204D5C5D02BD46EC87F244FCE3CF96F2">
    <w:name w:val="204D5C5D02BD46EC87F244FCE3CF96F2"/>
    <w:rsid w:val="007F6581"/>
  </w:style>
  <w:style w:type="paragraph" w:customStyle="1" w:styleId="019EA72CDC714A9B90DA5252F2DC4479">
    <w:name w:val="019EA72CDC714A9B90DA5252F2DC4479"/>
    <w:rsid w:val="007F6581"/>
  </w:style>
  <w:style w:type="paragraph" w:customStyle="1" w:styleId="3A5CB618EBC5401A82FCC4D6FF9BA5C0">
    <w:name w:val="3A5CB618EBC5401A82FCC4D6FF9BA5C0"/>
    <w:rsid w:val="007F6581"/>
  </w:style>
  <w:style w:type="paragraph" w:customStyle="1" w:styleId="05B6C209C993455793FE119D434F7ECB">
    <w:name w:val="05B6C209C993455793FE119D434F7ECB"/>
    <w:rsid w:val="007F6581"/>
  </w:style>
  <w:style w:type="paragraph" w:customStyle="1" w:styleId="BE94E2271C604B318081C1F65C3F5085">
    <w:name w:val="BE94E2271C604B318081C1F65C3F5085"/>
    <w:rsid w:val="007F6581"/>
  </w:style>
  <w:style w:type="paragraph" w:customStyle="1" w:styleId="984FC25E51984DDE842BC51BD9718F6C">
    <w:name w:val="984FC25E51984DDE842BC51BD9718F6C"/>
    <w:rsid w:val="007F6581"/>
  </w:style>
  <w:style w:type="paragraph" w:customStyle="1" w:styleId="4DCCF5DAE7114DB4BB0E86A88E1C4824">
    <w:name w:val="4DCCF5DAE7114DB4BB0E86A88E1C4824"/>
    <w:rsid w:val="007F6581"/>
  </w:style>
  <w:style w:type="paragraph" w:customStyle="1" w:styleId="E2DA511BC9754C669B383ECB9FBB49D0">
    <w:name w:val="E2DA511BC9754C669B383ECB9FBB49D0"/>
    <w:rsid w:val="007F6581"/>
  </w:style>
  <w:style w:type="paragraph" w:customStyle="1" w:styleId="A050C67133E5456597A0B93103D09025">
    <w:name w:val="A050C67133E5456597A0B93103D09025"/>
    <w:rsid w:val="007F6581"/>
  </w:style>
  <w:style w:type="paragraph" w:customStyle="1" w:styleId="E6B9E71FC3D44BB18A9C1AB8E4BB23C1">
    <w:name w:val="E6B9E71FC3D44BB18A9C1AB8E4BB23C1"/>
    <w:rsid w:val="007F6581"/>
  </w:style>
  <w:style w:type="paragraph" w:customStyle="1" w:styleId="997FC0D33CAA47B4B28D2110319B2EEB">
    <w:name w:val="997FC0D33CAA47B4B28D2110319B2EEB"/>
    <w:rsid w:val="007F6581"/>
  </w:style>
  <w:style w:type="paragraph" w:customStyle="1" w:styleId="81FB7ED684A44BF2A1FD6A459D15CC0D">
    <w:name w:val="81FB7ED684A44BF2A1FD6A459D15CC0D"/>
    <w:rsid w:val="007F6581"/>
  </w:style>
  <w:style w:type="paragraph" w:customStyle="1" w:styleId="3C44BFC2F5B0444A98BFEF65FFC52A86">
    <w:name w:val="3C44BFC2F5B0444A98BFEF65FFC52A86"/>
    <w:rsid w:val="007F6581"/>
  </w:style>
  <w:style w:type="paragraph" w:customStyle="1" w:styleId="B2DEA84E7EE64E22A97CB17A61B346D4">
    <w:name w:val="B2DEA84E7EE64E22A97CB17A61B346D4"/>
    <w:rsid w:val="007F6581"/>
  </w:style>
  <w:style w:type="paragraph" w:customStyle="1" w:styleId="8EED942AAF434E8BBBFBF8F238FDEAA1">
    <w:name w:val="8EED942AAF434E8BBBFBF8F238FDEAA1"/>
    <w:rsid w:val="007F6581"/>
  </w:style>
  <w:style w:type="paragraph" w:customStyle="1" w:styleId="7767E78F8B7745AAAAAF84207D7CA5EA">
    <w:name w:val="7767E78F8B7745AAAAAF84207D7CA5EA"/>
    <w:rsid w:val="007F6581"/>
  </w:style>
  <w:style w:type="paragraph" w:customStyle="1" w:styleId="E79AC5FDD53446A392735B5D69246568">
    <w:name w:val="E79AC5FDD53446A392735B5D69246568"/>
    <w:rsid w:val="007F6581"/>
  </w:style>
  <w:style w:type="paragraph" w:customStyle="1" w:styleId="A76EB2D89CFE43DC8D6652AB694F1C8E">
    <w:name w:val="A76EB2D89CFE43DC8D6652AB694F1C8E"/>
    <w:rsid w:val="007F6581"/>
  </w:style>
  <w:style w:type="paragraph" w:customStyle="1" w:styleId="F85D8DF4FFD84002B56F94E42D5D1638">
    <w:name w:val="F85D8DF4FFD84002B56F94E42D5D1638"/>
    <w:rsid w:val="007F6581"/>
  </w:style>
  <w:style w:type="paragraph" w:customStyle="1" w:styleId="1A149658567F4C81BFA4EDF3C3118DA3">
    <w:name w:val="1A149658567F4C81BFA4EDF3C3118DA3"/>
    <w:rsid w:val="007F6581"/>
  </w:style>
  <w:style w:type="paragraph" w:customStyle="1" w:styleId="B6CBBFB75FBA4023963A67D694FE51E1">
    <w:name w:val="B6CBBFB75FBA4023963A67D694FE51E1"/>
    <w:rsid w:val="007F6581"/>
  </w:style>
  <w:style w:type="paragraph" w:customStyle="1" w:styleId="81519635AABD45A6ADB1EA2F3012BCEC">
    <w:name w:val="81519635AABD45A6ADB1EA2F3012BCEC"/>
    <w:rsid w:val="007F6581"/>
  </w:style>
  <w:style w:type="paragraph" w:customStyle="1" w:styleId="524DD8E00D244632B9CD16E62B8D5EAF">
    <w:name w:val="524DD8E00D244632B9CD16E62B8D5EAF"/>
    <w:rsid w:val="007F6581"/>
  </w:style>
  <w:style w:type="paragraph" w:customStyle="1" w:styleId="540E301B64FB4A40B3EE22F53835A191">
    <w:name w:val="540E301B64FB4A40B3EE22F53835A191"/>
    <w:rsid w:val="007F6581"/>
  </w:style>
  <w:style w:type="paragraph" w:customStyle="1" w:styleId="E433572BFDEE42D5B527A754D2AEEB5C">
    <w:name w:val="E433572BFDEE42D5B527A754D2AEEB5C"/>
    <w:rsid w:val="007F6581"/>
  </w:style>
  <w:style w:type="paragraph" w:customStyle="1" w:styleId="C6F653237F9D47018C2C9FC61FC95CD8">
    <w:name w:val="C6F653237F9D47018C2C9FC61FC95CD8"/>
    <w:rsid w:val="007F6581"/>
  </w:style>
  <w:style w:type="paragraph" w:customStyle="1" w:styleId="2CB134D70CF242ECA2B1D2FFFA882137">
    <w:name w:val="2CB134D70CF242ECA2B1D2FFFA882137"/>
    <w:rsid w:val="007F6581"/>
  </w:style>
  <w:style w:type="paragraph" w:customStyle="1" w:styleId="0D4CB4B8B9124AED946ED1E4AC80837C">
    <w:name w:val="0D4CB4B8B9124AED946ED1E4AC80837C"/>
    <w:rsid w:val="007F6581"/>
  </w:style>
  <w:style w:type="paragraph" w:customStyle="1" w:styleId="9AFB714FDEFB4A80BA56180DFB8F2D59">
    <w:name w:val="9AFB714FDEFB4A80BA56180DFB8F2D59"/>
    <w:rsid w:val="007F6581"/>
  </w:style>
  <w:style w:type="paragraph" w:customStyle="1" w:styleId="CA97092F073E49E9A4441ABADB76F0C3">
    <w:name w:val="CA97092F073E49E9A4441ABADB76F0C3"/>
    <w:rsid w:val="007F6581"/>
  </w:style>
  <w:style w:type="paragraph" w:customStyle="1" w:styleId="EDCA80F79E5C4D40AE02FC78F20FE11F">
    <w:name w:val="EDCA80F79E5C4D40AE02FC78F20FE11F"/>
    <w:rsid w:val="007F6581"/>
  </w:style>
  <w:style w:type="paragraph" w:customStyle="1" w:styleId="019895466E92442DA8E6E8881DB9F37F">
    <w:name w:val="019895466E92442DA8E6E8881DB9F37F"/>
    <w:rsid w:val="007F6581"/>
  </w:style>
  <w:style w:type="paragraph" w:customStyle="1" w:styleId="891EA6B55088464EADBEAE72FC7BFE41">
    <w:name w:val="891EA6B55088464EADBEAE72FC7BFE41"/>
    <w:rsid w:val="007F6581"/>
  </w:style>
  <w:style w:type="paragraph" w:customStyle="1" w:styleId="C4BA015AF0C44CBFB80F6235860EC7B5">
    <w:name w:val="C4BA015AF0C44CBFB80F6235860EC7B5"/>
    <w:rsid w:val="007F6581"/>
  </w:style>
  <w:style w:type="paragraph" w:customStyle="1" w:styleId="1856416F72704729B5413811EE6225E5">
    <w:name w:val="1856416F72704729B5413811EE6225E5"/>
    <w:rsid w:val="007F6581"/>
  </w:style>
  <w:style w:type="paragraph" w:customStyle="1" w:styleId="D93D944B4D8242D28EE1D3A7F3AA8F94">
    <w:name w:val="D93D944B4D8242D28EE1D3A7F3AA8F94"/>
    <w:rsid w:val="007F6581"/>
  </w:style>
  <w:style w:type="paragraph" w:customStyle="1" w:styleId="FF72DB6118454A2CBE5F6884F68AE911">
    <w:name w:val="FF72DB6118454A2CBE5F6884F68AE911"/>
    <w:rsid w:val="007F6581"/>
  </w:style>
  <w:style w:type="paragraph" w:customStyle="1" w:styleId="A15A4DE242914DAB90EEFFA53D014B5C">
    <w:name w:val="A15A4DE242914DAB90EEFFA53D014B5C"/>
    <w:rsid w:val="007F6581"/>
  </w:style>
  <w:style w:type="paragraph" w:customStyle="1" w:styleId="70142854A83E4F8A9B81C746CA61F28F">
    <w:name w:val="70142854A83E4F8A9B81C746CA61F28F"/>
    <w:rsid w:val="007F6581"/>
  </w:style>
  <w:style w:type="paragraph" w:customStyle="1" w:styleId="DC233C8A5DB1495EA4ACFBC2F4169AC4">
    <w:name w:val="DC233C8A5DB1495EA4ACFBC2F4169AC4"/>
    <w:rsid w:val="007F6581"/>
  </w:style>
  <w:style w:type="paragraph" w:customStyle="1" w:styleId="C06B35C10C454B599E96934A600B1F31">
    <w:name w:val="C06B35C10C454B599E96934A600B1F31"/>
    <w:rsid w:val="007F6581"/>
  </w:style>
  <w:style w:type="paragraph" w:customStyle="1" w:styleId="0072DF090DB54B4796192F1463FD1739">
    <w:name w:val="0072DF090DB54B4796192F1463FD1739"/>
    <w:rsid w:val="007F6581"/>
  </w:style>
  <w:style w:type="paragraph" w:customStyle="1" w:styleId="CFECB40AC77F43FAAA84A4A8655977BC">
    <w:name w:val="CFECB40AC77F43FAAA84A4A8655977BC"/>
    <w:rsid w:val="007F6581"/>
  </w:style>
  <w:style w:type="paragraph" w:customStyle="1" w:styleId="DB0DE67A40804099A4E559010629A5AE">
    <w:name w:val="DB0DE67A40804099A4E559010629A5AE"/>
    <w:rsid w:val="007F6581"/>
  </w:style>
  <w:style w:type="paragraph" w:customStyle="1" w:styleId="69D3B8E927CF4873B151874AC8C8A596">
    <w:name w:val="69D3B8E927CF4873B151874AC8C8A596"/>
    <w:rsid w:val="007F6581"/>
  </w:style>
  <w:style w:type="paragraph" w:customStyle="1" w:styleId="C923086777914576B582D40E71C01CAC">
    <w:name w:val="C923086777914576B582D40E71C01CAC"/>
    <w:rsid w:val="007F6581"/>
  </w:style>
  <w:style w:type="paragraph" w:customStyle="1" w:styleId="29D67B1A36654AC195F942A6B80B74AA">
    <w:name w:val="29D67B1A36654AC195F942A6B80B74AA"/>
    <w:rsid w:val="007F6581"/>
  </w:style>
  <w:style w:type="paragraph" w:customStyle="1" w:styleId="BDCE98B47D054FFDA48EFAD48A77E148">
    <w:name w:val="BDCE98B47D054FFDA48EFAD48A77E148"/>
    <w:rsid w:val="007F6581"/>
  </w:style>
  <w:style w:type="paragraph" w:customStyle="1" w:styleId="60AE009017B5490C94570ADE4C464136">
    <w:name w:val="60AE009017B5490C94570ADE4C464136"/>
    <w:rsid w:val="007F6581"/>
  </w:style>
  <w:style w:type="paragraph" w:customStyle="1" w:styleId="535CD6AE31B54EBFBE44F9AD4479420E">
    <w:name w:val="535CD6AE31B54EBFBE44F9AD4479420E"/>
    <w:rsid w:val="007F6581"/>
  </w:style>
  <w:style w:type="paragraph" w:customStyle="1" w:styleId="31323687122B44ADA488EDB04D630F75">
    <w:name w:val="31323687122B44ADA488EDB04D630F75"/>
    <w:rsid w:val="007F6581"/>
  </w:style>
  <w:style w:type="paragraph" w:customStyle="1" w:styleId="0DFB686B3CFA4A7E934882CD09646034">
    <w:name w:val="0DFB686B3CFA4A7E934882CD09646034"/>
    <w:rsid w:val="007F6581"/>
  </w:style>
  <w:style w:type="paragraph" w:customStyle="1" w:styleId="26559776CA6F469C855C89D9A5025280">
    <w:name w:val="26559776CA6F469C855C89D9A5025280"/>
    <w:rsid w:val="007F6581"/>
  </w:style>
  <w:style w:type="paragraph" w:customStyle="1" w:styleId="2BAC29C9B3E44DE5A998E3BBFCB6A3D6">
    <w:name w:val="2BAC29C9B3E44DE5A998E3BBFCB6A3D6"/>
    <w:rsid w:val="007F6581"/>
  </w:style>
  <w:style w:type="paragraph" w:customStyle="1" w:styleId="0108241B604146289E2B91A927E42F51">
    <w:name w:val="0108241B604146289E2B91A927E42F51"/>
    <w:rsid w:val="007F6581"/>
  </w:style>
  <w:style w:type="paragraph" w:customStyle="1" w:styleId="86CDC7C2F2EF43C8ABD7B8AA860FB923">
    <w:name w:val="86CDC7C2F2EF43C8ABD7B8AA860FB923"/>
    <w:rsid w:val="007F6581"/>
  </w:style>
  <w:style w:type="paragraph" w:customStyle="1" w:styleId="8CF9554AD2034354BF620632B4A62634">
    <w:name w:val="8CF9554AD2034354BF620632B4A62634"/>
    <w:rsid w:val="007F6581"/>
  </w:style>
  <w:style w:type="paragraph" w:customStyle="1" w:styleId="7F589CFADA564C1181AA2083C88F39C4">
    <w:name w:val="7F589CFADA564C1181AA2083C88F39C4"/>
    <w:rsid w:val="007F6581"/>
  </w:style>
  <w:style w:type="paragraph" w:customStyle="1" w:styleId="5CD787D3343D40069B987B110572588C">
    <w:name w:val="5CD787D3343D40069B987B110572588C"/>
    <w:rsid w:val="007F6581"/>
  </w:style>
  <w:style w:type="paragraph" w:customStyle="1" w:styleId="516A4DD5F1E5482A97E123D53E58D719">
    <w:name w:val="516A4DD5F1E5482A97E123D53E58D719"/>
    <w:rsid w:val="007F6581"/>
  </w:style>
  <w:style w:type="paragraph" w:customStyle="1" w:styleId="D2E8EA55465C4555B2053362ED29756C">
    <w:name w:val="D2E8EA55465C4555B2053362ED29756C"/>
    <w:rsid w:val="007F6581"/>
  </w:style>
  <w:style w:type="paragraph" w:customStyle="1" w:styleId="556B6C733F764904A019268CA7613582">
    <w:name w:val="556B6C733F764904A019268CA7613582"/>
    <w:rsid w:val="007F6581"/>
  </w:style>
  <w:style w:type="paragraph" w:customStyle="1" w:styleId="2D52E0044C2C4179A47E598F4F64E1DF">
    <w:name w:val="2D52E0044C2C4179A47E598F4F64E1DF"/>
    <w:rsid w:val="007F6581"/>
  </w:style>
  <w:style w:type="paragraph" w:customStyle="1" w:styleId="23DB08E9BD314C2E878855C2F35A190C">
    <w:name w:val="23DB08E9BD314C2E878855C2F35A190C"/>
    <w:rsid w:val="007F6581"/>
  </w:style>
  <w:style w:type="paragraph" w:customStyle="1" w:styleId="6A5A96030F594C15A688B74CCC000AB9">
    <w:name w:val="6A5A96030F594C15A688B74CCC000AB9"/>
    <w:rsid w:val="007F6581"/>
  </w:style>
  <w:style w:type="paragraph" w:customStyle="1" w:styleId="8F0449DCD6654726A6505348704C4EAB">
    <w:name w:val="8F0449DCD6654726A6505348704C4EAB"/>
    <w:rsid w:val="007F6581"/>
  </w:style>
  <w:style w:type="paragraph" w:customStyle="1" w:styleId="B9DC62EAEC294C1EA199D6BD7D965D0C">
    <w:name w:val="B9DC62EAEC294C1EA199D6BD7D965D0C"/>
    <w:rsid w:val="007F6581"/>
  </w:style>
  <w:style w:type="paragraph" w:customStyle="1" w:styleId="7189D9B09A50446A81837A262F07CFA4">
    <w:name w:val="7189D9B09A50446A81837A262F07CFA4"/>
    <w:rsid w:val="007F6581"/>
  </w:style>
  <w:style w:type="paragraph" w:customStyle="1" w:styleId="1E95D3E191DE452797FCDB0A37512658">
    <w:name w:val="1E95D3E191DE452797FCDB0A37512658"/>
    <w:rsid w:val="007F6581"/>
  </w:style>
  <w:style w:type="paragraph" w:customStyle="1" w:styleId="89C0AA505A254A5FAAD6F7B4E364771E">
    <w:name w:val="89C0AA505A254A5FAAD6F7B4E364771E"/>
    <w:rsid w:val="007F6581"/>
  </w:style>
  <w:style w:type="paragraph" w:customStyle="1" w:styleId="CE539B3797924F6384BC381AC5D4997E">
    <w:name w:val="CE539B3797924F6384BC381AC5D4997E"/>
    <w:rsid w:val="007F6581"/>
  </w:style>
  <w:style w:type="paragraph" w:customStyle="1" w:styleId="7A3BC7CFC1674E3E8002217808719D71">
    <w:name w:val="7A3BC7CFC1674E3E8002217808719D71"/>
    <w:rsid w:val="007F6581"/>
  </w:style>
  <w:style w:type="paragraph" w:customStyle="1" w:styleId="F082B4450E984D10BE79C89816A21861">
    <w:name w:val="F082B4450E984D10BE79C89816A21861"/>
    <w:rsid w:val="007F6581"/>
  </w:style>
  <w:style w:type="paragraph" w:customStyle="1" w:styleId="A84B90B6EDD54B42913D0D2D6215B4F0">
    <w:name w:val="A84B90B6EDD54B42913D0D2D6215B4F0"/>
    <w:rsid w:val="007F6581"/>
  </w:style>
  <w:style w:type="paragraph" w:customStyle="1" w:styleId="893B8FE4E2E245929FBF566239BB6D3A">
    <w:name w:val="893B8FE4E2E245929FBF566239BB6D3A"/>
    <w:rsid w:val="007F6581"/>
  </w:style>
  <w:style w:type="paragraph" w:customStyle="1" w:styleId="4446EAD30EF9432D83EA348D54A3109F">
    <w:name w:val="4446EAD30EF9432D83EA348D54A3109F"/>
    <w:rsid w:val="007F6581"/>
  </w:style>
  <w:style w:type="paragraph" w:customStyle="1" w:styleId="687E23FB8BC840F68F77BF188587CF2C">
    <w:name w:val="687E23FB8BC840F68F77BF188587CF2C"/>
    <w:rsid w:val="007F6581"/>
  </w:style>
  <w:style w:type="paragraph" w:customStyle="1" w:styleId="5C5FC0ADBF2441C5B252A9F19C033BCB">
    <w:name w:val="5C5FC0ADBF2441C5B252A9F19C033BCB"/>
    <w:rsid w:val="007F6581"/>
  </w:style>
  <w:style w:type="paragraph" w:customStyle="1" w:styleId="BD9CC2DBB42743B1959DCFC77E91C811">
    <w:name w:val="BD9CC2DBB42743B1959DCFC77E91C811"/>
    <w:rsid w:val="007F6581"/>
  </w:style>
  <w:style w:type="paragraph" w:customStyle="1" w:styleId="1A81297957684FC79D1D4662F8C631E6">
    <w:name w:val="1A81297957684FC79D1D4662F8C631E6"/>
    <w:rsid w:val="007F6581"/>
  </w:style>
  <w:style w:type="paragraph" w:customStyle="1" w:styleId="9412D450E5F94BB9A4DAC5233191B479">
    <w:name w:val="9412D450E5F94BB9A4DAC5233191B479"/>
    <w:rsid w:val="00462DB8"/>
  </w:style>
  <w:style w:type="paragraph" w:customStyle="1" w:styleId="5828D44AF85545E5A6FAA3DBA1B25A75">
    <w:name w:val="5828D44AF85545E5A6FAA3DBA1B25A75"/>
    <w:rsid w:val="00462DB8"/>
  </w:style>
  <w:style w:type="paragraph" w:customStyle="1" w:styleId="6F8D9FCCFB59409280B4AE2A8BB79AB9">
    <w:name w:val="6F8D9FCCFB59409280B4AE2A8BB79AB9"/>
    <w:rsid w:val="00462DB8"/>
  </w:style>
  <w:style w:type="paragraph" w:customStyle="1" w:styleId="52804F5E9A8848DB8354FD97534A7638">
    <w:name w:val="52804F5E9A8848DB8354FD97534A7638"/>
    <w:rsid w:val="00462DB8"/>
  </w:style>
  <w:style w:type="paragraph" w:customStyle="1" w:styleId="D82EEB18F4E9467FA12914CB27CF12AC">
    <w:name w:val="D82EEB18F4E9467FA12914CB27CF12AC"/>
    <w:rsid w:val="00462DB8"/>
  </w:style>
  <w:style w:type="paragraph" w:customStyle="1" w:styleId="965CF505F58D46B7ADFFC6041D1F8281">
    <w:name w:val="965CF505F58D46B7ADFFC6041D1F8281"/>
    <w:rsid w:val="00462DB8"/>
  </w:style>
  <w:style w:type="paragraph" w:customStyle="1" w:styleId="F6E6C640CFA14FA5B3AAD59FB95957DB">
    <w:name w:val="F6E6C640CFA14FA5B3AAD59FB95957DB"/>
    <w:rsid w:val="00462DB8"/>
  </w:style>
  <w:style w:type="paragraph" w:customStyle="1" w:styleId="7DAF0E28EE6D4E3D950DED50CF88938F">
    <w:name w:val="7DAF0E28EE6D4E3D950DED50CF88938F"/>
    <w:rsid w:val="00462DB8"/>
  </w:style>
  <w:style w:type="paragraph" w:customStyle="1" w:styleId="620D60DEADDA429F992F357B9355F0D7">
    <w:name w:val="620D60DEADDA429F992F357B9355F0D7"/>
    <w:rsid w:val="00462DB8"/>
  </w:style>
  <w:style w:type="paragraph" w:customStyle="1" w:styleId="5EB76E5B7E21488C8F492DC36FB9DAE8">
    <w:name w:val="5EB76E5B7E21488C8F492DC36FB9DAE8"/>
    <w:rsid w:val="00462DB8"/>
  </w:style>
  <w:style w:type="paragraph" w:customStyle="1" w:styleId="9412D450E5F94BB9A4DAC5233191B4791">
    <w:name w:val="9412D450E5F94BB9A4DAC5233191B479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828D44AF85545E5A6FAA3DBA1B25A751">
    <w:name w:val="5828D44AF85545E5A6FAA3DBA1B25A75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8D9FCCFB59409280B4AE2A8BB79AB91">
    <w:name w:val="6F8D9FCCFB59409280B4AE2A8BB79AB9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5CF505F58D46B7ADFFC6041D1F82811">
    <w:name w:val="965CF505F58D46B7ADFFC6041D1F8281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6E6C640CFA14FA5B3AAD59FB95957DB1">
    <w:name w:val="F6E6C640CFA14FA5B3AAD59FB95957DB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DAF0E28EE6D4E3D950DED50CF88938F1">
    <w:name w:val="7DAF0E28EE6D4E3D950DED50CF88938F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0D60DEADDA429F992F357B9355F0D71">
    <w:name w:val="620D60DEADDA429F992F357B9355F0D7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B76E5B7E21488C8F492DC36FB9DAE81">
    <w:name w:val="5EB76E5B7E21488C8F492DC36FB9DAE8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61774320AB041D2806CE006438E3DE01">
    <w:name w:val="061774320AB041D2806CE006438E3DE0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2A854A41104B11B68EF322C9B12CA43">
    <w:name w:val="612A854A41104B11B68EF322C9B12CA4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FBA30E2421548B489B018C9BA88DDD73">
    <w:name w:val="7FBA30E2421548B489B018C9BA88DDD7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0A02CED7D6449869535ECED9BE40D1D3">
    <w:name w:val="C0A02CED7D6449869535ECED9BE40D1D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1B78AFF6EA42CBA654E42EBF9A861F3">
    <w:name w:val="401B78AFF6EA42CBA654E42EBF9A861F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20C3CB73C844DE809B4B99CDC37F5B3">
    <w:name w:val="8920C3CB73C844DE809B4B99CDC37F5B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01C5C2E54034DE7BBC5909A7B79B34C3">
    <w:name w:val="001C5C2E54034DE7BBC5909A7B79B34C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300F635824E4D4384B57241C584483A1">
    <w:name w:val="5300F635824E4D4384B57241C584483A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50C67133E5456597A0B93103D090251">
    <w:name w:val="A050C67133E5456597A0B93103D09025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6B9E71FC3D44BB18A9C1AB8E4BB23C11">
    <w:name w:val="E6B9E71FC3D44BB18A9C1AB8E4BB23C1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97FC0D33CAA47B4B28D2110319B2EEB1">
    <w:name w:val="997FC0D33CAA47B4B28D2110319B2EEB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FB7ED684A44BF2A1FD6A459D15CC0D1">
    <w:name w:val="81FB7ED684A44BF2A1FD6A459D15CC0D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C44BFC2F5B0444A98BFEF65FFC52A861">
    <w:name w:val="3C44BFC2F5B0444A98BFEF65FFC52A86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EED942AAF434E8BBBFBF8F238FDEAA11">
    <w:name w:val="8EED942AAF434E8BBBFBF8F238FDEAA1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67E78F8B7745AAAAAF84207D7CA5EA1">
    <w:name w:val="7767E78F8B7745AAAAAF84207D7CA5EA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79AC5FDD53446A392735B5D692465681">
    <w:name w:val="E79AC5FDD53446A392735B5D69246568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76EB2D89CFE43DC8D6652AB694F1C8E1">
    <w:name w:val="A76EB2D89CFE43DC8D6652AB694F1C8E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5D8DF4FFD84002B56F94E42D5D16381">
    <w:name w:val="F85D8DF4FFD84002B56F94E42D5D1638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149658567F4C81BFA4EDF3C3118DA31">
    <w:name w:val="1A149658567F4C81BFA4EDF3C3118DA3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6CBBFB75FBA4023963A67D694FE51E11">
    <w:name w:val="B6CBBFB75FBA4023963A67D694FE51E1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519635AABD45A6ADB1EA2F3012BCEC1">
    <w:name w:val="81519635AABD45A6ADB1EA2F3012BCEC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40E301B64FB4A40B3EE22F53835A1911">
    <w:name w:val="540E301B64FB4A40B3EE22F53835A191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433572BFDEE42D5B527A754D2AEEB5C1">
    <w:name w:val="E433572BFDEE42D5B527A754D2AEEB5C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F653237F9D47018C2C9FC61FC95CD81">
    <w:name w:val="C6F653237F9D47018C2C9FC61FC95CD8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93D944B4D8242D28EE1D3A7F3AA8F941">
    <w:name w:val="D93D944B4D8242D28EE1D3A7F3AA8F94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F72DB6118454A2CBE5F6884F68AE9111">
    <w:name w:val="FF72DB6118454A2CBE5F6884F68AE911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15A4DE242914DAB90EEFFA53D014B5C1">
    <w:name w:val="A15A4DE242914DAB90EEFFA53D014B5C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142854A83E4F8A9B81C746CA61F28F1">
    <w:name w:val="70142854A83E4F8A9B81C746CA61F28F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233C8A5DB1495EA4ACFBC2F4169AC41">
    <w:name w:val="DC233C8A5DB1495EA4ACFBC2F4169AC4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072DF090DB54B4796192F1463FD17391">
    <w:name w:val="0072DF090DB54B4796192F1463FD1739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ECB40AC77F43FAAA84A4A8655977BC1">
    <w:name w:val="CFECB40AC77F43FAAA84A4A8655977BC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0DE67A40804099A4E559010629A5AE1">
    <w:name w:val="DB0DE67A40804099A4E559010629A5AE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923086777914576B582D40E71C01CAC1">
    <w:name w:val="C923086777914576B582D40E71C01CAC1"/>
    <w:rsid w:val="00462DB8"/>
    <w:pPr>
      <w:spacing w:after="200" w:line="276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D7E68AE5A074C8CADA0903CC2C814AB4">
    <w:name w:val="3D7E68AE5A074C8CADA0903CC2C814AB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820A3AC870F4777A0CED47EC675CAEC4">
    <w:name w:val="E820A3AC870F4777A0CED47EC675CAEC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015C6EA4E0F4720826FD8277D0AA6004">
    <w:name w:val="2015C6EA4E0F4720826FD8277D0AA600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7034593E324232AECF2A18A06E07A84">
    <w:name w:val="4C7034593E324232AECF2A18A06E07A8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B4F235793240F5899FE3C9433277D84">
    <w:name w:val="ABB4F235793240F5899FE3C9433277D8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D555E0DDBC44349CC0C85E5AD326B04">
    <w:name w:val="6CD555E0DDBC44349CC0C85E5AD326B0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965F75AB3E44B9A83410BA98A99C554">
    <w:name w:val="62965F75AB3E44B9A83410BA98A99C55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7EFFD20B1B4C74872A2CAE6C1FF33F4">
    <w:name w:val="D47EFFD20B1B4C74872A2CAE6C1FF33F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340BEE741744A96B9EA2909E0496E7A">
    <w:name w:val="C340BEE741744A96B9EA2909E0496E7A"/>
    <w:rsid w:val="00462DB8"/>
  </w:style>
  <w:style w:type="paragraph" w:customStyle="1" w:styleId="7D478081241F4E4F870A8514066F9B3C">
    <w:name w:val="7D478081241F4E4F870A8514066F9B3C"/>
    <w:rsid w:val="00462DB8"/>
  </w:style>
  <w:style w:type="paragraph" w:customStyle="1" w:styleId="C012F59E3B0E43C29142B5DC12DE2E50">
    <w:name w:val="C012F59E3B0E43C29142B5DC12DE2E50"/>
    <w:rsid w:val="00462DB8"/>
  </w:style>
  <w:style w:type="paragraph" w:customStyle="1" w:styleId="7A22DCA860634660B2ED325D2A8E913E">
    <w:name w:val="7A22DCA860634660B2ED325D2A8E913E"/>
    <w:rsid w:val="00462DB8"/>
  </w:style>
  <w:style w:type="paragraph" w:customStyle="1" w:styleId="E1F3F486F3704A83A0F1A25E3449DE49">
    <w:name w:val="E1F3F486F3704A83A0F1A25E3449DE49"/>
    <w:rsid w:val="00462DB8"/>
  </w:style>
  <w:style w:type="paragraph" w:customStyle="1" w:styleId="28BFDB90A5D84905A976CCC6952C2570">
    <w:name w:val="28BFDB90A5D84905A976CCC6952C2570"/>
    <w:rsid w:val="00462DB8"/>
  </w:style>
  <w:style w:type="paragraph" w:customStyle="1" w:styleId="94F3CFA0F3004FD8AD9D20E1E2C7872B">
    <w:name w:val="94F3CFA0F3004FD8AD9D20E1E2C7872B"/>
    <w:rsid w:val="00462DB8"/>
  </w:style>
  <w:style w:type="paragraph" w:customStyle="1" w:styleId="8229936B92FD4701A6BE2F9D9B7D352D">
    <w:name w:val="8229936B92FD4701A6BE2F9D9B7D352D"/>
    <w:rsid w:val="00462DB8"/>
  </w:style>
  <w:style w:type="paragraph" w:customStyle="1" w:styleId="459EC80AFC9F4163938D65862D814445">
    <w:name w:val="459EC80AFC9F4163938D65862D814445"/>
    <w:rsid w:val="00462DB8"/>
  </w:style>
  <w:style w:type="paragraph" w:customStyle="1" w:styleId="046BAEB26AFE4809B4D3B64562FF226E">
    <w:name w:val="046BAEB26AFE4809B4D3B64562FF226E"/>
    <w:rsid w:val="00462DB8"/>
  </w:style>
  <w:style w:type="paragraph" w:customStyle="1" w:styleId="2179BF5B6F4241E7A37D35C18817556D">
    <w:name w:val="2179BF5B6F4241E7A37D35C18817556D"/>
    <w:rsid w:val="00462DB8"/>
  </w:style>
  <w:style w:type="paragraph" w:customStyle="1" w:styleId="9412D450E5F94BB9A4DAC5233191B4792">
    <w:name w:val="9412D450E5F94BB9A4DAC5233191B479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29936B92FD4701A6BE2F9D9B7D352D1">
    <w:name w:val="8229936B92FD4701A6BE2F9D9B7D352D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340BEE741744A96B9EA2909E0496E7A1">
    <w:name w:val="C340BEE741744A96B9EA2909E0496E7A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8D9FCCFB59409280B4AE2A8BB79AB92">
    <w:name w:val="6F8D9FCCFB59409280B4AE2A8BB79AB9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D478081241F4E4F870A8514066F9B3C1">
    <w:name w:val="7D478081241F4E4F870A8514066F9B3C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012F59E3B0E43C29142B5DC12DE2E501">
    <w:name w:val="C012F59E3B0E43C29142B5DC12DE2E50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22DCA860634660B2ED325D2A8E913E1">
    <w:name w:val="7A22DCA860634660B2ED325D2A8E913E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1F3F486F3704A83A0F1A25E3449DE491">
    <w:name w:val="E1F3F486F3704A83A0F1A25E3449DE49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8BFDB90A5D84905A976CCC6952C25701">
    <w:name w:val="28BFDB90A5D84905A976CCC6952C2570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F3CFA0F3004FD8AD9D20E1E2C7872B1">
    <w:name w:val="94F3CFA0F3004FD8AD9D20E1E2C7872B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59EC80AFC9F4163938D65862D8144451">
    <w:name w:val="459EC80AFC9F4163938D65862D814445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6BAEB26AFE4809B4D3B64562FF226E1">
    <w:name w:val="046BAEB26AFE4809B4D3B64562FF226E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179BF5B6F4241E7A37D35C18817556D1">
    <w:name w:val="2179BF5B6F4241E7A37D35C18817556D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0D60DEADDA429F992F357B9355F0D72">
    <w:name w:val="620D60DEADDA429F992F357B9355F0D7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B76E5B7E21488C8F492DC36FB9DAE82">
    <w:name w:val="5EB76E5B7E21488C8F492DC36FB9DAE8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61774320AB041D2806CE006438E3DE02">
    <w:name w:val="061774320AB041D2806CE006438E3DE0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2A854A41104B11B68EF322C9B12CA44">
    <w:name w:val="612A854A41104B11B68EF322C9B12CA4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FBA30E2421548B489B018C9BA88DDD74">
    <w:name w:val="7FBA30E2421548B489B018C9BA88DDD7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0A02CED7D6449869535ECED9BE40D1D4">
    <w:name w:val="C0A02CED7D6449869535ECED9BE40D1D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1B78AFF6EA42CBA654E42EBF9A861F4">
    <w:name w:val="401B78AFF6EA42CBA654E42EBF9A861F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20C3CB73C844DE809B4B99CDC37F5B4">
    <w:name w:val="8920C3CB73C844DE809B4B99CDC37F5B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01C5C2E54034DE7BBC5909A7B79B34C4">
    <w:name w:val="001C5C2E54034DE7BBC5909A7B79B34C4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300F635824E4D4384B57241C584483A2">
    <w:name w:val="5300F635824E4D4384B57241C584483A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50C67133E5456597A0B93103D090252">
    <w:name w:val="A050C67133E5456597A0B93103D09025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6B9E71FC3D44BB18A9C1AB8E4BB23C12">
    <w:name w:val="E6B9E71FC3D44BB18A9C1AB8E4BB23C1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97FC0D33CAA47B4B28D2110319B2EEB2">
    <w:name w:val="997FC0D33CAA47B4B28D2110319B2EEB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FB7ED684A44BF2A1FD6A459D15CC0D2">
    <w:name w:val="81FB7ED684A44BF2A1FD6A459D15CC0D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C44BFC2F5B0444A98BFEF65FFC52A862">
    <w:name w:val="3C44BFC2F5B0444A98BFEF65FFC52A86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EED942AAF434E8BBBFBF8F238FDEAA12">
    <w:name w:val="8EED942AAF434E8BBBFBF8F238FDEAA1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767E78F8B7745AAAAAF84207D7CA5EA2">
    <w:name w:val="7767E78F8B7745AAAAAF84207D7CA5EA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79AC5FDD53446A392735B5D692465682">
    <w:name w:val="E79AC5FDD53446A392735B5D69246568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76EB2D89CFE43DC8D6652AB694F1C8E2">
    <w:name w:val="A76EB2D89CFE43DC8D6652AB694F1C8E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5D8DF4FFD84002B56F94E42D5D16382">
    <w:name w:val="F85D8DF4FFD84002B56F94E42D5D1638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A149658567F4C81BFA4EDF3C3118DA32">
    <w:name w:val="1A149658567F4C81BFA4EDF3C3118DA3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6CBBFB75FBA4023963A67D694FE51E12">
    <w:name w:val="B6CBBFB75FBA4023963A67D694FE51E1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519635AABD45A6ADB1EA2F3012BCEC2">
    <w:name w:val="81519635AABD45A6ADB1EA2F3012BCEC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40E301B64FB4A40B3EE22F53835A1912">
    <w:name w:val="540E301B64FB4A40B3EE22F53835A191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433572BFDEE42D5B527A754D2AEEB5C2">
    <w:name w:val="E433572BFDEE42D5B527A754D2AEEB5C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F653237F9D47018C2C9FC61FC95CD82">
    <w:name w:val="C6F653237F9D47018C2C9FC61FC95CD8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93D944B4D8242D28EE1D3A7F3AA8F942">
    <w:name w:val="D93D944B4D8242D28EE1D3A7F3AA8F94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F72DB6118454A2CBE5F6884F68AE9112">
    <w:name w:val="FF72DB6118454A2CBE5F6884F68AE911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15A4DE242914DAB90EEFFA53D014B5C2">
    <w:name w:val="A15A4DE242914DAB90EEFFA53D014B5C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142854A83E4F8A9B81C746CA61F28F2">
    <w:name w:val="70142854A83E4F8A9B81C746CA61F28F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233C8A5DB1495EA4ACFBC2F4169AC42">
    <w:name w:val="DC233C8A5DB1495EA4ACFBC2F4169AC4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072DF090DB54B4796192F1463FD17392">
    <w:name w:val="0072DF090DB54B4796192F1463FD1739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ECB40AC77F43FAAA84A4A8655977BC2">
    <w:name w:val="CFECB40AC77F43FAAA84A4A8655977BC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0DE67A40804099A4E559010629A5AE2">
    <w:name w:val="DB0DE67A40804099A4E559010629A5AE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923086777914576B582D40E71C01CAC2">
    <w:name w:val="C923086777914576B582D40E71C01CAC2"/>
    <w:rsid w:val="00462DB8"/>
    <w:pPr>
      <w:spacing w:after="200" w:line="276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D7E68AE5A074C8CADA0903CC2C814AB5">
    <w:name w:val="3D7E68AE5A074C8CADA0903CC2C814AB5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820A3AC870F4777A0CED47EC675CAEC5">
    <w:name w:val="E820A3AC870F4777A0CED47EC675CAEC5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015C6EA4E0F4720826FD8277D0AA6005">
    <w:name w:val="2015C6EA4E0F4720826FD8277D0AA6005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7034593E324232AECF2A18A06E07A85">
    <w:name w:val="4C7034593E324232AECF2A18A06E07A85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B4F235793240F5899FE3C9433277D85">
    <w:name w:val="ABB4F235793240F5899FE3C9433277D85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D555E0DDBC44349CC0C85E5AD326B05">
    <w:name w:val="6CD555E0DDBC44349CC0C85E5AD326B05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965F75AB3E44B9A83410BA98A99C555">
    <w:name w:val="62965F75AB3E44B9A83410BA98A99C555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7EFFD20B1B4C74872A2CAE6C1FF33F5">
    <w:name w:val="D47EFFD20B1B4C74872A2CAE6C1FF33F5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91EF798FFC48F291A2E9F417DCDB77">
    <w:name w:val="F991EF798FFC48F291A2E9F417DCDB77"/>
    <w:rsid w:val="00462DB8"/>
  </w:style>
  <w:style w:type="paragraph" w:customStyle="1" w:styleId="BD4CA2E1AEC046079E7927E662EE2071">
    <w:name w:val="BD4CA2E1AEC046079E7927E662EE2071"/>
    <w:rsid w:val="00462DB8"/>
  </w:style>
  <w:style w:type="paragraph" w:customStyle="1" w:styleId="85CBD046350E44DC9AD4674AD0FE0210">
    <w:name w:val="85CBD046350E44DC9AD4674AD0FE0210"/>
    <w:rsid w:val="00462DB8"/>
  </w:style>
  <w:style w:type="paragraph" w:customStyle="1" w:styleId="D16FD63277A34D93A88109071043B579">
    <w:name w:val="D16FD63277A34D93A88109071043B579"/>
    <w:rsid w:val="00462DB8"/>
  </w:style>
  <w:style w:type="paragraph" w:customStyle="1" w:styleId="0596399EECF04A67BF687209E8700428">
    <w:name w:val="0596399EECF04A67BF687209E8700428"/>
    <w:rsid w:val="00462DB8"/>
  </w:style>
  <w:style w:type="paragraph" w:customStyle="1" w:styleId="722914A8A408487BBA7186F945F4AA5A">
    <w:name w:val="722914A8A408487BBA7186F945F4AA5A"/>
    <w:rsid w:val="00462DB8"/>
  </w:style>
  <w:style w:type="paragraph" w:customStyle="1" w:styleId="6F7F43ACB4184CE39BA7859D1E7E6068">
    <w:name w:val="6F7F43ACB4184CE39BA7859D1E7E6068"/>
    <w:rsid w:val="00462DB8"/>
  </w:style>
  <w:style w:type="paragraph" w:customStyle="1" w:styleId="C553B63DA1334D0CAC241D6C6F7F7015">
    <w:name w:val="C553B63DA1334D0CAC241D6C6F7F7015"/>
    <w:rsid w:val="00462DB8"/>
  </w:style>
  <w:style w:type="paragraph" w:customStyle="1" w:styleId="78B80EEFB2EE4CFEBC024FCE2239B307">
    <w:name w:val="78B80EEFB2EE4CFEBC024FCE2239B307"/>
    <w:rsid w:val="00462DB8"/>
  </w:style>
  <w:style w:type="paragraph" w:customStyle="1" w:styleId="F6958D025F654076AABAA8DD883819EE">
    <w:name w:val="F6958D025F654076AABAA8DD883819EE"/>
    <w:rsid w:val="00462DB8"/>
  </w:style>
  <w:style w:type="paragraph" w:customStyle="1" w:styleId="3D6ADD1D40F043CEA5EC14F8F942E7E2">
    <w:name w:val="3D6ADD1D40F043CEA5EC14F8F942E7E2"/>
    <w:rsid w:val="00462DB8"/>
  </w:style>
  <w:style w:type="paragraph" w:customStyle="1" w:styleId="3A88ED77F99A4A71980BF962DC0332E2">
    <w:name w:val="3A88ED77F99A4A71980BF962DC0332E2"/>
    <w:rsid w:val="00462DB8"/>
  </w:style>
  <w:style w:type="paragraph" w:customStyle="1" w:styleId="7146B77C54FE46BA95D1A7E9754168F5">
    <w:name w:val="7146B77C54FE46BA95D1A7E9754168F5"/>
    <w:rsid w:val="00462DB8"/>
  </w:style>
  <w:style w:type="paragraph" w:customStyle="1" w:styleId="298FB125E28C40B8B73142F747B6604F">
    <w:name w:val="298FB125E28C40B8B73142F747B6604F"/>
    <w:rsid w:val="00462DB8"/>
  </w:style>
  <w:style w:type="paragraph" w:customStyle="1" w:styleId="58FC7A3B11244982B8671D4F69D1A050">
    <w:name w:val="58FC7A3B11244982B8671D4F69D1A050"/>
    <w:rsid w:val="00462DB8"/>
  </w:style>
  <w:style w:type="paragraph" w:customStyle="1" w:styleId="34434B43DC1C4DD5A950166A11006203">
    <w:name w:val="34434B43DC1C4DD5A950166A11006203"/>
    <w:rsid w:val="00462DB8"/>
  </w:style>
  <w:style w:type="paragraph" w:customStyle="1" w:styleId="509D96C1289C4E8B8EEBF830BA193603">
    <w:name w:val="509D96C1289C4E8B8EEBF830BA193603"/>
    <w:rsid w:val="00462DB8"/>
  </w:style>
  <w:style w:type="paragraph" w:customStyle="1" w:styleId="1C8884A569D444678C72B4F5DAD5FCCD">
    <w:name w:val="1C8884A569D444678C72B4F5DAD5FCCD"/>
    <w:rsid w:val="00462DB8"/>
  </w:style>
  <w:style w:type="paragraph" w:customStyle="1" w:styleId="41D773C7A0934E8B9E2E5CF2848555AA">
    <w:name w:val="41D773C7A0934E8B9E2E5CF2848555AA"/>
    <w:rsid w:val="00462DB8"/>
  </w:style>
  <w:style w:type="paragraph" w:customStyle="1" w:styleId="0C04413C7C7948CB9917A9C102D25815">
    <w:name w:val="0C04413C7C7948CB9917A9C102D25815"/>
    <w:rsid w:val="00462DB8"/>
  </w:style>
  <w:style w:type="paragraph" w:customStyle="1" w:styleId="2F80FE29A3894A4F8E2E190EB3937745">
    <w:name w:val="2F80FE29A3894A4F8E2E190EB3937745"/>
    <w:rsid w:val="00462DB8"/>
  </w:style>
  <w:style w:type="paragraph" w:customStyle="1" w:styleId="CBA59A8CBAF04C50AD9B0BF82A89CD11">
    <w:name w:val="CBA59A8CBAF04C50AD9B0BF82A89CD11"/>
    <w:rsid w:val="00462DB8"/>
  </w:style>
  <w:style w:type="paragraph" w:customStyle="1" w:styleId="60E63E8C7E0C4470BEFC5CE690AC18B7">
    <w:name w:val="60E63E8C7E0C4470BEFC5CE690AC18B7"/>
    <w:rsid w:val="00462DB8"/>
  </w:style>
  <w:style w:type="paragraph" w:customStyle="1" w:styleId="A421C3E5C1DC42E0954204850D4545A0">
    <w:name w:val="A421C3E5C1DC42E0954204850D4545A0"/>
    <w:rsid w:val="00462DB8"/>
  </w:style>
  <w:style w:type="paragraph" w:customStyle="1" w:styleId="5FFEF671A5F24789B86AEAAC7369EA26">
    <w:name w:val="5FFEF671A5F24789B86AEAAC7369EA26"/>
    <w:rsid w:val="00462DB8"/>
  </w:style>
  <w:style w:type="paragraph" w:customStyle="1" w:styleId="71FB73C8B41842B381C5BEF06B299F25">
    <w:name w:val="71FB73C8B41842B381C5BEF06B299F25"/>
    <w:rsid w:val="00462DB8"/>
  </w:style>
  <w:style w:type="paragraph" w:customStyle="1" w:styleId="B158B58D4EFC4157927E913B741620F1">
    <w:name w:val="B158B58D4EFC4157927E913B741620F1"/>
    <w:rsid w:val="00462DB8"/>
  </w:style>
  <w:style w:type="paragraph" w:customStyle="1" w:styleId="4E83640D6C034650BBA0B2D275EA5EDB">
    <w:name w:val="4E83640D6C034650BBA0B2D275EA5EDB"/>
    <w:rsid w:val="00462DB8"/>
  </w:style>
  <w:style w:type="paragraph" w:customStyle="1" w:styleId="7ECBD2D3E62C4563859C44DF98D3A235">
    <w:name w:val="7ECBD2D3E62C4563859C44DF98D3A235"/>
    <w:rsid w:val="00462DB8"/>
  </w:style>
  <w:style w:type="paragraph" w:customStyle="1" w:styleId="7EC9FF6DAE794B9D899E2C374A43E2F3">
    <w:name w:val="7EC9FF6DAE794B9D899E2C374A43E2F3"/>
    <w:rsid w:val="00462DB8"/>
  </w:style>
  <w:style w:type="paragraph" w:customStyle="1" w:styleId="379FAA803548456FACBD2DE91E1623F0">
    <w:name w:val="379FAA803548456FACBD2DE91E1623F0"/>
    <w:rsid w:val="00462DB8"/>
  </w:style>
  <w:style w:type="paragraph" w:customStyle="1" w:styleId="CD5957219A7E4038B86369B5CC34A7D6">
    <w:name w:val="CD5957219A7E4038B86369B5CC34A7D6"/>
    <w:rsid w:val="00462DB8"/>
  </w:style>
  <w:style w:type="paragraph" w:customStyle="1" w:styleId="C35F88E086F54113B697F22C7F0482DB">
    <w:name w:val="C35F88E086F54113B697F22C7F0482DB"/>
    <w:rsid w:val="00462DB8"/>
  </w:style>
  <w:style w:type="paragraph" w:customStyle="1" w:styleId="9DA0A55C329946A7A03CF2CBB5A6C520">
    <w:name w:val="9DA0A55C329946A7A03CF2CBB5A6C520"/>
    <w:rsid w:val="00462DB8"/>
  </w:style>
  <w:style w:type="paragraph" w:customStyle="1" w:styleId="C6C2B1D7F9DE4A0C8C34A94C9AA3EA63">
    <w:name w:val="C6C2B1D7F9DE4A0C8C34A94C9AA3EA63"/>
    <w:rsid w:val="00462DB8"/>
  </w:style>
  <w:style w:type="paragraph" w:customStyle="1" w:styleId="38B7CDE810A24D84B6EAD038A125CF08">
    <w:name w:val="38B7CDE810A24D84B6EAD038A125CF08"/>
    <w:rsid w:val="00462DB8"/>
  </w:style>
  <w:style w:type="paragraph" w:customStyle="1" w:styleId="F50C32F28A6B45BC961F265196A96637">
    <w:name w:val="F50C32F28A6B45BC961F265196A96637"/>
    <w:rsid w:val="00462DB8"/>
  </w:style>
  <w:style w:type="paragraph" w:customStyle="1" w:styleId="FFBFDA5D0E684B6489A83EA1E1B512DC">
    <w:name w:val="FFBFDA5D0E684B6489A83EA1E1B512DC"/>
    <w:rsid w:val="00462DB8"/>
  </w:style>
  <w:style w:type="paragraph" w:customStyle="1" w:styleId="28CA1692CFEA49E3A46564CE1D7307D8">
    <w:name w:val="28CA1692CFEA49E3A46564CE1D7307D8"/>
    <w:rsid w:val="00462DB8"/>
  </w:style>
  <w:style w:type="paragraph" w:customStyle="1" w:styleId="8116390850C44940A0FA9126AFA10DB1">
    <w:name w:val="8116390850C44940A0FA9126AFA10DB1"/>
    <w:rsid w:val="00462DB8"/>
  </w:style>
  <w:style w:type="paragraph" w:customStyle="1" w:styleId="0DB2D63B2FD94B83B40A0DDB8222E778">
    <w:name w:val="0DB2D63B2FD94B83B40A0DDB8222E778"/>
    <w:rsid w:val="00462DB8"/>
  </w:style>
  <w:style w:type="paragraph" w:customStyle="1" w:styleId="7228AA1350424883955A5FF108CBD595">
    <w:name w:val="7228AA1350424883955A5FF108CBD595"/>
    <w:rsid w:val="00462DB8"/>
  </w:style>
  <w:style w:type="paragraph" w:customStyle="1" w:styleId="E70138A99B3E4A45BDC21C15217E7287">
    <w:name w:val="E70138A99B3E4A45BDC21C15217E7287"/>
    <w:rsid w:val="00462DB8"/>
  </w:style>
  <w:style w:type="paragraph" w:customStyle="1" w:styleId="D4C4D18F788C41AFB1F74E394943678D">
    <w:name w:val="D4C4D18F788C41AFB1F74E394943678D"/>
    <w:rsid w:val="00462DB8"/>
  </w:style>
  <w:style w:type="paragraph" w:customStyle="1" w:styleId="49D0BBC2CF7D4E7682401EE1DDA8492A">
    <w:name w:val="49D0BBC2CF7D4E7682401EE1DDA8492A"/>
    <w:rsid w:val="00462DB8"/>
  </w:style>
  <w:style w:type="paragraph" w:customStyle="1" w:styleId="8D22C1FB56F24A4FB51023CD9D3C5A17">
    <w:name w:val="8D22C1FB56F24A4FB51023CD9D3C5A17"/>
    <w:rsid w:val="00462DB8"/>
  </w:style>
  <w:style w:type="paragraph" w:customStyle="1" w:styleId="BD36898B1FB9490FB4EB28983BCD95E5">
    <w:name w:val="BD36898B1FB9490FB4EB28983BCD95E5"/>
    <w:rsid w:val="00462DB8"/>
  </w:style>
  <w:style w:type="paragraph" w:customStyle="1" w:styleId="AF9B43EEB44C436BB7CBADF98A9A89EF">
    <w:name w:val="AF9B43EEB44C436BB7CBADF98A9A89EF"/>
    <w:rsid w:val="00462DB8"/>
  </w:style>
  <w:style w:type="paragraph" w:customStyle="1" w:styleId="B169EA4DD90F45C3B5CFBADCDF0B74B5">
    <w:name w:val="B169EA4DD90F45C3B5CFBADCDF0B74B5"/>
    <w:rsid w:val="00462DB8"/>
  </w:style>
  <w:style w:type="paragraph" w:customStyle="1" w:styleId="F5FDC4B703C9433EBA5AABB76796AA16">
    <w:name w:val="F5FDC4B703C9433EBA5AABB76796AA16"/>
    <w:rsid w:val="00462DB8"/>
  </w:style>
  <w:style w:type="paragraph" w:customStyle="1" w:styleId="9D590DBC26C34412B7FFB7AB0B68A47B">
    <w:name w:val="9D590DBC26C34412B7FFB7AB0B68A47B"/>
    <w:rsid w:val="00462DB8"/>
  </w:style>
  <w:style w:type="paragraph" w:customStyle="1" w:styleId="8581FEFF305F42F2B977024E85E65193">
    <w:name w:val="8581FEFF305F42F2B977024E85E65193"/>
    <w:rsid w:val="00462DB8"/>
  </w:style>
  <w:style w:type="paragraph" w:customStyle="1" w:styleId="D4DDCE15E2C5452DB445CA4C2CD996B8">
    <w:name w:val="D4DDCE15E2C5452DB445CA4C2CD996B8"/>
    <w:rsid w:val="00462DB8"/>
  </w:style>
  <w:style w:type="paragraph" w:customStyle="1" w:styleId="3BBC205E8A544EC4A076309AD64A9478">
    <w:name w:val="3BBC205E8A544EC4A076309AD64A9478"/>
    <w:rsid w:val="00462DB8"/>
  </w:style>
  <w:style w:type="paragraph" w:customStyle="1" w:styleId="D96FD3D9D8F54FD9AC638DA28F367DFC">
    <w:name w:val="D96FD3D9D8F54FD9AC638DA28F367DFC"/>
    <w:rsid w:val="00462DB8"/>
  </w:style>
  <w:style w:type="paragraph" w:customStyle="1" w:styleId="DB71AC8050F94CF9928AF22F180DC3DA">
    <w:name w:val="DB71AC8050F94CF9928AF22F180DC3DA"/>
    <w:rsid w:val="00462DB8"/>
  </w:style>
  <w:style w:type="paragraph" w:customStyle="1" w:styleId="2D6D72B187A048018B06203844EF80D9">
    <w:name w:val="2D6D72B187A048018B06203844EF80D9"/>
    <w:rsid w:val="00462DB8"/>
  </w:style>
  <w:style w:type="paragraph" w:customStyle="1" w:styleId="DA52AF60C8D14BDE8A3A3771C8EF7ABC">
    <w:name w:val="DA52AF60C8D14BDE8A3A3771C8EF7ABC"/>
    <w:rsid w:val="00462DB8"/>
  </w:style>
  <w:style w:type="paragraph" w:customStyle="1" w:styleId="60D66AE7A88941DB92D5D689385E4421">
    <w:name w:val="60D66AE7A88941DB92D5D689385E4421"/>
    <w:rsid w:val="00462DB8"/>
  </w:style>
  <w:style w:type="paragraph" w:customStyle="1" w:styleId="B06DB288EC5F4B0D930CAE2E39F7A769">
    <w:name w:val="B06DB288EC5F4B0D930CAE2E39F7A769"/>
    <w:rsid w:val="00462DB8"/>
  </w:style>
  <w:style w:type="paragraph" w:customStyle="1" w:styleId="B1AAA34FD30D49BBAD4205B0C5EA07C1">
    <w:name w:val="B1AAA34FD30D49BBAD4205B0C5EA07C1"/>
    <w:rsid w:val="00462DB8"/>
  </w:style>
  <w:style w:type="paragraph" w:customStyle="1" w:styleId="C349297337D84A8B8EE076F22A931847">
    <w:name w:val="C349297337D84A8B8EE076F22A931847"/>
    <w:rsid w:val="00462DB8"/>
  </w:style>
  <w:style w:type="paragraph" w:customStyle="1" w:styleId="052C36B61F744D4097E31BED851BE60D">
    <w:name w:val="052C36B61F744D4097E31BED851BE60D"/>
    <w:rsid w:val="00462DB8"/>
  </w:style>
  <w:style w:type="paragraph" w:customStyle="1" w:styleId="57BF1FC8D77841139DE028523CD842FD">
    <w:name w:val="57BF1FC8D77841139DE028523CD842FD"/>
    <w:rsid w:val="00462DB8"/>
  </w:style>
  <w:style w:type="paragraph" w:customStyle="1" w:styleId="6FBF364FAB494CE5BD213F97AD1326CA">
    <w:name w:val="6FBF364FAB494CE5BD213F97AD1326CA"/>
    <w:rsid w:val="00462DB8"/>
  </w:style>
  <w:style w:type="paragraph" w:customStyle="1" w:styleId="F9CA16892B0842E38862DFF3538546F8">
    <w:name w:val="F9CA16892B0842E38862DFF3538546F8"/>
    <w:rsid w:val="00462DB8"/>
  </w:style>
  <w:style w:type="paragraph" w:customStyle="1" w:styleId="ACC7D7ABF1F648FE81FB9343A498DB91">
    <w:name w:val="ACC7D7ABF1F648FE81FB9343A498DB91"/>
    <w:rsid w:val="00462DB8"/>
  </w:style>
  <w:style w:type="paragraph" w:customStyle="1" w:styleId="0457F9CDBD334885A3DA292D173F8262">
    <w:name w:val="0457F9CDBD334885A3DA292D173F8262"/>
    <w:rsid w:val="00462DB8"/>
  </w:style>
  <w:style w:type="paragraph" w:customStyle="1" w:styleId="7F45FE36AD5040079B0EE2837BC255DB">
    <w:name w:val="7F45FE36AD5040079B0EE2837BC255DB"/>
    <w:rsid w:val="00462DB8"/>
  </w:style>
  <w:style w:type="paragraph" w:customStyle="1" w:styleId="FE6A589F8A7641AE9C1D891905248059">
    <w:name w:val="FE6A589F8A7641AE9C1D891905248059"/>
    <w:rsid w:val="00462DB8"/>
  </w:style>
  <w:style w:type="paragraph" w:customStyle="1" w:styleId="705386A822834EF89FB2C6AD3CBFC0ED">
    <w:name w:val="705386A822834EF89FB2C6AD3CBFC0ED"/>
    <w:rsid w:val="00462DB8"/>
  </w:style>
  <w:style w:type="paragraph" w:customStyle="1" w:styleId="45C715D9E7A94FBC86B666272A1FB234">
    <w:name w:val="45C715D9E7A94FBC86B666272A1FB234"/>
    <w:rsid w:val="00462DB8"/>
  </w:style>
  <w:style w:type="paragraph" w:customStyle="1" w:styleId="87931A964186430F945B2FCBE1656824">
    <w:name w:val="87931A964186430F945B2FCBE1656824"/>
    <w:rsid w:val="00462DB8"/>
  </w:style>
  <w:style w:type="paragraph" w:customStyle="1" w:styleId="81A97853F0A2449FA95039F842AE5F49">
    <w:name w:val="81A97853F0A2449FA95039F842AE5F49"/>
    <w:rsid w:val="00462DB8"/>
  </w:style>
  <w:style w:type="paragraph" w:customStyle="1" w:styleId="704A172AFECF41B786508FCAB5936AC4">
    <w:name w:val="704A172AFECF41B786508FCAB5936AC4"/>
    <w:rsid w:val="00462DB8"/>
  </w:style>
  <w:style w:type="paragraph" w:customStyle="1" w:styleId="9412D450E5F94BB9A4DAC5233191B4793">
    <w:name w:val="9412D450E5F94BB9A4DAC5233191B479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29936B92FD4701A6BE2F9D9B7D352D2">
    <w:name w:val="8229936B92FD4701A6BE2F9D9B7D352D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340BEE741744A96B9EA2909E0496E7A2">
    <w:name w:val="C340BEE741744A96B9EA2909E0496E7A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8D9FCCFB59409280B4AE2A8BB79AB93">
    <w:name w:val="6F8D9FCCFB59409280B4AE2A8BB79AB9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D478081241F4E4F870A8514066F9B3C2">
    <w:name w:val="7D478081241F4E4F870A8514066F9B3C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012F59E3B0E43C29142B5DC12DE2E502">
    <w:name w:val="C012F59E3B0E43C29142B5DC12DE2E50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22DCA860634660B2ED325D2A8E913E2">
    <w:name w:val="7A22DCA860634660B2ED325D2A8E913E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1F3F486F3704A83A0F1A25E3449DE492">
    <w:name w:val="E1F3F486F3704A83A0F1A25E3449DE49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8BFDB90A5D84905A976CCC6952C25702">
    <w:name w:val="28BFDB90A5D84905A976CCC6952C2570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F3CFA0F3004FD8AD9D20E1E2C7872B2">
    <w:name w:val="94F3CFA0F3004FD8AD9D20E1E2C7872B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59EC80AFC9F4163938D65862D8144452">
    <w:name w:val="459EC80AFC9F4163938D65862D814445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6BAEB26AFE4809B4D3B64562FF226E2">
    <w:name w:val="046BAEB26AFE4809B4D3B64562FF226E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179BF5B6F4241E7A37D35C18817556D2">
    <w:name w:val="2179BF5B6F4241E7A37D35C18817556D2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0D60DEADDA429F992F357B9355F0D73">
    <w:name w:val="620D60DEADDA429F992F357B9355F0D7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B76E5B7E21488C8F492DC36FB9DAE83">
    <w:name w:val="5EB76E5B7E21488C8F492DC36FB9DAE83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22C1FB56F24A4FB51023CD9D3C5A171">
    <w:name w:val="8D22C1FB56F24A4FB51023CD9D3C5A17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D36898B1FB9490FB4EB28983BCD95E51">
    <w:name w:val="BD36898B1FB9490FB4EB28983BCD95E5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F9B43EEB44C436BB7CBADF98A9A89EF1">
    <w:name w:val="AF9B43EEB44C436BB7CBADF98A9A89EF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69EA4DD90F45C3B5CFBADCDF0B74B51">
    <w:name w:val="B169EA4DD90F45C3B5CFBADCDF0B74B5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FDC4B703C9433EBA5AABB76796AA161">
    <w:name w:val="F5FDC4B703C9433EBA5AABB76796AA16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590DBC26C34412B7FFB7AB0B68A47B1">
    <w:name w:val="9D590DBC26C34412B7FFB7AB0B68A47B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581FEFF305F42F2B977024E85E651931">
    <w:name w:val="8581FEFF305F42F2B977024E85E65193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DDCE15E2C5452DB445CA4C2CD996B81">
    <w:name w:val="D4DDCE15E2C5452DB445CA4C2CD996B8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BC205E8A544EC4A076309AD64A94781">
    <w:name w:val="3BBC205E8A544EC4A076309AD64A9478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96FD3D9D8F54FD9AC638DA28F367DFC1">
    <w:name w:val="D96FD3D9D8F54FD9AC638DA28F367DFC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71AC8050F94CF9928AF22F180DC3DA1">
    <w:name w:val="DB71AC8050F94CF9928AF22F180DC3DA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6D72B187A048018B06203844EF80D91">
    <w:name w:val="2D6D72B187A048018B06203844EF80D9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52AF60C8D14BDE8A3A3771C8EF7ABC1">
    <w:name w:val="DA52AF60C8D14BDE8A3A3771C8EF7ABC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D66AE7A88941DB92D5D689385E44211">
    <w:name w:val="60D66AE7A88941DB92D5D689385E4421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06DB288EC5F4B0D930CAE2E39F7A7691">
    <w:name w:val="B06DB288EC5F4B0D930CAE2E39F7A769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AA34FD30D49BBAD4205B0C5EA07C11">
    <w:name w:val="B1AAA34FD30D49BBAD4205B0C5EA07C1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349297337D84A8B8EE076F22A9318471">
    <w:name w:val="C349297337D84A8B8EE076F22A931847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52C36B61F744D4097E31BED851BE60D1">
    <w:name w:val="052C36B61F744D4097E31BED851BE60D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BF1FC8D77841139DE028523CD842FD1">
    <w:name w:val="57BF1FC8D77841139DE028523CD842FD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BF364FAB494CE5BD213F97AD1326CA1">
    <w:name w:val="6FBF364FAB494CE5BD213F97AD1326CA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CA16892B0842E38862DFF3538546F81">
    <w:name w:val="F9CA16892B0842E38862DFF3538546F8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CC7D7ABF1F648FE81FB9343A498DB911">
    <w:name w:val="ACC7D7ABF1F648FE81FB9343A498DB91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57F9CDBD334885A3DA292D173F82621">
    <w:name w:val="0457F9CDBD334885A3DA292D173F8262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F45FE36AD5040079B0EE2837BC255DB1">
    <w:name w:val="7F45FE36AD5040079B0EE2837BC255DB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6A589F8A7641AE9C1D8919052480591">
    <w:name w:val="FE6A589F8A7641AE9C1D891905248059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5386A822834EF89FB2C6AD3CBFC0ED1">
    <w:name w:val="705386A822834EF89FB2C6AD3CBFC0ED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5C715D9E7A94FBC86B666272A1FB2341">
    <w:name w:val="45C715D9E7A94FBC86B666272A1FB234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931A964186430F945B2FCBE16568241">
    <w:name w:val="87931A964186430F945B2FCBE1656824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97853F0A2449FA95039F842AE5F491">
    <w:name w:val="81A97853F0A2449FA95039F842AE5F49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4A172AFECF41B786508FCAB5936AC41">
    <w:name w:val="704A172AFECF41B786508FCAB5936AC41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923086777914576B582D40E71C01CAC3">
    <w:name w:val="C923086777914576B582D40E71C01CAC3"/>
    <w:rsid w:val="00462DB8"/>
    <w:pPr>
      <w:spacing w:after="200" w:line="276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D7E68AE5A074C8CADA0903CC2C814AB6">
    <w:name w:val="3D7E68AE5A074C8CADA0903CC2C814AB6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820A3AC870F4777A0CED47EC675CAEC6">
    <w:name w:val="E820A3AC870F4777A0CED47EC675CAEC6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015C6EA4E0F4720826FD8277D0AA6006">
    <w:name w:val="2015C6EA4E0F4720826FD8277D0AA6006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C7034593E324232AECF2A18A06E07A86">
    <w:name w:val="4C7034593E324232AECF2A18A06E07A86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B4F235793240F5899FE3C9433277D86">
    <w:name w:val="ABB4F235793240F5899FE3C9433277D86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D555E0DDBC44349CC0C85E5AD326B06">
    <w:name w:val="6CD555E0DDBC44349CC0C85E5AD326B06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965F75AB3E44B9A83410BA98A99C556">
    <w:name w:val="62965F75AB3E44B9A83410BA98A99C556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7EFFD20B1B4C74872A2CAE6C1FF33F6">
    <w:name w:val="D47EFFD20B1B4C74872A2CAE6C1FF33F6"/>
    <w:rsid w:val="00462DB8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BC59391C7864F59B77E8CDC609A411A">
    <w:name w:val="2BC59391C7864F59B77E8CDC609A411A"/>
    <w:rsid w:val="00462DB8"/>
  </w:style>
  <w:style w:type="paragraph" w:customStyle="1" w:styleId="CD8D4B64959E4968B5971C26CA363446">
    <w:name w:val="CD8D4B64959E4968B5971C26CA363446"/>
    <w:rsid w:val="00462DB8"/>
  </w:style>
  <w:style w:type="paragraph" w:customStyle="1" w:styleId="DC99D5A184D4409185D3807A74A984F6">
    <w:name w:val="DC99D5A184D4409185D3807A74A984F6"/>
    <w:rsid w:val="00462DB8"/>
  </w:style>
  <w:style w:type="paragraph" w:customStyle="1" w:styleId="28F005F83B52446297D2A8962F33A96D">
    <w:name w:val="28F005F83B52446297D2A8962F33A96D"/>
    <w:rsid w:val="00462DB8"/>
  </w:style>
  <w:style w:type="paragraph" w:customStyle="1" w:styleId="9AF3DC02913E4CB4AE02A21F95E202DD">
    <w:name w:val="9AF3DC02913E4CB4AE02A21F95E202DD"/>
    <w:rsid w:val="00462DB8"/>
  </w:style>
  <w:style w:type="paragraph" w:customStyle="1" w:styleId="346F0BC8CF6A46C78B80F4E9B871C3A5">
    <w:name w:val="346F0BC8CF6A46C78B80F4E9B871C3A5"/>
    <w:rsid w:val="00462DB8"/>
  </w:style>
  <w:style w:type="paragraph" w:customStyle="1" w:styleId="4CF12ED6069C4C979CB742CDD7F43536">
    <w:name w:val="4CF12ED6069C4C979CB742CDD7F43536"/>
    <w:rsid w:val="00462DB8"/>
  </w:style>
  <w:style w:type="paragraph" w:customStyle="1" w:styleId="28551A96A420438FA079C1EAE1632688">
    <w:name w:val="28551A96A420438FA079C1EAE1632688"/>
    <w:rsid w:val="00462DB8"/>
  </w:style>
  <w:style w:type="paragraph" w:customStyle="1" w:styleId="41E71D1A13A84A6EB2E73C4F038E1684">
    <w:name w:val="41E71D1A13A84A6EB2E73C4F038E1684"/>
    <w:rsid w:val="00462DB8"/>
  </w:style>
  <w:style w:type="paragraph" w:customStyle="1" w:styleId="EE5BDE5A6DAA42DE9496620927DAD1CB">
    <w:name w:val="EE5BDE5A6DAA42DE9496620927DAD1CB"/>
    <w:rsid w:val="00462DB8"/>
  </w:style>
  <w:style w:type="paragraph" w:customStyle="1" w:styleId="054B23C87C4545778C0C31504983DD8E">
    <w:name w:val="054B23C87C4545778C0C31504983DD8E"/>
    <w:rsid w:val="00462DB8"/>
  </w:style>
  <w:style w:type="paragraph" w:customStyle="1" w:styleId="0E11D2C593A24C8489B1A2FB13DD6077">
    <w:name w:val="0E11D2C593A24C8489B1A2FB13DD6077"/>
    <w:rsid w:val="00462DB8"/>
  </w:style>
  <w:style w:type="paragraph" w:customStyle="1" w:styleId="538EA1B24E14435198A6D34A07FFF693">
    <w:name w:val="538EA1B24E14435198A6D34A07FFF693"/>
    <w:rsid w:val="00462DB8"/>
  </w:style>
  <w:style w:type="paragraph" w:customStyle="1" w:styleId="BE012BA326854ED09A3A9341EC548BC6">
    <w:name w:val="BE012BA326854ED09A3A9341EC548BC6"/>
    <w:rsid w:val="00462DB8"/>
  </w:style>
  <w:style w:type="paragraph" w:customStyle="1" w:styleId="24A59E19F8524912B6A283A8A1B5D1D1">
    <w:name w:val="24A59E19F8524912B6A283A8A1B5D1D1"/>
    <w:rsid w:val="00462DB8"/>
  </w:style>
  <w:style w:type="paragraph" w:customStyle="1" w:styleId="0767C0D6ECC44603BBC7B699F2246125">
    <w:name w:val="0767C0D6ECC44603BBC7B699F2246125"/>
    <w:rsid w:val="00462DB8"/>
  </w:style>
  <w:style w:type="paragraph" w:customStyle="1" w:styleId="C07F173A6F1D4DF3829E5FAE3AC134B2">
    <w:name w:val="C07F173A6F1D4DF3829E5FAE3AC134B2"/>
    <w:rsid w:val="00462DB8"/>
  </w:style>
  <w:style w:type="paragraph" w:customStyle="1" w:styleId="61A00DE6FE734F59B5F86F1D7756F9E2">
    <w:name w:val="61A00DE6FE734F59B5F86F1D7756F9E2"/>
    <w:rsid w:val="00462DB8"/>
  </w:style>
  <w:style w:type="paragraph" w:customStyle="1" w:styleId="EC6DAB2BCE9A4581BFD37A124719F178">
    <w:name w:val="EC6DAB2BCE9A4581BFD37A124719F178"/>
    <w:rsid w:val="00462DB8"/>
  </w:style>
  <w:style w:type="paragraph" w:customStyle="1" w:styleId="90EBDF2F043C412AAEB4529EFFAD6617">
    <w:name w:val="90EBDF2F043C412AAEB4529EFFAD6617"/>
    <w:rsid w:val="00462DB8"/>
  </w:style>
  <w:style w:type="paragraph" w:customStyle="1" w:styleId="5286D1DDF4754C1D9DDD0CA1207E0197">
    <w:name w:val="5286D1DDF4754C1D9DDD0CA1207E0197"/>
    <w:rsid w:val="00462DB8"/>
  </w:style>
  <w:style w:type="paragraph" w:customStyle="1" w:styleId="8A6E65931C424CCFAF8EB5C1F6E6E5DE">
    <w:name w:val="8A6E65931C424CCFAF8EB5C1F6E6E5DE"/>
    <w:rsid w:val="00462DB8"/>
  </w:style>
  <w:style w:type="paragraph" w:customStyle="1" w:styleId="2AA7A7D3873B458CB9AA06B0D0DFCDC0">
    <w:name w:val="2AA7A7D3873B458CB9AA06B0D0DFCDC0"/>
    <w:rsid w:val="00462DB8"/>
  </w:style>
  <w:style w:type="paragraph" w:customStyle="1" w:styleId="BE7AB503509D4968BE4A863AB7C9D747">
    <w:name w:val="BE7AB503509D4968BE4A863AB7C9D747"/>
    <w:rsid w:val="00462DB8"/>
  </w:style>
  <w:style w:type="paragraph" w:customStyle="1" w:styleId="A8D4DC3964F447EEAE84AA5552938891">
    <w:name w:val="A8D4DC3964F447EEAE84AA5552938891"/>
    <w:rsid w:val="00462DB8"/>
  </w:style>
  <w:style w:type="paragraph" w:customStyle="1" w:styleId="5B4CF68E17C841ABA56045D692F4FE1C">
    <w:name w:val="5B4CF68E17C841ABA56045D692F4FE1C"/>
    <w:rsid w:val="00462DB8"/>
  </w:style>
  <w:style w:type="paragraph" w:customStyle="1" w:styleId="A7CF968A2C7C4AF8874BD556FDB2D036">
    <w:name w:val="A7CF968A2C7C4AF8874BD556FDB2D036"/>
    <w:rsid w:val="00462DB8"/>
  </w:style>
  <w:style w:type="paragraph" w:customStyle="1" w:styleId="389D32ECB9274D80BCE89BFEF6AE71EA">
    <w:name w:val="389D32ECB9274D80BCE89BFEF6AE71EA"/>
    <w:rsid w:val="00462DB8"/>
  </w:style>
  <w:style w:type="paragraph" w:customStyle="1" w:styleId="FABFE19435D14433B64DB2D3048800AF">
    <w:name w:val="FABFE19435D14433B64DB2D3048800AF"/>
    <w:rsid w:val="00462DB8"/>
  </w:style>
  <w:style w:type="paragraph" w:customStyle="1" w:styleId="F71548384E08439EAB72593D4AE8B869">
    <w:name w:val="F71548384E08439EAB72593D4AE8B869"/>
    <w:rsid w:val="00462DB8"/>
  </w:style>
  <w:style w:type="paragraph" w:customStyle="1" w:styleId="C9CC5791A88641698726CA02EF20E61D">
    <w:name w:val="C9CC5791A88641698726CA02EF20E61D"/>
    <w:rsid w:val="00462DB8"/>
  </w:style>
  <w:style w:type="paragraph" w:customStyle="1" w:styleId="13431FA1C54B48C59688DBFE6E1CA5A0">
    <w:name w:val="13431FA1C54B48C59688DBFE6E1CA5A0"/>
    <w:rsid w:val="00462DB8"/>
  </w:style>
  <w:style w:type="paragraph" w:customStyle="1" w:styleId="88F26A051B084936A1A1EFEEC0F47C50">
    <w:name w:val="88F26A051B084936A1A1EFEEC0F47C50"/>
    <w:rsid w:val="00462DB8"/>
  </w:style>
  <w:style w:type="paragraph" w:customStyle="1" w:styleId="E98574DC989542BDB368D1E139E09307">
    <w:name w:val="E98574DC989542BDB368D1E139E09307"/>
    <w:rsid w:val="00462DB8"/>
  </w:style>
  <w:style w:type="paragraph" w:customStyle="1" w:styleId="B49B250CC6804D139D4FC4545258566F">
    <w:name w:val="B49B250CC6804D139D4FC4545258566F"/>
    <w:rsid w:val="00462DB8"/>
  </w:style>
  <w:style w:type="paragraph" w:customStyle="1" w:styleId="94618E4345A647C5ABEA4E764F52D477">
    <w:name w:val="94618E4345A647C5ABEA4E764F52D477"/>
    <w:rsid w:val="00462DB8"/>
  </w:style>
  <w:style w:type="paragraph" w:customStyle="1" w:styleId="AB5943D6F8A34BD0BDAA6DE69C6AD377">
    <w:name w:val="AB5943D6F8A34BD0BDAA6DE69C6AD377"/>
    <w:rsid w:val="00462DB8"/>
  </w:style>
  <w:style w:type="paragraph" w:customStyle="1" w:styleId="78BCC687AA774802BCFF412FF1E62881">
    <w:name w:val="78BCC687AA774802BCFF412FF1E62881"/>
    <w:rsid w:val="00462DB8"/>
  </w:style>
  <w:style w:type="paragraph" w:customStyle="1" w:styleId="C72A86CAF1FF4B3EB4486642E1F15925">
    <w:name w:val="C72A86CAF1FF4B3EB4486642E1F15925"/>
    <w:rsid w:val="00462DB8"/>
  </w:style>
  <w:style w:type="paragraph" w:customStyle="1" w:styleId="708677F7B3BF4F1786A54ED43F00A728">
    <w:name w:val="708677F7B3BF4F1786A54ED43F00A728"/>
    <w:rsid w:val="00462DB8"/>
  </w:style>
  <w:style w:type="paragraph" w:customStyle="1" w:styleId="2B24B97684674075A0DC50350D623411">
    <w:name w:val="2B24B97684674075A0DC50350D623411"/>
    <w:rsid w:val="00462DB8"/>
  </w:style>
  <w:style w:type="paragraph" w:customStyle="1" w:styleId="468117B0AAE64654B2F578FEE318E85E">
    <w:name w:val="468117B0AAE64654B2F578FEE318E85E"/>
    <w:rsid w:val="00462DB8"/>
  </w:style>
  <w:style w:type="paragraph" w:customStyle="1" w:styleId="D0474375DB364EC7A5FB36A0E1BB3C87">
    <w:name w:val="D0474375DB364EC7A5FB36A0E1BB3C87"/>
    <w:rsid w:val="00462DB8"/>
  </w:style>
  <w:style w:type="paragraph" w:customStyle="1" w:styleId="F5DA35B2C0664592B110014B4BD37588">
    <w:name w:val="F5DA35B2C0664592B110014B4BD37588"/>
    <w:rsid w:val="00462DB8"/>
  </w:style>
  <w:style w:type="paragraph" w:customStyle="1" w:styleId="45AFC340CA504AD58E8E71EB9684B4C7">
    <w:name w:val="45AFC340CA504AD58E8E71EB9684B4C7"/>
    <w:rsid w:val="00462DB8"/>
  </w:style>
  <w:style w:type="paragraph" w:customStyle="1" w:styleId="340D7102FC1A4682BF9B7CDCFE7CBAF1">
    <w:name w:val="340D7102FC1A4682BF9B7CDCFE7CBAF1"/>
    <w:rsid w:val="00462DB8"/>
  </w:style>
  <w:style w:type="paragraph" w:customStyle="1" w:styleId="5F5456E0FC394A2C86347075DC5AE5C3">
    <w:name w:val="5F5456E0FC394A2C86347075DC5AE5C3"/>
    <w:rsid w:val="00462DB8"/>
  </w:style>
  <w:style w:type="paragraph" w:customStyle="1" w:styleId="620FEF38405247ACA7611E1AFCF99576">
    <w:name w:val="620FEF38405247ACA7611E1AFCF99576"/>
    <w:rsid w:val="00462DB8"/>
  </w:style>
  <w:style w:type="paragraph" w:customStyle="1" w:styleId="77A85798B5BE4ED9829C9CD6DE2C43AD">
    <w:name w:val="77A85798B5BE4ED9829C9CD6DE2C43AD"/>
    <w:rsid w:val="00462DB8"/>
  </w:style>
  <w:style w:type="paragraph" w:customStyle="1" w:styleId="2B6A7DB28AB347F6B4FEA46D548DBB20">
    <w:name w:val="2B6A7DB28AB347F6B4FEA46D548DBB20"/>
    <w:rsid w:val="00462DB8"/>
  </w:style>
  <w:style w:type="paragraph" w:customStyle="1" w:styleId="50D54627FF694D1A88F62669B7E17B6C">
    <w:name w:val="50D54627FF694D1A88F62669B7E17B6C"/>
    <w:rsid w:val="00462DB8"/>
  </w:style>
  <w:style w:type="paragraph" w:customStyle="1" w:styleId="5B81679D908145969C23750FB7F116CD">
    <w:name w:val="5B81679D908145969C23750FB7F116CD"/>
    <w:rsid w:val="00462DB8"/>
  </w:style>
  <w:style w:type="paragraph" w:customStyle="1" w:styleId="5B4157F13B7B4126860C43AEA4CC6B91">
    <w:name w:val="5B4157F13B7B4126860C43AEA4CC6B91"/>
    <w:rsid w:val="00462DB8"/>
  </w:style>
  <w:style w:type="paragraph" w:customStyle="1" w:styleId="D8B8420A8D5243C9858C5D9F4BD4B167">
    <w:name w:val="D8B8420A8D5243C9858C5D9F4BD4B167"/>
    <w:rsid w:val="00462DB8"/>
  </w:style>
  <w:style w:type="paragraph" w:customStyle="1" w:styleId="5F28FC90968240E1BBFA6F6E9BB7268E">
    <w:name w:val="5F28FC90968240E1BBFA6F6E9BB7268E"/>
    <w:rsid w:val="00462DB8"/>
  </w:style>
  <w:style w:type="paragraph" w:customStyle="1" w:styleId="B01D0F76E1FE49618281E6AEB3024389">
    <w:name w:val="B01D0F76E1FE49618281E6AEB3024389"/>
    <w:rsid w:val="00462DB8"/>
  </w:style>
  <w:style w:type="paragraph" w:customStyle="1" w:styleId="DAA82A7C129E4CE29A1985AA898B51C0">
    <w:name w:val="DAA82A7C129E4CE29A1985AA898B51C0"/>
    <w:rsid w:val="00462DB8"/>
  </w:style>
  <w:style w:type="paragraph" w:customStyle="1" w:styleId="9F1B71A573E74128A9CDF03F51550140">
    <w:name w:val="9F1B71A573E74128A9CDF03F51550140"/>
    <w:rsid w:val="00462DB8"/>
  </w:style>
  <w:style w:type="paragraph" w:customStyle="1" w:styleId="AF9E60077F3240A7B6D76F21DAC103CE">
    <w:name w:val="AF9E60077F3240A7B6D76F21DAC103CE"/>
    <w:rsid w:val="00462DB8"/>
  </w:style>
  <w:style w:type="paragraph" w:customStyle="1" w:styleId="C58A12FBD886403CB3B296238334A96E">
    <w:name w:val="C58A12FBD886403CB3B296238334A96E"/>
    <w:rsid w:val="00462DB8"/>
  </w:style>
  <w:style w:type="paragraph" w:customStyle="1" w:styleId="3BBF4F0B4E4048BA9EAC318EE54B046D">
    <w:name w:val="3BBF4F0B4E4048BA9EAC318EE54B046D"/>
    <w:rsid w:val="00462DB8"/>
  </w:style>
  <w:style w:type="paragraph" w:customStyle="1" w:styleId="90EF737E4534475A88F2C1115897516D">
    <w:name w:val="90EF737E4534475A88F2C1115897516D"/>
    <w:rsid w:val="00462DB8"/>
  </w:style>
  <w:style w:type="paragraph" w:customStyle="1" w:styleId="2CF5830C6791430886E24048A15868C1">
    <w:name w:val="2CF5830C6791430886E24048A15868C1"/>
    <w:rsid w:val="00462DB8"/>
  </w:style>
  <w:style w:type="paragraph" w:customStyle="1" w:styleId="17FC3E76F9D348D995D3B38EEA31581A">
    <w:name w:val="17FC3E76F9D348D995D3B38EEA31581A"/>
    <w:rsid w:val="00462DB8"/>
  </w:style>
  <w:style w:type="paragraph" w:customStyle="1" w:styleId="154B5BC09C544963B9D22243F1C00C5C">
    <w:name w:val="154B5BC09C544963B9D22243F1C00C5C"/>
    <w:rsid w:val="00462DB8"/>
  </w:style>
  <w:style w:type="paragraph" w:customStyle="1" w:styleId="4A781FBD1C5D416E8AEF1C730A3400BF">
    <w:name w:val="4A781FBD1C5D416E8AEF1C730A3400BF"/>
    <w:rsid w:val="00462DB8"/>
  </w:style>
  <w:style w:type="paragraph" w:customStyle="1" w:styleId="184A2464D8E7406180C3CEBE55318755">
    <w:name w:val="184A2464D8E7406180C3CEBE55318755"/>
    <w:rsid w:val="00462DB8"/>
  </w:style>
  <w:style w:type="paragraph" w:customStyle="1" w:styleId="688CED63F457453B92BE19A60294FBA7">
    <w:name w:val="688CED63F457453B92BE19A60294FBA7"/>
    <w:rsid w:val="00462DB8"/>
  </w:style>
  <w:style w:type="paragraph" w:customStyle="1" w:styleId="FDA7CDD80BB149DF9BB00608A1D05423">
    <w:name w:val="FDA7CDD80BB149DF9BB00608A1D05423"/>
    <w:rsid w:val="00462DB8"/>
  </w:style>
  <w:style w:type="paragraph" w:customStyle="1" w:styleId="E2E9E046544348AFA7149C0A219627B4">
    <w:name w:val="E2E9E046544348AFA7149C0A219627B4"/>
    <w:rsid w:val="00462DB8"/>
  </w:style>
  <w:style w:type="paragraph" w:customStyle="1" w:styleId="FF64B3B0EC1C409485DB15CDFF22D2B5">
    <w:name w:val="FF64B3B0EC1C409485DB15CDFF22D2B5"/>
    <w:rsid w:val="00462DB8"/>
  </w:style>
  <w:style w:type="paragraph" w:customStyle="1" w:styleId="4C45C5DF695743CF93243C9E99337E1E">
    <w:name w:val="4C45C5DF695743CF93243C9E99337E1E"/>
    <w:rsid w:val="00462DB8"/>
  </w:style>
  <w:style w:type="paragraph" w:customStyle="1" w:styleId="288D9D607613448A832270920804594F">
    <w:name w:val="288D9D607613448A832270920804594F"/>
    <w:rsid w:val="00462DB8"/>
  </w:style>
  <w:style w:type="paragraph" w:customStyle="1" w:styleId="CF3520E4EBAD4E88BA73A0C9A25AC949">
    <w:name w:val="CF3520E4EBAD4E88BA73A0C9A25AC949"/>
    <w:rsid w:val="00462DB8"/>
  </w:style>
  <w:style w:type="paragraph" w:customStyle="1" w:styleId="25F29E83E1C14CA59A963A998D7812CC">
    <w:name w:val="25F29E83E1C14CA59A963A998D7812CC"/>
    <w:rsid w:val="00462DB8"/>
  </w:style>
  <w:style w:type="paragraph" w:customStyle="1" w:styleId="A5C0DC7C66D1402BAE0D255537FAD53F">
    <w:name w:val="A5C0DC7C66D1402BAE0D255537FAD53F"/>
    <w:rsid w:val="00462DB8"/>
  </w:style>
  <w:style w:type="paragraph" w:customStyle="1" w:styleId="9C09F21FB0054D5BAE3FD6BA81A84E70">
    <w:name w:val="9C09F21FB0054D5BAE3FD6BA81A84E70"/>
    <w:rsid w:val="00462DB8"/>
  </w:style>
  <w:style w:type="paragraph" w:customStyle="1" w:styleId="4CC7FA81F8E4479B8610AE6C214BAEE7">
    <w:name w:val="4CC7FA81F8E4479B8610AE6C214BAEE7"/>
    <w:rsid w:val="00462DB8"/>
  </w:style>
  <w:style w:type="paragraph" w:customStyle="1" w:styleId="6BBF4C4213D54AB2A82486490DE50F02">
    <w:name w:val="6BBF4C4213D54AB2A82486490DE50F02"/>
    <w:rsid w:val="00462DB8"/>
  </w:style>
  <w:style w:type="paragraph" w:customStyle="1" w:styleId="D7F50079829144B0A59D77095C7941A4">
    <w:name w:val="D7F50079829144B0A59D77095C7941A4"/>
    <w:rsid w:val="00462DB8"/>
  </w:style>
  <w:style w:type="paragraph" w:customStyle="1" w:styleId="3BFEF5FE2E3A4FEA931762CB170FD57D">
    <w:name w:val="3BFEF5FE2E3A4FEA931762CB170FD57D"/>
    <w:rsid w:val="00462DB8"/>
  </w:style>
  <w:style w:type="paragraph" w:customStyle="1" w:styleId="09A5090C631C40BF9C1E31E748A96B15">
    <w:name w:val="09A5090C631C40BF9C1E31E748A96B15"/>
    <w:rsid w:val="00462DB8"/>
  </w:style>
  <w:style w:type="paragraph" w:customStyle="1" w:styleId="373AE5011A8B482BACAEF0A1B622AEC2">
    <w:name w:val="373AE5011A8B482BACAEF0A1B622AEC2"/>
    <w:rsid w:val="00462DB8"/>
  </w:style>
  <w:style w:type="paragraph" w:customStyle="1" w:styleId="8F7FB3DBA94648DCA2CFB878E22D89C7">
    <w:name w:val="8F7FB3DBA94648DCA2CFB878E22D89C7"/>
    <w:rsid w:val="00462DB8"/>
  </w:style>
  <w:style w:type="paragraph" w:customStyle="1" w:styleId="FF638B7B3D8A4148B2066F95B2DE03E2">
    <w:name w:val="FF638B7B3D8A4148B2066F95B2DE03E2"/>
    <w:rsid w:val="00462DB8"/>
  </w:style>
  <w:style w:type="paragraph" w:customStyle="1" w:styleId="C525CADA81CF468C81839AE13F275CF1">
    <w:name w:val="C525CADA81CF468C81839AE13F275CF1"/>
    <w:rsid w:val="00462DB8"/>
  </w:style>
  <w:style w:type="paragraph" w:customStyle="1" w:styleId="7BE14B94BD9347BF8E89090CA60E7B8B">
    <w:name w:val="7BE14B94BD9347BF8E89090CA60E7B8B"/>
    <w:rsid w:val="00462DB8"/>
  </w:style>
  <w:style w:type="paragraph" w:customStyle="1" w:styleId="57738AC5B18B427AA98B32EA60A2B0F5">
    <w:name w:val="57738AC5B18B427AA98B32EA60A2B0F5"/>
    <w:rsid w:val="00462DB8"/>
  </w:style>
  <w:style w:type="paragraph" w:customStyle="1" w:styleId="5DE3D9CAEB484748AB26452C014E1C3A">
    <w:name w:val="5DE3D9CAEB484748AB26452C014E1C3A"/>
    <w:rsid w:val="00462DB8"/>
  </w:style>
  <w:style w:type="paragraph" w:customStyle="1" w:styleId="6E52588518D44C1CBFC018D0CD900369">
    <w:name w:val="6E52588518D44C1CBFC018D0CD900369"/>
    <w:rsid w:val="00462DB8"/>
  </w:style>
  <w:style w:type="paragraph" w:customStyle="1" w:styleId="3467A7711A674B5A8EC47F16652B7DFD">
    <w:name w:val="3467A7711A674B5A8EC47F16652B7DFD"/>
    <w:rsid w:val="00462DB8"/>
  </w:style>
  <w:style w:type="paragraph" w:customStyle="1" w:styleId="5F697E47E0B944CD99D82261C51D92C4">
    <w:name w:val="5F697E47E0B944CD99D82261C51D92C4"/>
    <w:rsid w:val="00462DB8"/>
  </w:style>
  <w:style w:type="paragraph" w:customStyle="1" w:styleId="1EBD40604FEF4B4AA835E17395F55D88">
    <w:name w:val="1EBD40604FEF4B4AA835E17395F55D88"/>
    <w:rsid w:val="00462DB8"/>
  </w:style>
  <w:style w:type="paragraph" w:customStyle="1" w:styleId="E1B91C3727D04B3B8538BAB04C391D4D">
    <w:name w:val="E1B91C3727D04B3B8538BAB04C391D4D"/>
    <w:rsid w:val="00462DB8"/>
  </w:style>
  <w:style w:type="paragraph" w:customStyle="1" w:styleId="804061E6DDCF4013BFB36E6A52E69B63">
    <w:name w:val="804061E6DDCF4013BFB36E6A52E69B63"/>
    <w:rsid w:val="00462DB8"/>
  </w:style>
  <w:style w:type="paragraph" w:customStyle="1" w:styleId="7B2E7262024743FC87581AD24234D4FD">
    <w:name w:val="7B2E7262024743FC87581AD24234D4FD"/>
    <w:rsid w:val="00462DB8"/>
  </w:style>
  <w:style w:type="paragraph" w:customStyle="1" w:styleId="28878B336A154B5083BB1FEE3F08E74B">
    <w:name w:val="28878B336A154B5083BB1FEE3F08E74B"/>
    <w:rsid w:val="00462DB8"/>
  </w:style>
  <w:style w:type="paragraph" w:customStyle="1" w:styleId="238497281F4B4C4996E09B8B5D41803D">
    <w:name w:val="238497281F4B4C4996E09B8B5D41803D"/>
    <w:rsid w:val="00462DB8"/>
  </w:style>
  <w:style w:type="paragraph" w:customStyle="1" w:styleId="F7623037786647C580C963852DED53FF">
    <w:name w:val="F7623037786647C580C963852DED53FF"/>
    <w:rsid w:val="00462DB8"/>
  </w:style>
  <w:style w:type="paragraph" w:customStyle="1" w:styleId="A31475AF8E0148EFBC692846595A0CB2">
    <w:name w:val="A31475AF8E0148EFBC692846595A0CB2"/>
    <w:rsid w:val="00462DB8"/>
  </w:style>
  <w:style w:type="paragraph" w:customStyle="1" w:styleId="A49BE40BB6F449A880B79396A67A6CE5">
    <w:name w:val="A49BE40BB6F449A880B79396A67A6CE5"/>
    <w:rsid w:val="00462DB8"/>
  </w:style>
  <w:style w:type="paragraph" w:customStyle="1" w:styleId="AD9647AAE4F74D70A8E721D2F242F59F">
    <w:name w:val="AD9647AAE4F74D70A8E721D2F242F59F"/>
    <w:rsid w:val="00462DB8"/>
  </w:style>
  <w:style w:type="paragraph" w:customStyle="1" w:styleId="70799F76202542799B54A54129B1B282">
    <w:name w:val="70799F76202542799B54A54129B1B282"/>
    <w:rsid w:val="00462DB8"/>
  </w:style>
  <w:style w:type="paragraph" w:customStyle="1" w:styleId="D820BBD3D4774198943EC7F99F916173">
    <w:name w:val="D820BBD3D4774198943EC7F99F916173"/>
    <w:rsid w:val="00462DB8"/>
  </w:style>
  <w:style w:type="paragraph" w:customStyle="1" w:styleId="800A14C25AD34961B230ED7DF5390BC9">
    <w:name w:val="800A14C25AD34961B230ED7DF5390BC9"/>
    <w:rsid w:val="00462DB8"/>
  </w:style>
  <w:style w:type="paragraph" w:customStyle="1" w:styleId="BEA169DB67644ED38FDA6AA6E9B129F4">
    <w:name w:val="BEA169DB67644ED38FDA6AA6E9B129F4"/>
    <w:rsid w:val="00462DB8"/>
  </w:style>
  <w:style w:type="paragraph" w:customStyle="1" w:styleId="2AEA415DB1FF42C085A323B3C1BA8858">
    <w:name w:val="2AEA415DB1FF42C085A323B3C1BA8858"/>
    <w:rsid w:val="00462DB8"/>
  </w:style>
  <w:style w:type="paragraph" w:customStyle="1" w:styleId="B311C64E688E43C1B8A24B67D85BE68B">
    <w:name w:val="B311C64E688E43C1B8A24B67D85BE68B"/>
    <w:rsid w:val="00462DB8"/>
  </w:style>
  <w:style w:type="paragraph" w:customStyle="1" w:styleId="F40ABD7D19174FEAB06B9AD35EF473A5">
    <w:name w:val="F40ABD7D19174FEAB06B9AD35EF473A5"/>
    <w:rsid w:val="00462DB8"/>
  </w:style>
  <w:style w:type="paragraph" w:customStyle="1" w:styleId="44035C7DBA9D48018FF835AA24C20EDB">
    <w:name w:val="44035C7DBA9D48018FF835AA24C20EDB"/>
    <w:rsid w:val="00462DB8"/>
  </w:style>
  <w:style w:type="paragraph" w:customStyle="1" w:styleId="9430475037C248E8BFB969778511718F">
    <w:name w:val="9430475037C248E8BFB969778511718F"/>
    <w:rsid w:val="00462DB8"/>
  </w:style>
  <w:style w:type="paragraph" w:customStyle="1" w:styleId="03166E8D3445405682DD1292EE31DF3E">
    <w:name w:val="03166E8D3445405682DD1292EE31DF3E"/>
    <w:rsid w:val="00462DB8"/>
  </w:style>
  <w:style w:type="paragraph" w:customStyle="1" w:styleId="0BE630C79E064263971AF0AF1F6AA102">
    <w:name w:val="0BE630C79E064263971AF0AF1F6AA102"/>
    <w:rsid w:val="00462DB8"/>
  </w:style>
  <w:style w:type="paragraph" w:customStyle="1" w:styleId="41CE6CB3EA94449482F083F09E7FBE62">
    <w:name w:val="41CE6CB3EA94449482F083F09E7FBE62"/>
    <w:rsid w:val="00462DB8"/>
  </w:style>
  <w:style w:type="paragraph" w:customStyle="1" w:styleId="B1CB06B5DA02426FBA39EDCEA192E119">
    <w:name w:val="B1CB06B5DA02426FBA39EDCEA192E119"/>
    <w:rsid w:val="00462DB8"/>
  </w:style>
  <w:style w:type="paragraph" w:customStyle="1" w:styleId="B1B2D599D229400BA05C87CB860AEF3C">
    <w:name w:val="B1B2D599D229400BA05C87CB860AEF3C"/>
    <w:rsid w:val="00462DB8"/>
  </w:style>
  <w:style w:type="paragraph" w:customStyle="1" w:styleId="BBB53895F14E4A98A5878170FCC84F6F">
    <w:name w:val="BBB53895F14E4A98A5878170FCC84F6F"/>
    <w:rsid w:val="00462DB8"/>
  </w:style>
  <w:style w:type="paragraph" w:customStyle="1" w:styleId="58B7AC3750A94FA59DA4B9FF614D6672">
    <w:name w:val="58B7AC3750A94FA59DA4B9FF614D6672"/>
    <w:rsid w:val="00462DB8"/>
  </w:style>
  <w:style w:type="paragraph" w:customStyle="1" w:styleId="EB5A493F65EA487A8A6F76DF788F8495">
    <w:name w:val="EB5A493F65EA487A8A6F76DF788F8495"/>
    <w:rsid w:val="00462DB8"/>
  </w:style>
  <w:style w:type="paragraph" w:customStyle="1" w:styleId="CD3D3DAE7CED4BD98A9315452CB8277D">
    <w:name w:val="CD3D3DAE7CED4BD98A9315452CB8277D"/>
    <w:rsid w:val="00462DB8"/>
  </w:style>
  <w:style w:type="paragraph" w:customStyle="1" w:styleId="D77526FA9975426D89ADCBC8A87DD533">
    <w:name w:val="D77526FA9975426D89ADCBC8A87DD533"/>
    <w:rsid w:val="00462DB8"/>
  </w:style>
  <w:style w:type="paragraph" w:customStyle="1" w:styleId="35DBA1E9B90045C8A237BA26B3ED03E4">
    <w:name w:val="35DBA1E9B90045C8A237BA26B3ED03E4"/>
    <w:rsid w:val="00462DB8"/>
  </w:style>
  <w:style w:type="paragraph" w:customStyle="1" w:styleId="BE66268B8B654319AF3647FCA7DBABFA">
    <w:name w:val="BE66268B8B654319AF3647FCA7DBABFA"/>
    <w:rsid w:val="00462DB8"/>
  </w:style>
  <w:style w:type="paragraph" w:customStyle="1" w:styleId="273A77476CED4FD5AF4CB25003EAA89F">
    <w:name w:val="273A77476CED4FD5AF4CB25003EAA89F"/>
    <w:rsid w:val="00462DB8"/>
  </w:style>
  <w:style w:type="paragraph" w:customStyle="1" w:styleId="9F207FA721314C1D975E4D90BB1762D3">
    <w:name w:val="9F207FA721314C1D975E4D90BB1762D3"/>
    <w:rsid w:val="00462DB8"/>
  </w:style>
  <w:style w:type="paragraph" w:customStyle="1" w:styleId="B37C0EBB185D45A68A6E2A7F46B627C9">
    <w:name w:val="B37C0EBB185D45A68A6E2A7F46B627C9"/>
    <w:rsid w:val="00462DB8"/>
  </w:style>
  <w:style w:type="paragraph" w:customStyle="1" w:styleId="F253F2079F5F48CE82E3FCFE185AE5A1">
    <w:name w:val="F253F2079F5F48CE82E3FCFE185AE5A1"/>
    <w:rsid w:val="00462DB8"/>
  </w:style>
  <w:style w:type="paragraph" w:customStyle="1" w:styleId="B5BDC2CD2004486FB76D7D21EEF446F4">
    <w:name w:val="B5BDC2CD2004486FB76D7D21EEF446F4"/>
    <w:rsid w:val="00462DB8"/>
  </w:style>
  <w:style w:type="paragraph" w:customStyle="1" w:styleId="320488477E3343ADA17775751DD58B48">
    <w:name w:val="320488477E3343ADA17775751DD58B48"/>
    <w:rsid w:val="00462DB8"/>
  </w:style>
  <w:style w:type="paragraph" w:customStyle="1" w:styleId="D1C8AA8FB67F4B29BEC20D48A6E4DC23">
    <w:name w:val="D1C8AA8FB67F4B29BEC20D48A6E4DC23"/>
    <w:rsid w:val="00462DB8"/>
  </w:style>
  <w:style w:type="paragraph" w:customStyle="1" w:styleId="73D6F148A90E4548A4EDA0FD5C5BC20B">
    <w:name w:val="73D6F148A90E4548A4EDA0FD5C5BC20B"/>
    <w:rsid w:val="00462DB8"/>
  </w:style>
  <w:style w:type="paragraph" w:customStyle="1" w:styleId="CE265513FDCA412AA1C6F4FD971FE947">
    <w:name w:val="CE265513FDCA412AA1C6F4FD971FE947"/>
    <w:rsid w:val="00462DB8"/>
  </w:style>
  <w:style w:type="paragraph" w:customStyle="1" w:styleId="F8329F4D5E2E40BDBA46ADDCAE359E19">
    <w:name w:val="F8329F4D5E2E40BDBA46ADDCAE359E19"/>
    <w:rsid w:val="00462DB8"/>
  </w:style>
  <w:style w:type="paragraph" w:customStyle="1" w:styleId="BFCB39716C544F5F83F1C85C185C3D44">
    <w:name w:val="BFCB39716C544F5F83F1C85C185C3D44"/>
    <w:rsid w:val="00462DB8"/>
  </w:style>
  <w:style w:type="paragraph" w:customStyle="1" w:styleId="768E32CC1E554191885D0BC631D03548">
    <w:name w:val="768E32CC1E554191885D0BC631D03548"/>
    <w:rsid w:val="00462DB8"/>
  </w:style>
  <w:style w:type="paragraph" w:customStyle="1" w:styleId="5A48B524704042A9BA6874B7B15C34C6">
    <w:name w:val="5A48B524704042A9BA6874B7B15C34C6"/>
    <w:rsid w:val="00462DB8"/>
  </w:style>
  <w:style w:type="paragraph" w:customStyle="1" w:styleId="858AEE4584C34217B48ACA94557AEC99">
    <w:name w:val="858AEE4584C34217B48ACA94557AEC99"/>
    <w:rsid w:val="00462DB8"/>
  </w:style>
  <w:style w:type="paragraph" w:customStyle="1" w:styleId="A1221633A9FA4436AEC8B679D73E4AA2">
    <w:name w:val="A1221633A9FA4436AEC8B679D73E4AA2"/>
    <w:rsid w:val="00462DB8"/>
  </w:style>
  <w:style w:type="paragraph" w:customStyle="1" w:styleId="E5B33F336F86456E8AF337EB1F9C2F28">
    <w:name w:val="E5B33F336F86456E8AF337EB1F9C2F28"/>
    <w:rsid w:val="00462DB8"/>
  </w:style>
  <w:style w:type="paragraph" w:customStyle="1" w:styleId="39B8FC7D496F4F378E8EB86CB53175E4">
    <w:name w:val="39B8FC7D496F4F378E8EB86CB53175E4"/>
    <w:rsid w:val="00462DB8"/>
  </w:style>
  <w:style w:type="paragraph" w:customStyle="1" w:styleId="D301E9CB078B4844824BF083C399D53B">
    <w:name w:val="D301E9CB078B4844824BF083C399D53B"/>
    <w:rsid w:val="00462DB8"/>
  </w:style>
  <w:style w:type="paragraph" w:customStyle="1" w:styleId="82DC3F601B4A463786F4F80F26AFDEC9">
    <w:name w:val="82DC3F601B4A463786F4F80F26AFDEC9"/>
    <w:rsid w:val="00462DB8"/>
  </w:style>
  <w:style w:type="paragraph" w:customStyle="1" w:styleId="6088B1BB2AB445E88D6A488AD70550F8">
    <w:name w:val="6088B1BB2AB445E88D6A488AD70550F8"/>
    <w:rsid w:val="00462DB8"/>
  </w:style>
  <w:style w:type="paragraph" w:customStyle="1" w:styleId="1B4A2155D3AF4086A790EB09202B3491">
    <w:name w:val="1B4A2155D3AF4086A790EB09202B3491"/>
    <w:rsid w:val="00462DB8"/>
  </w:style>
  <w:style w:type="paragraph" w:customStyle="1" w:styleId="B8DE79B7E54E48719BBED903D70F381F">
    <w:name w:val="B8DE79B7E54E48719BBED903D70F381F"/>
    <w:rsid w:val="00462DB8"/>
  </w:style>
  <w:style w:type="paragraph" w:customStyle="1" w:styleId="4BEE3E2C3A234EA9B43FAD8B67FD3754">
    <w:name w:val="4BEE3E2C3A234EA9B43FAD8B67FD3754"/>
    <w:rsid w:val="00462DB8"/>
  </w:style>
  <w:style w:type="paragraph" w:customStyle="1" w:styleId="9D7D9ABD389947D0AFBE9F90DDEA2119">
    <w:name w:val="9D7D9ABD389947D0AFBE9F90DDEA2119"/>
    <w:rsid w:val="00462DB8"/>
  </w:style>
  <w:style w:type="paragraph" w:customStyle="1" w:styleId="5819601B293747A189CB8D9CF329DC02">
    <w:name w:val="5819601B293747A189CB8D9CF329DC02"/>
    <w:rsid w:val="00462DB8"/>
  </w:style>
  <w:style w:type="paragraph" w:customStyle="1" w:styleId="D267E63A68CF472D9D64E6FFFA94CEAA">
    <w:name w:val="D267E63A68CF472D9D64E6FFFA94CEAA"/>
    <w:rsid w:val="00462DB8"/>
  </w:style>
  <w:style w:type="paragraph" w:customStyle="1" w:styleId="161C15C6421B459EBBBD4A3C1D0546D8">
    <w:name w:val="161C15C6421B459EBBBD4A3C1D0546D8"/>
    <w:rsid w:val="00462DB8"/>
  </w:style>
  <w:style w:type="paragraph" w:customStyle="1" w:styleId="1770890583A74361A3F78744649AFCBF">
    <w:name w:val="1770890583A74361A3F78744649AFCBF"/>
    <w:rsid w:val="00462DB8"/>
  </w:style>
  <w:style w:type="paragraph" w:customStyle="1" w:styleId="AF68E190A76E4854BB04E0888581C6FA">
    <w:name w:val="AF68E190A76E4854BB04E0888581C6FA"/>
    <w:rsid w:val="00462DB8"/>
  </w:style>
  <w:style w:type="paragraph" w:customStyle="1" w:styleId="DAF7A209B0794CE4820DD6D977C043DA">
    <w:name w:val="DAF7A209B0794CE4820DD6D977C043DA"/>
    <w:rsid w:val="00462DB8"/>
  </w:style>
  <w:style w:type="paragraph" w:customStyle="1" w:styleId="9FFCE008DC544BE3B2509B9886FA3605">
    <w:name w:val="9FFCE008DC544BE3B2509B9886FA3605"/>
    <w:rsid w:val="00462DB8"/>
  </w:style>
  <w:style w:type="paragraph" w:customStyle="1" w:styleId="1F8EB2AC41804FB18F9AF296FCA69F53">
    <w:name w:val="1F8EB2AC41804FB18F9AF296FCA69F53"/>
    <w:rsid w:val="00462DB8"/>
  </w:style>
  <w:style w:type="paragraph" w:customStyle="1" w:styleId="EB043A58A02043079E169AC0D0752D0B">
    <w:name w:val="EB043A58A02043079E169AC0D0752D0B"/>
    <w:rsid w:val="00462DB8"/>
  </w:style>
  <w:style w:type="paragraph" w:customStyle="1" w:styleId="A7B47F7D35B7459CB9407F4D2DC597B4">
    <w:name w:val="A7B47F7D35B7459CB9407F4D2DC597B4"/>
    <w:rsid w:val="00462DB8"/>
  </w:style>
  <w:style w:type="paragraph" w:customStyle="1" w:styleId="C9A4BD7CCCFA44FD8473C990A0A96C7B">
    <w:name w:val="C9A4BD7CCCFA44FD8473C990A0A96C7B"/>
    <w:rsid w:val="00462DB8"/>
  </w:style>
  <w:style w:type="paragraph" w:customStyle="1" w:styleId="CBD6C7667C184AAFB01D3ED26FECEBCD">
    <w:name w:val="CBD6C7667C184AAFB01D3ED26FECEBCD"/>
    <w:rsid w:val="00462DB8"/>
  </w:style>
  <w:style w:type="paragraph" w:customStyle="1" w:styleId="D47918FA2598427893266F34CCAD3D57">
    <w:name w:val="D47918FA2598427893266F34CCAD3D57"/>
    <w:rsid w:val="00462DB8"/>
  </w:style>
  <w:style w:type="paragraph" w:customStyle="1" w:styleId="D58432B85615446A9F78F96B845F2362">
    <w:name w:val="D58432B85615446A9F78F96B845F2362"/>
    <w:rsid w:val="00462DB8"/>
  </w:style>
  <w:style w:type="paragraph" w:customStyle="1" w:styleId="47AD2962FEC64C7AA505AB4988734DEE">
    <w:name w:val="47AD2962FEC64C7AA505AB4988734DEE"/>
    <w:rsid w:val="00462DB8"/>
  </w:style>
  <w:style w:type="paragraph" w:customStyle="1" w:styleId="FC6379A5EEAE4F379AE034520E86B554">
    <w:name w:val="FC6379A5EEAE4F379AE034520E86B554"/>
    <w:rsid w:val="00462DB8"/>
  </w:style>
  <w:style w:type="paragraph" w:customStyle="1" w:styleId="693E264338F24B58806230AC09005222">
    <w:name w:val="693E264338F24B58806230AC09005222"/>
    <w:rsid w:val="00462DB8"/>
  </w:style>
  <w:style w:type="paragraph" w:customStyle="1" w:styleId="155929ED4E0D4C49B3C3B138AC4A7DE4">
    <w:name w:val="155929ED4E0D4C49B3C3B138AC4A7DE4"/>
    <w:rsid w:val="00462DB8"/>
  </w:style>
  <w:style w:type="paragraph" w:customStyle="1" w:styleId="48B3A0AACCBA4B458BAC068AADD94217">
    <w:name w:val="48B3A0AACCBA4B458BAC068AADD94217"/>
    <w:rsid w:val="00462DB8"/>
  </w:style>
  <w:style w:type="paragraph" w:customStyle="1" w:styleId="0A76E5C853D84983A424DD587AF036B2">
    <w:name w:val="0A76E5C853D84983A424DD587AF036B2"/>
    <w:rsid w:val="00462DB8"/>
  </w:style>
  <w:style w:type="paragraph" w:customStyle="1" w:styleId="AEE8366767844064AAA030E4F04C52D6">
    <w:name w:val="AEE8366767844064AAA030E4F04C52D6"/>
    <w:rsid w:val="00462DB8"/>
  </w:style>
  <w:style w:type="paragraph" w:customStyle="1" w:styleId="A5DF0E689C1149DA9BFBDDE119DE6A4A">
    <w:name w:val="A5DF0E689C1149DA9BFBDDE119DE6A4A"/>
    <w:rsid w:val="00462DB8"/>
  </w:style>
  <w:style w:type="paragraph" w:customStyle="1" w:styleId="FBBA0DA6A3C641B38FFCD53158C2BC14">
    <w:name w:val="FBBA0DA6A3C641B38FFCD53158C2BC14"/>
    <w:rsid w:val="00462DB8"/>
  </w:style>
  <w:style w:type="paragraph" w:customStyle="1" w:styleId="DD0D35F6DE13426E8A8FCA16F8B30DD9">
    <w:name w:val="DD0D35F6DE13426E8A8FCA16F8B30DD9"/>
    <w:rsid w:val="00462DB8"/>
  </w:style>
  <w:style w:type="paragraph" w:customStyle="1" w:styleId="5399C8EE3C884CFBB089EC4330B0EDD7">
    <w:name w:val="5399C8EE3C884CFBB089EC4330B0EDD7"/>
    <w:rsid w:val="00462DB8"/>
  </w:style>
  <w:style w:type="paragraph" w:customStyle="1" w:styleId="6F41CB79D76248C4905F141F79305E48">
    <w:name w:val="6F41CB79D76248C4905F141F79305E48"/>
    <w:rsid w:val="00462DB8"/>
  </w:style>
  <w:style w:type="paragraph" w:customStyle="1" w:styleId="4F6CBFBC4169435F95B07578F805F810">
    <w:name w:val="4F6CBFBC4169435F95B07578F805F810"/>
    <w:rsid w:val="00462DB8"/>
  </w:style>
  <w:style w:type="paragraph" w:customStyle="1" w:styleId="54C7744E60084BD6BAAA06D457BBC592">
    <w:name w:val="54C7744E60084BD6BAAA06D457BBC592"/>
    <w:rsid w:val="00462DB8"/>
  </w:style>
  <w:style w:type="paragraph" w:customStyle="1" w:styleId="CEA569B92C31425C957915A8142A0A1F">
    <w:name w:val="CEA569B92C31425C957915A8142A0A1F"/>
    <w:rsid w:val="00462DB8"/>
  </w:style>
  <w:style w:type="paragraph" w:customStyle="1" w:styleId="692BFA55592E42EEA98C0FEA933D01EA">
    <w:name w:val="692BFA55592E42EEA98C0FEA933D01EA"/>
    <w:rsid w:val="00462DB8"/>
  </w:style>
  <w:style w:type="paragraph" w:customStyle="1" w:styleId="74DC929B58454197BB81D2B054EE0D45">
    <w:name w:val="74DC929B58454197BB81D2B054EE0D45"/>
    <w:rsid w:val="00462DB8"/>
  </w:style>
  <w:style w:type="paragraph" w:customStyle="1" w:styleId="7DEDAA69314E49919CE0B7B67C4CF6CB">
    <w:name w:val="7DEDAA69314E49919CE0B7B67C4CF6CB"/>
    <w:rsid w:val="00462DB8"/>
  </w:style>
  <w:style w:type="paragraph" w:customStyle="1" w:styleId="DF3F0E3F2C5D4E29A5BCDCEEF1874D9D">
    <w:name w:val="DF3F0E3F2C5D4E29A5BCDCEEF1874D9D"/>
    <w:rsid w:val="00462DB8"/>
  </w:style>
  <w:style w:type="paragraph" w:customStyle="1" w:styleId="813B84757DD1410EB1EF4CC5C82928A8">
    <w:name w:val="813B84757DD1410EB1EF4CC5C82928A8"/>
    <w:rsid w:val="00462DB8"/>
  </w:style>
  <w:style w:type="paragraph" w:customStyle="1" w:styleId="59FA2E108D6242D8B9DEC77A1A4C7C70">
    <w:name w:val="59FA2E108D6242D8B9DEC77A1A4C7C70"/>
    <w:rsid w:val="00462DB8"/>
  </w:style>
  <w:style w:type="paragraph" w:customStyle="1" w:styleId="4561904F395646EE977B5E0FF24EAA8C">
    <w:name w:val="4561904F395646EE977B5E0FF24EAA8C"/>
    <w:rsid w:val="00462DB8"/>
  </w:style>
  <w:style w:type="paragraph" w:customStyle="1" w:styleId="60B1AF72625A4B7E83922A2AEE8B69D2">
    <w:name w:val="60B1AF72625A4B7E83922A2AEE8B69D2"/>
    <w:rsid w:val="00462DB8"/>
  </w:style>
  <w:style w:type="paragraph" w:customStyle="1" w:styleId="BFA3CA338D1A4738AEBC1446FFB15004">
    <w:name w:val="BFA3CA338D1A4738AEBC1446FFB15004"/>
    <w:rsid w:val="00462DB8"/>
  </w:style>
  <w:style w:type="paragraph" w:customStyle="1" w:styleId="D8A062929D794A1C86B65E86DDC3E505">
    <w:name w:val="D8A062929D794A1C86B65E86DDC3E505"/>
    <w:rsid w:val="00462DB8"/>
  </w:style>
  <w:style w:type="paragraph" w:customStyle="1" w:styleId="225F7F80295F4F6E9B0A9945816FC0A4">
    <w:name w:val="225F7F80295F4F6E9B0A9945816FC0A4"/>
    <w:rsid w:val="00462DB8"/>
  </w:style>
  <w:style w:type="paragraph" w:customStyle="1" w:styleId="949DF94A27D34184BB7BBE3287C403BD">
    <w:name w:val="949DF94A27D34184BB7BBE3287C403BD"/>
    <w:rsid w:val="00462DB8"/>
  </w:style>
  <w:style w:type="paragraph" w:customStyle="1" w:styleId="60ABE2B8197248EFBF55BF5C52515B3F">
    <w:name w:val="60ABE2B8197248EFBF55BF5C52515B3F"/>
    <w:rsid w:val="00462DB8"/>
  </w:style>
  <w:style w:type="paragraph" w:customStyle="1" w:styleId="A2D67716BDD14F65AEE1F4F547D001F9">
    <w:name w:val="A2D67716BDD14F65AEE1F4F547D001F9"/>
    <w:rsid w:val="00462DB8"/>
  </w:style>
  <w:style w:type="paragraph" w:customStyle="1" w:styleId="A84545D17BB24CF487FE96CC6FA76A77">
    <w:name w:val="A84545D17BB24CF487FE96CC6FA76A77"/>
    <w:rsid w:val="00462DB8"/>
  </w:style>
  <w:style w:type="paragraph" w:customStyle="1" w:styleId="0C2420CF37CC4BB7995D71B1E50C9295">
    <w:name w:val="0C2420CF37CC4BB7995D71B1E50C9295"/>
    <w:rsid w:val="00462DB8"/>
  </w:style>
  <w:style w:type="paragraph" w:customStyle="1" w:styleId="03F2DCD66D4B4A7685533843FFB355AB">
    <w:name w:val="03F2DCD66D4B4A7685533843FFB355AB"/>
    <w:rsid w:val="00462DB8"/>
  </w:style>
  <w:style w:type="paragraph" w:customStyle="1" w:styleId="25D8234569E94762BDC65511DC87F86B">
    <w:name w:val="25D8234569E94762BDC65511DC87F86B"/>
    <w:rsid w:val="00462DB8"/>
  </w:style>
  <w:style w:type="paragraph" w:customStyle="1" w:styleId="C1D9845A30C749F2894F63BC3694BB9D">
    <w:name w:val="C1D9845A30C749F2894F63BC3694BB9D"/>
    <w:rsid w:val="00462DB8"/>
  </w:style>
  <w:style w:type="paragraph" w:customStyle="1" w:styleId="5B202D5A2D354D719D5C6B3B3725368D">
    <w:name w:val="5B202D5A2D354D719D5C6B3B3725368D"/>
    <w:rsid w:val="00462DB8"/>
  </w:style>
  <w:style w:type="paragraph" w:customStyle="1" w:styleId="FA190EBACD0B45568FED0C4AE6DCAB9C">
    <w:name w:val="FA190EBACD0B45568FED0C4AE6DCAB9C"/>
    <w:rsid w:val="00462DB8"/>
  </w:style>
  <w:style w:type="paragraph" w:customStyle="1" w:styleId="BEDC1A83DE5948338CF7E9858FC8830A">
    <w:name w:val="BEDC1A83DE5948338CF7E9858FC8830A"/>
    <w:rsid w:val="00462DB8"/>
  </w:style>
  <w:style w:type="paragraph" w:customStyle="1" w:styleId="4604FEDC93FD4287AD94C68DD7A5F2EC">
    <w:name w:val="4604FEDC93FD4287AD94C68DD7A5F2EC"/>
    <w:rsid w:val="00462DB8"/>
  </w:style>
  <w:style w:type="paragraph" w:customStyle="1" w:styleId="4BADEDB5BE4B46B0A245C3220B547846">
    <w:name w:val="4BADEDB5BE4B46B0A245C3220B547846"/>
    <w:rsid w:val="00462DB8"/>
  </w:style>
  <w:style w:type="paragraph" w:customStyle="1" w:styleId="BD622F7DF4CC42068EAB84422F2615FA">
    <w:name w:val="BD622F7DF4CC42068EAB84422F2615FA"/>
    <w:rsid w:val="00462DB8"/>
  </w:style>
  <w:style w:type="paragraph" w:customStyle="1" w:styleId="613432D2A837404BB2EF1F90F4C74C99">
    <w:name w:val="613432D2A837404BB2EF1F90F4C74C99"/>
    <w:rsid w:val="00462DB8"/>
  </w:style>
  <w:style w:type="paragraph" w:customStyle="1" w:styleId="903BB07F0E614673BAE196D5DFF12600">
    <w:name w:val="903BB07F0E614673BAE196D5DFF12600"/>
    <w:rsid w:val="00462DB8"/>
  </w:style>
  <w:style w:type="paragraph" w:customStyle="1" w:styleId="FD2D2F3A988445C989B0751D3D2CCF88">
    <w:name w:val="FD2D2F3A988445C989B0751D3D2CCF88"/>
    <w:rsid w:val="00462DB8"/>
  </w:style>
  <w:style w:type="paragraph" w:customStyle="1" w:styleId="4AF747788E7648C4A0601FD38ED4FFBA">
    <w:name w:val="4AF747788E7648C4A0601FD38ED4FFBA"/>
    <w:rsid w:val="00462DB8"/>
  </w:style>
  <w:style w:type="paragraph" w:customStyle="1" w:styleId="76B2A2A46BF845078670B83376B9739C">
    <w:name w:val="76B2A2A46BF845078670B83376B9739C"/>
    <w:rsid w:val="00462DB8"/>
  </w:style>
  <w:style w:type="paragraph" w:customStyle="1" w:styleId="1974B46B37684D2FBF7B7F70CB244D18">
    <w:name w:val="1974B46B37684D2FBF7B7F70CB244D18"/>
    <w:rsid w:val="00462DB8"/>
  </w:style>
  <w:style w:type="paragraph" w:customStyle="1" w:styleId="F0EF1991CE6149C9A0637B941109C2F8">
    <w:name w:val="F0EF1991CE6149C9A0637B941109C2F8"/>
    <w:rsid w:val="00462DB8"/>
  </w:style>
  <w:style w:type="paragraph" w:customStyle="1" w:styleId="AF3CFB0FB1B444EBA61CF4E6334A8953">
    <w:name w:val="AF3CFB0FB1B444EBA61CF4E6334A8953"/>
    <w:rsid w:val="00462DB8"/>
  </w:style>
  <w:style w:type="paragraph" w:customStyle="1" w:styleId="AC679B6876314FAC85BA91BC63C3019E">
    <w:name w:val="AC679B6876314FAC85BA91BC63C3019E"/>
    <w:rsid w:val="00462DB8"/>
  </w:style>
  <w:style w:type="paragraph" w:customStyle="1" w:styleId="F5C7FBCE9A344C2D9C49475678194924">
    <w:name w:val="F5C7FBCE9A344C2D9C49475678194924"/>
    <w:rsid w:val="00462DB8"/>
  </w:style>
  <w:style w:type="paragraph" w:customStyle="1" w:styleId="9E2056B81E754E78BA8492CF8F443637">
    <w:name w:val="9E2056B81E754E78BA8492CF8F443637"/>
    <w:rsid w:val="00462DB8"/>
  </w:style>
  <w:style w:type="paragraph" w:customStyle="1" w:styleId="05D18E8788FE4215885F0BBF174723A1">
    <w:name w:val="05D18E8788FE4215885F0BBF174723A1"/>
    <w:rsid w:val="00462DB8"/>
  </w:style>
  <w:style w:type="paragraph" w:customStyle="1" w:styleId="8FA0FBF16D00423385BD6B29D7B82FAD">
    <w:name w:val="8FA0FBF16D00423385BD6B29D7B82FAD"/>
    <w:rsid w:val="00462DB8"/>
  </w:style>
  <w:style w:type="paragraph" w:customStyle="1" w:styleId="4A54DC6A7C684B6EAA2CE1B50D37ADC6">
    <w:name w:val="4A54DC6A7C684B6EAA2CE1B50D37ADC6"/>
    <w:rsid w:val="00462DB8"/>
  </w:style>
  <w:style w:type="paragraph" w:customStyle="1" w:styleId="018B804372A1481E93461F87ABD8EC06">
    <w:name w:val="018B804372A1481E93461F87ABD8EC06"/>
    <w:rsid w:val="00462DB8"/>
  </w:style>
  <w:style w:type="paragraph" w:customStyle="1" w:styleId="A047DCC3D99B48B89F7EE09F2D0B887B">
    <w:name w:val="A047DCC3D99B48B89F7EE09F2D0B887B"/>
    <w:rsid w:val="00462DB8"/>
  </w:style>
  <w:style w:type="paragraph" w:customStyle="1" w:styleId="A19412FFFC7946C19EE8BD2D51DF5627">
    <w:name w:val="A19412FFFC7946C19EE8BD2D51DF5627"/>
    <w:rsid w:val="00462DB8"/>
  </w:style>
  <w:style w:type="paragraph" w:customStyle="1" w:styleId="4CF1721DAF6F4785AE8F38252C3CA62A">
    <w:name w:val="4CF1721DAF6F4785AE8F38252C3CA62A"/>
    <w:rsid w:val="00462DB8"/>
  </w:style>
  <w:style w:type="paragraph" w:customStyle="1" w:styleId="ED7FD3DBD5554D22AC94E0F03C0099A7">
    <w:name w:val="ED7FD3DBD5554D22AC94E0F03C0099A7"/>
    <w:rsid w:val="00462DB8"/>
  </w:style>
  <w:style w:type="paragraph" w:customStyle="1" w:styleId="90BB6F6A97444799A6AD69FD4C4EA5AF">
    <w:name w:val="90BB6F6A97444799A6AD69FD4C4EA5AF"/>
    <w:rsid w:val="00462DB8"/>
  </w:style>
  <w:style w:type="paragraph" w:customStyle="1" w:styleId="0D1F6FB5070545EE8D7CA479DEFD579B">
    <w:name w:val="0D1F6FB5070545EE8D7CA479DEFD579B"/>
    <w:rsid w:val="00462DB8"/>
  </w:style>
  <w:style w:type="paragraph" w:customStyle="1" w:styleId="9667B1E2ADD6410F9B198F2D9A664999">
    <w:name w:val="9667B1E2ADD6410F9B198F2D9A664999"/>
    <w:rsid w:val="00462DB8"/>
  </w:style>
  <w:style w:type="paragraph" w:customStyle="1" w:styleId="6648D7B71B0A4A6BB12B37B270F47CF5">
    <w:name w:val="6648D7B71B0A4A6BB12B37B270F47CF5"/>
    <w:rsid w:val="00462DB8"/>
  </w:style>
  <w:style w:type="paragraph" w:customStyle="1" w:styleId="6FACD8B2335B45DFB8FC1E76A996A6E9">
    <w:name w:val="6FACD8B2335B45DFB8FC1E76A996A6E9"/>
    <w:rsid w:val="00462DB8"/>
  </w:style>
  <w:style w:type="paragraph" w:customStyle="1" w:styleId="B0B2976C6E424B53A0CF6936DF47F459">
    <w:name w:val="B0B2976C6E424B53A0CF6936DF47F459"/>
    <w:rsid w:val="00462DB8"/>
  </w:style>
  <w:style w:type="paragraph" w:customStyle="1" w:styleId="05C16505E2B54ED8916758ED79F0C9FC">
    <w:name w:val="05C16505E2B54ED8916758ED79F0C9FC"/>
    <w:rsid w:val="00462DB8"/>
  </w:style>
  <w:style w:type="paragraph" w:customStyle="1" w:styleId="C78F0A73197A45279D1145E37EC21FF3">
    <w:name w:val="C78F0A73197A45279D1145E37EC21FF3"/>
    <w:rsid w:val="00462DB8"/>
  </w:style>
  <w:style w:type="paragraph" w:customStyle="1" w:styleId="23C6721532CC4A1FA0E3B8B9774C086C">
    <w:name w:val="23C6721532CC4A1FA0E3B8B9774C086C"/>
    <w:rsid w:val="00462DB8"/>
  </w:style>
  <w:style w:type="paragraph" w:customStyle="1" w:styleId="F2434F3533BD4AA6B97498CB06841992">
    <w:name w:val="F2434F3533BD4AA6B97498CB06841992"/>
    <w:rsid w:val="00462DB8"/>
  </w:style>
  <w:style w:type="paragraph" w:customStyle="1" w:styleId="F16CDE427E6942E0AF84E549E50A9E35">
    <w:name w:val="F16CDE427E6942E0AF84E549E50A9E35"/>
    <w:rsid w:val="00462DB8"/>
  </w:style>
  <w:style w:type="paragraph" w:customStyle="1" w:styleId="FB05ECF62D9647499366B7487C2DFBC0">
    <w:name w:val="FB05ECF62D9647499366B7487C2DFBC0"/>
    <w:rsid w:val="00462DB8"/>
  </w:style>
  <w:style w:type="paragraph" w:customStyle="1" w:styleId="760D4C2D84B046DCA9E3F0CEC8790F00">
    <w:name w:val="760D4C2D84B046DCA9E3F0CEC8790F00"/>
    <w:rsid w:val="00462DB8"/>
  </w:style>
  <w:style w:type="paragraph" w:customStyle="1" w:styleId="C0B9FB46B36E4D5290BBCB0A3589A0A0">
    <w:name w:val="C0B9FB46B36E4D5290BBCB0A3589A0A0"/>
    <w:rsid w:val="00462DB8"/>
  </w:style>
  <w:style w:type="paragraph" w:customStyle="1" w:styleId="B8A230315CF0458D98C567A4994B1C5E">
    <w:name w:val="B8A230315CF0458D98C567A4994B1C5E"/>
    <w:rsid w:val="00462DB8"/>
  </w:style>
  <w:style w:type="paragraph" w:customStyle="1" w:styleId="692EF163400A47A3A7641FF02DBB6AAC">
    <w:name w:val="692EF163400A47A3A7641FF02DBB6AAC"/>
    <w:rsid w:val="00462DB8"/>
  </w:style>
  <w:style w:type="paragraph" w:customStyle="1" w:styleId="604A25BD9ABA4DE1A0F8310F347D0783">
    <w:name w:val="604A25BD9ABA4DE1A0F8310F347D0783"/>
    <w:rsid w:val="00462DB8"/>
  </w:style>
  <w:style w:type="paragraph" w:customStyle="1" w:styleId="6CBF533688354471918D6F2D3AF90764">
    <w:name w:val="6CBF533688354471918D6F2D3AF90764"/>
    <w:rsid w:val="00462DB8"/>
  </w:style>
  <w:style w:type="paragraph" w:customStyle="1" w:styleId="E5EACA3FF0354FD0868DB1C6C91BF4D1">
    <w:name w:val="E5EACA3FF0354FD0868DB1C6C91BF4D1"/>
    <w:rsid w:val="00462DB8"/>
  </w:style>
  <w:style w:type="paragraph" w:customStyle="1" w:styleId="E64086FD127F49AB84D7A7A00DA15C0C">
    <w:name w:val="E64086FD127F49AB84D7A7A00DA15C0C"/>
    <w:rsid w:val="00462DB8"/>
  </w:style>
  <w:style w:type="paragraph" w:customStyle="1" w:styleId="34A3C39B07BA4369BCB678E179414624">
    <w:name w:val="34A3C39B07BA4369BCB678E179414624"/>
    <w:rsid w:val="00462DB8"/>
  </w:style>
  <w:style w:type="paragraph" w:customStyle="1" w:styleId="3724D48CBE0C4391AAE64F0C3EEB21F0">
    <w:name w:val="3724D48CBE0C4391AAE64F0C3EEB21F0"/>
    <w:rsid w:val="00462DB8"/>
  </w:style>
  <w:style w:type="paragraph" w:customStyle="1" w:styleId="B3DE377E38974D09A9624FC2E86876F7">
    <w:name w:val="B3DE377E38974D09A9624FC2E86876F7"/>
    <w:rsid w:val="00462DB8"/>
  </w:style>
  <w:style w:type="paragraph" w:customStyle="1" w:styleId="292354E3104A441EBE3217C33A5DE23A">
    <w:name w:val="292354E3104A441EBE3217C33A5DE23A"/>
    <w:rsid w:val="00462DB8"/>
  </w:style>
  <w:style w:type="paragraph" w:customStyle="1" w:styleId="E7CE6D37CB774E0A9DC0F6B02A186F41">
    <w:name w:val="E7CE6D37CB774E0A9DC0F6B02A186F41"/>
    <w:rsid w:val="00462DB8"/>
  </w:style>
  <w:style w:type="paragraph" w:customStyle="1" w:styleId="813B047376FD443DB2C84E909CB4BF2A">
    <w:name w:val="813B047376FD443DB2C84E909CB4BF2A"/>
    <w:rsid w:val="00462DB8"/>
  </w:style>
  <w:style w:type="paragraph" w:customStyle="1" w:styleId="F6013DE58A18454498E713EA54599472">
    <w:name w:val="F6013DE58A18454498E713EA54599472"/>
    <w:rsid w:val="00462DB8"/>
  </w:style>
  <w:style w:type="paragraph" w:customStyle="1" w:styleId="1DAEDA1DA3EF434286E38C1B599F945C">
    <w:name w:val="1DAEDA1DA3EF434286E38C1B599F945C"/>
    <w:rsid w:val="00462DB8"/>
  </w:style>
  <w:style w:type="paragraph" w:customStyle="1" w:styleId="69286DB9E88749A49994CA8F491CA5EA">
    <w:name w:val="69286DB9E88749A49994CA8F491CA5EA"/>
    <w:rsid w:val="00462DB8"/>
  </w:style>
  <w:style w:type="paragraph" w:customStyle="1" w:styleId="5D7417C6DE6549359318EB1A1CF0E775">
    <w:name w:val="5D7417C6DE6549359318EB1A1CF0E775"/>
    <w:rsid w:val="00462DB8"/>
  </w:style>
  <w:style w:type="paragraph" w:customStyle="1" w:styleId="8A66F33D66204762B1F747A34FDBB10F">
    <w:name w:val="8A66F33D66204762B1F747A34FDBB10F"/>
    <w:rsid w:val="00462DB8"/>
  </w:style>
  <w:style w:type="paragraph" w:customStyle="1" w:styleId="4C3BB6531AC64CEC956848E8106816A6">
    <w:name w:val="4C3BB6531AC64CEC956848E8106816A6"/>
    <w:rsid w:val="00462DB8"/>
  </w:style>
  <w:style w:type="paragraph" w:customStyle="1" w:styleId="6E0F61109236448AB90797580AEECA7B">
    <w:name w:val="6E0F61109236448AB90797580AEECA7B"/>
    <w:rsid w:val="00462DB8"/>
  </w:style>
  <w:style w:type="paragraph" w:customStyle="1" w:styleId="BC1EFA94F9FD44FD9DB78C07DDAA9FFE">
    <w:name w:val="BC1EFA94F9FD44FD9DB78C07DDAA9FFE"/>
    <w:rsid w:val="00462DB8"/>
  </w:style>
  <w:style w:type="paragraph" w:customStyle="1" w:styleId="2F4DF9EF6C594B9A958CA62382A77063">
    <w:name w:val="2F4DF9EF6C594B9A958CA62382A77063"/>
    <w:rsid w:val="00462DB8"/>
  </w:style>
  <w:style w:type="paragraph" w:customStyle="1" w:styleId="C7667FDA078B48769A9FF8C90C620987">
    <w:name w:val="C7667FDA078B48769A9FF8C90C620987"/>
    <w:rsid w:val="00462DB8"/>
  </w:style>
  <w:style w:type="paragraph" w:customStyle="1" w:styleId="9BE17D91B725450088F73194D32BA58F">
    <w:name w:val="9BE17D91B725450088F73194D32BA58F"/>
    <w:rsid w:val="00462DB8"/>
  </w:style>
  <w:style w:type="paragraph" w:customStyle="1" w:styleId="C1E2AB85C1BF4F53A8233FF21893D381">
    <w:name w:val="C1E2AB85C1BF4F53A8233FF21893D381"/>
    <w:rsid w:val="00462DB8"/>
  </w:style>
  <w:style w:type="paragraph" w:customStyle="1" w:styleId="7EDD2B49B5534B40B30357D47B3DC86C">
    <w:name w:val="7EDD2B49B5534B40B30357D47B3DC86C"/>
    <w:rsid w:val="00462DB8"/>
  </w:style>
  <w:style w:type="paragraph" w:customStyle="1" w:styleId="7D1DDA154AA74298A2AA7B3FAD977E3C">
    <w:name w:val="7D1DDA154AA74298A2AA7B3FAD977E3C"/>
    <w:rsid w:val="00462DB8"/>
  </w:style>
  <w:style w:type="paragraph" w:customStyle="1" w:styleId="E1D8EBFCB4874C789AE01E9D9242B5C8">
    <w:name w:val="E1D8EBFCB4874C789AE01E9D9242B5C8"/>
    <w:rsid w:val="00462DB8"/>
  </w:style>
  <w:style w:type="paragraph" w:customStyle="1" w:styleId="4816A981AC844886A25DD8BA88839E1C">
    <w:name w:val="4816A981AC844886A25DD8BA88839E1C"/>
    <w:rsid w:val="00462DB8"/>
  </w:style>
  <w:style w:type="paragraph" w:customStyle="1" w:styleId="6902399D612B4C9387759BEDEF94D2F3">
    <w:name w:val="6902399D612B4C9387759BEDEF94D2F3"/>
    <w:rsid w:val="00462DB8"/>
  </w:style>
  <w:style w:type="paragraph" w:customStyle="1" w:styleId="10EC918E7B1E4B109BCF07EE9611A2F5">
    <w:name w:val="10EC918E7B1E4B109BCF07EE9611A2F5"/>
    <w:rsid w:val="00462DB8"/>
  </w:style>
  <w:style w:type="paragraph" w:customStyle="1" w:styleId="FBEF3753FAB5472AB8138C94DFB92CFC">
    <w:name w:val="FBEF3753FAB5472AB8138C94DFB92CFC"/>
    <w:rsid w:val="00462DB8"/>
  </w:style>
  <w:style w:type="paragraph" w:customStyle="1" w:styleId="82FFEC03C5C24BC0ACBBAAF536E8A46C">
    <w:name w:val="82FFEC03C5C24BC0ACBBAAF536E8A46C"/>
    <w:rsid w:val="00462DB8"/>
  </w:style>
  <w:style w:type="paragraph" w:customStyle="1" w:styleId="CDAAB4FC33B847A78B870D35BE1C1F8E">
    <w:name w:val="CDAAB4FC33B847A78B870D35BE1C1F8E"/>
    <w:rsid w:val="00462DB8"/>
  </w:style>
  <w:style w:type="paragraph" w:customStyle="1" w:styleId="C8AA16EA414B4A189DED79E7E223030D">
    <w:name w:val="C8AA16EA414B4A189DED79E7E223030D"/>
    <w:rsid w:val="00462DB8"/>
  </w:style>
  <w:style w:type="paragraph" w:customStyle="1" w:styleId="8F4B4D27371C48028FBA841F2AC5E66E">
    <w:name w:val="8F4B4D27371C48028FBA841F2AC5E66E"/>
    <w:rsid w:val="00462DB8"/>
  </w:style>
  <w:style w:type="paragraph" w:customStyle="1" w:styleId="AB7BDC1647184CD2BF27487E98B30A0E">
    <w:name w:val="AB7BDC1647184CD2BF27487E98B30A0E"/>
    <w:rsid w:val="00462DB8"/>
  </w:style>
  <w:style w:type="paragraph" w:customStyle="1" w:styleId="9E19F8C5BB3C45F09938167A25FF78E8">
    <w:name w:val="9E19F8C5BB3C45F09938167A25FF78E8"/>
    <w:rsid w:val="00462DB8"/>
  </w:style>
  <w:style w:type="paragraph" w:customStyle="1" w:styleId="2829E3B6248A490295A463DEDE59C689">
    <w:name w:val="2829E3B6248A490295A463DEDE59C689"/>
    <w:rsid w:val="00462DB8"/>
  </w:style>
  <w:style w:type="paragraph" w:customStyle="1" w:styleId="12EE8B4558A04CA6858976D893A5569A">
    <w:name w:val="12EE8B4558A04CA6858976D893A5569A"/>
    <w:rsid w:val="00462DB8"/>
  </w:style>
  <w:style w:type="paragraph" w:customStyle="1" w:styleId="B3B3D8720D094EF29FB8A0442FDC1C0F">
    <w:name w:val="B3B3D8720D094EF29FB8A0442FDC1C0F"/>
    <w:rsid w:val="00462DB8"/>
  </w:style>
  <w:style w:type="paragraph" w:customStyle="1" w:styleId="B1DC225A53BF43B28BFC67FB80F337B9">
    <w:name w:val="B1DC225A53BF43B28BFC67FB80F337B9"/>
    <w:rsid w:val="00462DB8"/>
  </w:style>
  <w:style w:type="paragraph" w:customStyle="1" w:styleId="5FC392E6482F4EB3AF855E4F3F8AFF25">
    <w:name w:val="5FC392E6482F4EB3AF855E4F3F8AFF25"/>
    <w:rsid w:val="00462DB8"/>
  </w:style>
  <w:style w:type="paragraph" w:customStyle="1" w:styleId="5244CF29E22748BABE877A7BE05D63C0">
    <w:name w:val="5244CF29E22748BABE877A7BE05D63C0"/>
    <w:rsid w:val="00462DB8"/>
  </w:style>
  <w:style w:type="paragraph" w:customStyle="1" w:styleId="E69D2D1406214E0C923DF30669A43FC3">
    <w:name w:val="E69D2D1406214E0C923DF30669A43FC3"/>
    <w:rsid w:val="00462DB8"/>
  </w:style>
  <w:style w:type="paragraph" w:customStyle="1" w:styleId="EBC727D1220944B1BF3E06070873BF82">
    <w:name w:val="EBC727D1220944B1BF3E06070873BF82"/>
    <w:rsid w:val="00462DB8"/>
  </w:style>
  <w:style w:type="paragraph" w:customStyle="1" w:styleId="1334724B01374A3FBC265D32753A92D6">
    <w:name w:val="1334724B01374A3FBC265D32753A92D6"/>
    <w:rsid w:val="00462DB8"/>
  </w:style>
  <w:style w:type="paragraph" w:customStyle="1" w:styleId="25FFEC8B10D54F38AEC5C515528C6DF5">
    <w:name w:val="25FFEC8B10D54F38AEC5C515528C6DF5"/>
    <w:rsid w:val="00462DB8"/>
  </w:style>
  <w:style w:type="paragraph" w:customStyle="1" w:styleId="8B6621E1EF6D4B57B492A17AC7127D12">
    <w:name w:val="8B6621E1EF6D4B57B492A17AC7127D12"/>
    <w:rsid w:val="00462DB8"/>
  </w:style>
  <w:style w:type="paragraph" w:customStyle="1" w:styleId="18DB8A33E790414F96B1A407020ADA18">
    <w:name w:val="18DB8A33E790414F96B1A407020ADA18"/>
    <w:rsid w:val="00462DB8"/>
  </w:style>
  <w:style w:type="paragraph" w:customStyle="1" w:styleId="1AAAE2651A6B43C09C0A065E51B1FD16">
    <w:name w:val="1AAAE2651A6B43C09C0A065E51B1FD16"/>
    <w:rsid w:val="00462DB8"/>
  </w:style>
  <w:style w:type="paragraph" w:customStyle="1" w:styleId="784F99CCC70549948BD0912B21DD7FB6">
    <w:name w:val="784F99CCC70549948BD0912B21DD7FB6"/>
    <w:rsid w:val="00462DB8"/>
  </w:style>
  <w:style w:type="paragraph" w:customStyle="1" w:styleId="BDC795D9AE6C49C6930DB919BE98D795">
    <w:name w:val="BDC795D9AE6C49C6930DB919BE98D795"/>
    <w:rsid w:val="00462DB8"/>
  </w:style>
  <w:style w:type="paragraph" w:customStyle="1" w:styleId="46635647684141D0ACD9815F36A3F333">
    <w:name w:val="46635647684141D0ACD9815F36A3F333"/>
    <w:rsid w:val="00462DB8"/>
  </w:style>
  <w:style w:type="paragraph" w:customStyle="1" w:styleId="3B646D5EC7184A769FFB8C9177453DF0">
    <w:name w:val="3B646D5EC7184A769FFB8C9177453DF0"/>
    <w:rsid w:val="00462DB8"/>
  </w:style>
  <w:style w:type="paragraph" w:customStyle="1" w:styleId="CFB598C3CBA646F697F24BDFABB377B1">
    <w:name w:val="CFB598C3CBA646F697F24BDFABB377B1"/>
    <w:rsid w:val="00462DB8"/>
  </w:style>
  <w:style w:type="paragraph" w:customStyle="1" w:styleId="85973910537B4F6F885D8F4C5E1B4A71">
    <w:name w:val="85973910537B4F6F885D8F4C5E1B4A71"/>
    <w:rsid w:val="00462DB8"/>
  </w:style>
  <w:style w:type="paragraph" w:customStyle="1" w:styleId="AE99E6E27D274574A3A3A925FA24B561">
    <w:name w:val="AE99E6E27D274574A3A3A925FA24B561"/>
    <w:rsid w:val="00462DB8"/>
  </w:style>
  <w:style w:type="paragraph" w:customStyle="1" w:styleId="D72735E42FA44B058E6CB1D4216996E8">
    <w:name w:val="D72735E42FA44B058E6CB1D4216996E8"/>
    <w:rsid w:val="00462DB8"/>
  </w:style>
  <w:style w:type="paragraph" w:customStyle="1" w:styleId="96163B6F75E1406285D97A8436279406">
    <w:name w:val="96163B6F75E1406285D97A8436279406"/>
    <w:rsid w:val="00462DB8"/>
  </w:style>
  <w:style w:type="paragraph" w:customStyle="1" w:styleId="EDFC22CA8225486CA16F5A32A9732C30">
    <w:name w:val="EDFC22CA8225486CA16F5A32A9732C30"/>
    <w:rsid w:val="00462DB8"/>
  </w:style>
  <w:style w:type="paragraph" w:customStyle="1" w:styleId="6902B64ACAA34961B5B71603BB2AED68">
    <w:name w:val="6902B64ACAA34961B5B71603BB2AED68"/>
    <w:rsid w:val="00462DB8"/>
  </w:style>
  <w:style w:type="paragraph" w:customStyle="1" w:styleId="864672D182364E0281D3B1EA27D23497">
    <w:name w:val="864672D182364E0281D3B1EA27D23497"/>
    <w:rsid w:val="00462DB8"/>
  </w:style>
  <w:style w:type="paragraph" w:customStyle="1" w:styleId="BE13E16852F146B19643C7F5AED1D38E">
    <w:name w:val="BE13E16852F146B19643C7F5AED1D38E"/>
    <w:rsid w:val="00462DB8"/>
  </w:style>
  <w:style w:type="paragraph" w:customStyle="1" w:styleId="10B30FDE4D904823BC1D7DF480570A8C">
    <w:name w:val="10B30FDE4D904823BC1D7DF480570A8C"/>
    <w:rsid w:val="00462DB8"/>
  </w:style>
  <w:style w:type="paragraph" w:customStyle="1" w:styleId="079720C215B14449ADE23612934F5017">
    <w:name w:val="079720C215B14449ADE23612934F5017"/>
    <w:rsid w:val="00462DB8"/>
  </w:style>
  <w:style w:type="paragraph" w:customStyle="1" w:styleId="8B64A821B0394299B8DAB23F95776F62">
    <w:name w:val="8B64A821B0394299B8DAB23F95776F62"/>
    <w:rsid w:val="00462DB8"/>
  </w:style>
  <w:style w:type="paragraph" w:customStyle="1" w:styleId="CD78E6D9FA4F444BB885AAE38D0D046F">
    <w:name w:val="CD78E6D9FA4F444BB885AAE38D0D046F"/>
    <w:rsid w:val="00EA0D7D"/>
  </w:style>
  <w:style w:type="paragraph" w:customStyle="1" w:styleId="32B9B7B2ABD8493EA6C845F02E2D3CBA">
    <w:name w:val="32B9B7B2ABD8493EA6C845F02E2D3CBA"/>
    <w:rsid w:val="00EA0D7D"/>
  </w:style>
  <w:style w:type="paragraph" w:customStyle="1" w:styleId="0CB22D42C4FF4230BFD9C53A7EADEAC5">
    <w:name w:val="0CB22D42C4FF4230BFD9C53A7EADEAC5"/>
    <w:rsid w:val="00EA0D7D"/>
  </w:style>
  <w:style w:type="paragraph" w:customStyle="1" w:styleId="4502A9DA00F543219324C399D64EBBE2">
    <w:name w:val="4502A9DA00F543219324C399D64EBBE2"/>
    <w:rsid w:val="00EA0D7D"/>
  </w:style>
  <w:style w:type="paragraph" w:customStyle="1" w:styleId="C7BEDA44682549D487D7F8C467F0A747">
    <w:name w:val="C7BEDA44682549D487D7F8C467F0A747"/>
    <w:rsid w:val="00EA0D7D"/>
  </w:style>
  <w:style w:type="paragraph" w:customStyle="1" w:styleId="B16DDE4922CC4589B833B1B650A4F1DE">
    <w:name w:val="B16DDE4922CC4589B833B1B650A4F1DE"/>
    <w:rsid w:val="00EA0D7D"/>
  </w:style>
  <w:style w:type="paragraph" w:customStyle="1" w:styleId="AB5707DFE7054933B6B79852A196BF26">
    <w:name w:val="AB5707DFE7054933B6B79852A196BF26"/>
    <w:rsid w:val="00EA0D7D"/>
  </w:style>
  <w:style w:type="paragraph" w:customStyle="1" w:styleId="262B6DBC580743CB96A3E4E35CBA7DD6">
    <w:name w:val="262B6DBC580743CB96A3E4E35CBA7DD6"/>
    <w:rsid w:val="00EA0D7D"/>
  </w:style>
  <w:style w:type="paragraph" w:customStyle="1" w:styleId="8A3C854D9025432285159A8E09EC53A5">
    <w:name w:val="8A3C854D9025432285159A8E09EC53A5"/>
    <w:rsid w:val="00EA0D7D"/>
  </w:style>
  <w:style w:type="paragraph" w:customStyle="1" w:styleId="F0C6D31FEBB74AC0A89ECC59012CB976">
    <w:name w:val="F0C6D31FEBB74AC0A89ECC59012CB976"/>
    <w:rsid w:val="00EA0D7D"/>
  </w:style>
  <w:style w:type="paragraph" w:customStyle="1" w:styleId="60486518595147F7BD5CF1F1EA337927">
    <w:name w:val="60486518595147F7BD5CF1F1EA337927"/>
    <w:rsid w:val="00EA0D7D"/>
  </w:style>
  <w:style w:type="paragraph" w:customStyle="1" w:styleId="9F3D2916FDEF4F339BBF240B414C518A">
    <w:name w:val="9F3D2916FDEF4F339BBF240B414C518A"/>
    <w:rsid w:val="00EA0D7D"/>
  </w:style>
  <w:style w:type="paragraph" w:customStyle="1" w:styleId="02E9E3E083BB41389AD61DC2635A1727">
    <w:name w:val="02E9E3E083BB41389AD61DC2635A1727"/>
    <w:rsid w:val="00EA0D7D"/>
  </w:style>
  <w:style w:type="paragraph" w:customStyle="1" w:styleId="CF0B05AA27D24D1F91F2E3A49DFB247A">
    <w:name w:val="CF0B05AA27D24D1F91F2E3A49DFB247A"/>
    <w:rsid w:val="00EA0D7D"/>
  </w:style>
  <w:style w:type="paragraph" w:customStyle="1" w:styleId="C67485D295AB425CB62D1CB9F060D7E6">
    <w:name w:val="C67485D295AB425CB62D1CB9F060D7E6"/>
    <w:rsid w:val="00EA0D7D"/>
  </w:style>
  <w:style w:type="paragraph" w:customStyle="1" w:styleId="0F758034D41D404AB7DE58FD3BE1D87C">
    <w:name w:val="0F758034D41D404AB7DE58FD3BE1D87C"/>
    <w:rsid w:val="00EA0D7D"/>
  </w:style>
  <w:style w:type="paragraph" w:customStyle="1" w:styleId="FFCDCA4A34AC49F6A48E0B8040C21FB3">
    <w:name w:val="FFCDCA4A34AC49F6A48E0B8040C21FB3"/>
    <w:rsid w:val="00EA0D7D"/>
  </w:style>
  <w:style w:type="paragraph" w:customStyle="1" w:styleId="1068FFA48D2A4D91979F0988E4FBC6CD">
    <w:name w:val="1068FFA48D2A4D91979F0988E4FBC6CD"/>
    <w:rsid w:val="00EA0D7D"/>
  </w:style>
  <w:style w:type="paragraph" w:customStyle="1" w:styleId="5BFF127391314F28ABA75A26A4075AF8">
    <w:name w:val="5BFF127391314F28ABA75A26A4075AF8"/>
    <w:rsid w:val="00EA0D7D"/>
  </w:style>
  <w:style w:type="paragraph" w:customStyle="1" w:styleId="82CF657C786A4D098DF1EAD93433A7E9">
    <w:name w:val="82CF657C786A4D098DF1EAD93433A7E9"/>
    <w:rsid w:val="00EA0D7D"/>
  </w:style>
  <w:style w:type="paragraph" w:customStyle="1" w:styleId="8A58A20B095349E48039B3E9DC38C817">
    <w:name w:val="8A58A20B095349E48039B3E9DC38C817"/>
    <w:rsid w:val="00EA0D7D"/>
  </w:style>
  <w:style w:type="paragraph" w:customStyle="1" w:styleId="1DA42B965B2D47D29188162F5BB18FBB">
    <w:name w:val="1DA42B965B2D47D29188162F5BB18FBB"/>
    <w:rsid w:val="00EA0D7D"/>
  </w:style>
  <w:style w:type="paragraph" w:customStyle="1" w:styleId="94FAC2EC145B4BA0BEB58CE9350930DA">
    <w:name w:val="94FAC2EC145B4BA0BEB58CE9350930DA"/>
    <w:rsid w:val="00EA0D7D"/>
  </w:style>
  <w:style w:type="paragraph" w:customStyle="1" w:styleId="D922021418B24519ADF1AA1D96F9003B">
    <w:name w:val="D922021418B24519ADF1AA1D96F9003B"/>
    <w:rsid w:val="00EA0D7D"/>
  </w:style>
  <w:style w:type="paragraph" w:customStyle="1" w:styleId="757AE4875127452893589534AE1330A2">
    <w:name w:val="757AE4875127452893589534AE1330A2"/>
    <w:rsid w:val="00EA0D7D"/>
  </w:style>
  <w:style w:type="paragraph" w:customStyle="1" w:styleId="5AD87A26BE2B487B801D55089CA721B2">
    <w:name w:val="5AD87A26BE2B487B801D55089CA721B2"/>
    <w:rsid w:val="00EA0D7D"/>
  </w:style>
  <w:style w:type="paragraph" w:customStyle="1" w:styleId="9495DEEC4A7844188289A5CF11F4DB8C">
    <w:name w:val="9495DEEC4A7844188289A5CF11F4DB8C"/>
    <w:rsid w:val="00EA0D7D"/>
  </w:style>
  <w:style w:type="paragraph" w:customStyle="1" w:styleId="24791DB2A3DB4A11BF4F03130364F7FE">
    <w:name w:val="24791DB2A3DB4A11BF4F03130364F7FE"/>
    <w:rsid w:val="00EA0D7D"/>
  </w:style>
  <w:style w:type="paragraph" w:customStyle="1" w:styleId="8EF050BCB981413A827BBA8A514199F6">
    <w:name w:val="8EF050BCB981413A827BBA8A514199F6"/>
    <w:rsid w:val="00EA0D7D"/>
  </w:style>
  <w:style w:type="paragraph" w:customStyle="1" w:styleId="A57304C33BB944169B5AE9973AAC30C7">
    <w:name w:val="A57304C33BB944169B5AE9973AAC30C7"/>
    <w:rsid w:val="00EA0D7D"/>
  </w:style>
  <w:style w:type="paragraph" w:customStyle="1" w:styleId="CAF1BD7C59A24F3C93F4E670DCCAA45A">
    <w:name w:val="CAF1BD7C59A24F3C93F4E670DCCAA45A"/>
    <w:rsid w:val="00EA0D7D"/>
  </w:style>
  <w:style w:type="paragraph" w:customStyle="1" w:styleId="61623BEF3F8049F1A6F74D8B4E69A9C8">
    <w:name w:val="61623BEF3F8049F1A6F74D8B4E69A9C8"/>
    <w:rsid w:val="00EA0D7D"/>
  </w:style>
  <w:style w:type="paragraph" w:customStyle="1" w:styleId="5A7FE1A6C4F44083A439E2EABFD81B16">
    <w:name w:val="5A7FE1A6C4F44083A439E2EABFD81B16"/>
    <w:rsid w:val="00EA0D7D"/>
  </w:style>
  <w:style w:type="paragraph" w:customStyle="1" w:styleId="9579E72F253E481AB15F84A1D54D19DC">
    <w:name w:val="9579E72F253E481AB15F84A1D54D19DC"/>
    <w:rsid w:val="00EA0D7D"/>
  </w:style>
  <w:style w:type="paragraph" w:customStyle="1" w:styleId="E419C4B26AB44418B7FDE87F464D7BB8">
    <w:name w:val="E419C4B26AB44418B7FDE87F464D7BB8"/>
    <w:rsid w:val="00EA0D7D"/>
  </w:style>
  <w:style w:type="paragraph" w:customStyle="1" w:styleId="D75E475E86CA455ABF3D59B7FC4D4C4E">
    <w:name w:val="D75E475E86CA455ABF3D59B7FC4D4C4E"/>
    <w:rsid w:val="00EA0D7D"/>
  </w:style>
  <w:style w:type="paragraph" w:customStyle="1" w:styleId="9412D450E5F94BB9A4DAC5233191B4794">
    <w:name w:val="9412D450E5F94BB9A4DAC5233191B4794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29936B92FD4701A6BE2F9D9B7D352D3">
    <w:name w:val="8229936B92FD4701A6BE2F9D9B7D352D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340BEE741744A96B9EA2909E0496E7A3">
    <w:name w:val="C340BEE741744A96B9EA2909E0496E7A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8D9FCCFB59409280B4AE2A8BB79AB94">
    <w:name w:val="6F8D9FCCFB59409280B4AE2A8BB79AB94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D478081241F4E4F870A8514066F9B3C3">
    <w:name w:val="7D478081241F4E4F870A8514066F9B3C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012F59E3B0E43C29142B5DC12DE2E503">
    <w:name w:val="C012F59E3B0E43C29142B5DC12DE2E50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22DCA860634660B2ED325D2A8E913E3">
    <w:name w:val="7A22DCA860634660B2ED325D2A8E913E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1F3F486F3704A83A0F1A25E3449DE493">
    <w:name w:val="E1F3F486F3704A83A0F1A25E3449DE49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8BFDB90A5D84905A976CCC6952C25703">
    <w:name w:val="28BFDB90A5D84905A976CCC6952C2570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F3CFA0F3004FD8AD9D20E1E2C7872B3">
    <w:name w:val="94F3CFA0F3004FD8AD9D20E1E2C7872B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59EC80AFC9F4163938D65862D8144453">
    <w:name w:val="459EC80AFC9F4163938D65862D814445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6BAEB26AFE4809B4D3B64562FF226E3">
    <w:name w:val="046BAEB26AFE4809B4D3B64562FF226E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179BF5B6F4241E7A37D35C18817556D3">
    <w:name w:val="2179BF5B6F4241E7A37D35C18817556D3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0D60DEADDA429F992F357B9355F0D74">
    <w:name w:val="620D60DEADDA429F992F357B9355F0D74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EB76E5B7E21488C8F492DC36FB9DAE84">
    <w:name w:val="5EB76E5B7E21488C8F492DC36FB9DAE84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22C1FB56F24A4FB51023CD9D3C5A172">
    <w:name w:val="8D22C1FB56F24A4FB51023CD9D3C5A17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D36898B1FB9490FB4EB28983BCD95E52">
    <w:name w:val="BD36898B1FB9490FB4EB28983BCD95E5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F9B43EEB44C436BB7CBADF98A9A89EF2">
    <w:name w:val="AF9B43EEB44C436BB7CBADF98A9A89EF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69EA4DD90F45C3B5CFBADCDF0B74B52">
    <w:name w:val="B169EA4DD90F45C3B5CFBADCDF0B74B5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FDC4B703C9433EBA5AABB76796AA162">
    <w:name w:val="F5FDC4B703C9433EBA5AABB76796AA16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590DBC26C34412B7FFB7AB0B68A47B2">
    <w:name w:val="9D590DBC26C34412B7FFB7AB0B68A47B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581FEFF305F42F2B977024E85E651932">
    <w:name w:val="8581FEFF305F42F2B977024E85E65193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DDCE15E2C5452DB445CA4C2CD996B82">
    <w:name w:val="D4DDCE15E2C5452DB445CA4C2CD996B8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BC205E8A544EC4A076309AD64A94782">
    <w:name w:val="3BBC205E8A544EC4A076309AD64A9478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96FD3D9D8F54FD9AC638DA28F367DFC2">
    <w:name w:val="D96FD3D9D8F54FD9AC638DA28F367DFC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B71AC8050F94CF9928AF22F180DC3DA2">
    <w:name w:val="DB71AC8050F94CF9928AF22F180DC3DA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D6D72B187A048018B06203844EF80D92">
    <w:name w:val="2D6D72B187A048018B06203844EF80D9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A52AF60C8D14BDE8A3A3771C8EF7ABC2">
    <w:name w:val="DA52AF60C8D14BDE8A3A3771C8EF7ABC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0D66AE7A88941DB92D5D689385E44212">
    <w:name w:val="60D66AE7A88941DB92D5D689385E4421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06DB288EC5F4B0D930CAE2E39F7A7692">
    <w:name w:val="B06DB288EC5F4B0D930CAE2E39F7A769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1AAA34FD30D49BBAD4205B0C5EA07C12">
    <w:name w:val="B1AAA34FD30D49BBAD4205B0C5EA07C1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349297337D84A8B8EE076F22A9318472">
    <w:name w:val="C349297337D84A8B8EE076F22A931847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52C36B61F744D4097E31BED851BE60D2">
    <w:name w:val="052C36B61F744D4097E31BED851BE60D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7BF1FC8D77841139DE028523CD842FD2">
    <w:name w:val="57BF1FC8D77841139DE028523CD842FD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FBF364FAB494CE5BD213F97AD1326CA2">
    <w:name w:val="6FBF364FAB494CE5BD213F97AD1326CA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CA16892B0842E38862DFF3538546F82">
    <w:name w:val="F9CA16892B0842E38862DFF3538546F8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CC7D7ABF1F648FE81FB9343A498DB912">
    <w:name w:val="ACC7D7ABF1F648FE81FB9343A498DB91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457F9CDBD334885A3DA292D173F82622">
    <w:name w:val="0457F9CDBD334885A3DA292D173F8262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F45FE36AD5040079B0EE2837BC255DB2">
    <w:name w:val="7F45FE36AD5040079B0EE2837BC255DB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E6A589F8A7641AE9C1D8919052480592">
    <w:name w:val="FE6A589F8A7641AE9C1D891905248059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5386A822834EF89FB2C6AD3CBFC0ED2">
    <w:name w:val="705386A822834EF89FB2C6AD3CBFC0ED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5C715D9E7A94FBC86B666272A1FB2342">
    <w:name w:val="45C715D9E7A94FBC86B666272A1FB234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931A964186430F945B2FCBE16568242">
    <w:name w:val="87931A964186430F945B2FCBE1656824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1A97853F0A2449FA95039F842AE5F492">
    <w:name w:val="81A97853F0A2449FA95039F842AE5F49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04A172AFECF41B786508FCAB5936AC42">
    <w:name w:val="704A172AFECF41B786508FCAB5936AC42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923086777914576B582D40E71C01CAC4">
    <w:name w:val="C923086777914576B582D40E71C01CAC4"/>
    <w:rsid w:val="00EA0D7D"/>
    <w:pPr>
      <w:spacing w:after="200" w:line="276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A7FE1A6C4F44083A439E2EABFD81B161">
    <w:name w:val="5A7FE1A6C4F44083A439E2EABFD81B161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579E72F253E481AB15F84A1D54D19DC1">
    <w:name w:val="9579E72F253E481AB15F84A1D54D19DC1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419C4B26AB44418B7FDE87F464D7BB81">
    <w:name w:val="E419C4B26AB44418B7FDE87F464D7BB81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5E475E86CA455ABF3D59B7FC4D4C4E1">
    <w:name w:val="D75E475E86CA455ABF3D59B7FC4D4C4E1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BB4F235793240F5899FE3C9433277D87">
    <w:name w:val="ABB4F235793240F5899FE3C9433277D87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CD555E0DDBC44349CC0C85E5AD326B07">
    <w:name w:val="6CD555E0DDBC44349CC0C85E5AD326B07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965F75AB3E44B9A83410BA98A99C557">
    <w:name w:val="62965F75AB3E44B9A83410BA98A99C557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7EFFD20B1B4C74872A2CAE6C1FF33F7">
    <w:name w:val="D47EFFD20B1B4C74872A2CAE6C1FF33F7"/>
    <w:rsid w:val="00EA0D7D"/>
    <w:pPr>
      <w:spacing w:after="200" w:line="276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47E3A-FAFB-4FA2-B064-E0AEECE3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Bertram, Katharina (SGD Süd)</dc:creator>
  <cp:keywords/>
  <dc:description/>
  <cp:lastModifiedBy>Gutwein, Marion</cp:lastModifiedBy>
  <cp:revision>8</cp:revision>
  <dcterms:created xsi:type="dcterms:W3CDTF">2023-05-24T14:08:00Z</dcterms:created>
  <dcterms:modified xsi:type="dcterms:W3CDTF">2023-05-24T16:54:00Z</dcterms:modified>
</cp:coreProperties>
</file>