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C7" w:rsidRPr="001321E0" w:rsidRDefault="006831C7">
      <w:pPr>
        <w:ind w:left="0" w:firstLine="0"/>
        <w:rPr>
          <w:b/>
        </w:rPr>
      </w:pPr>
      <w:bookmarkStart w:id="0" w:name="Dropdown1"/>
      <w:r w:rsidRPr="001321E0">
        <w:rPr>
          <w:b/>
        </w:rPr>
        <w:t>1. Angaben zum Antragsteller</w:t>
      </w:r>
    </w:p>
    <w:p w:rsidR="006831C7" w:rsidRDefault="006831C7">
      <w:pPr>
        <w:tabs>
          <w:tab w:val="left" w:pos="1985"/>
        </w:tabs>
        <w:spacing w:before="0" w:after="0"/>
        <w:ind w:left="1985" w:hanging="1985"/>
      </w:pPr>
      <w:r>
        <w:t>Firma:</w:t>
      </w:r>
      <w:r>
        <w:tab/>
      </w:r>
      <w:sdt>
        <w:sdtPr>
          <w:id w:val="-417246248"/>
          <w:placeholder>
            <w:docPart w:val="F7292B8B63B94D20B980A59C8856BF1A"/>
          </w:placeholder>
          <w:showingPlcHdr/>
        </w:sdtPr>
        <w:sdtEndPr>
          <w:rPr>
            <w:highlight w:val="lightGray"/>
          </w:rPr>
        </w:sdtEndPr>
        <w:sdtContent>
          <w:r w:rsidR="001548E7" w:rsidRPr="001548E7">
            <w:rPr>
              <w:highlight w:val="lightGray"/>
            </w:rPr>
            <w:t>[Firma]</w:t>
          </w:r>
        </w:sdtContent>
      </w:sdt>
    </w:p>
    <w:p w:rsidR="006831C7" w:rsidRDefault="006831C7">
      <w:pPr>
        <w:tabs>
          <w:tab w:val="left" w:pos="1985"/>
        </w:tabs>
        <w:spacing w:before="0" w:after="0"/>
        <w:ind w:left="1985" w:hanging="1985"/>
      </w:pPr>
      <w:r>
        <w:t>Straße, Haus-Nr.:</w:t>
      </w:r>
      <w:r>
        <w:tab/>
      </w:r>
      <w:sdt>
        <w:sdtPr>
          <w:id w:val="635758065"/>
          <w:placeholder>
            <w:docPart w:val="AB530AA37F434690BB9622C3A3DC9E08"/>
          </w:placeholder>
          <w:showingPlcHdr/>
        </w:sdtPr>
        <w:sdtEndPr/>
        <w:sdtContent>
          <w:r w:rsidR="001548E7" w:rsidRPr="001548E7">
            <w:rPr>
              <w:rStyle w:val="Platzhaltertext"/>
              <w:color w:val="auto"/>
              <w:highlight w:val="lightGray"/>
            </w:rPr>
            <w:t>[Straße]</w:t>
          </w:r>
        </w:sdtContent>
      </w:sdt>
      <w:r w:rsidR="001548E7">
        <w:t xml:space="preserve"> </w:t>
      </w:r>
      <w:sdt>
        <w:sdtPr>
          <w:rPr>
            <w:highlight w:val="lightGray"/>
          </w:rPr>
          <w:id w:val="-1469351304"/>
          <w:placeholder>
            <w:docPart w:val="C21297B3544545BB86F729BCB38666A0"/>
          </w:placeholder>
          <w:showingPlcHdr/>
        </w:sdtPr>
        <w:sdtEndPr>
          <w:rPr>
            <w:highlight w:val="none"/>
          </w:rPr>
        </w:sdtEndPr>
        <w:sdtContent>
          <w:r w:rsidR="001548E7" w:rsidRPr="001548E7">
            <w:rPr>
              <w:rStyle w:val="Platzhaltertext"/>
              <w:color w:val="auto"/>
              <w:highlight w:val="lightGray"/>
            </w:rPr>
            <w:t>[Haus-Nr.]</w:t>
          </w:r>
        </w:sdtContent>
      </w:sdt>
    </w:p>
    <w:p w:rsidR="006831C7" w:rsidRDefault="006831C7">
      <w:pPr>
        <w:tabs>
          <w:tab w:val="left" w:pos="1985"/>
        </w:tabs>
        <w:spacing w:before="0" w:after="0"/>
        <w:ind w:left="1985" w:hanging="1985"/>
      </w:pPr>
      <w:r>
        <w:t>Postleitzahl, Ort:</w:t>
      </w:r>
      <w:r>
        <w:tab/>
      </w:r>
      <w:sdt>
        <w:sdtPr>
          <w:id w:val="411900864"/>
          <w:placeholder>
            <w:docPart w:val="84CEA8D1C39A4C3FA321CFFAF573E3F5"/>
          </w:placeholder>
          <w:showingPlcHdr/>
        </w:sdtPr>
        <w:sdtEndPr/>
        <w:sdtContent>
          <w:r w:rsidR="001548E7" w:rsidRPr="001548E7">
            <w:rPr>
              <w:highlight w:val="lightGray"/>
            </w:rPr>
            <w:t>[PLZ]</w:t>
          </w:r>
        </w:sdtContent>
      </w:sdt>
      <w:r w:rsidR="001548E7">
        <w:t xml:space="preserve"> </w:t>
      </w:r>
      <w:sdt>
        <w:sdtPr>
          <w:id w:val="-611512352"/>
          <w:placeholder>
            <w:docPart w:val="023CBB2F7A4642859218880688BA87B5"/>
          </w:placeholder>
          <w:showingPlcHdr/>
        </w:sdtPr>
        <w:sdtEndPr/>
        <w:sdtContent>
          <w:r w:rsidR="001548E7" w:rsidRPr="001548E7">
            <w:rPr>
              <w:highlight w:val="lightGray"/>
            </w:rPr>
            <w:t>[Ort]</w:t>
          </w:r>
        </w:sdtContent>
      </w:sdt>
    </w:p>
    <w:p w:rsidR="006831C7" w:rsidRDefault="006831C7">
      <w:pPr>
        <w:tabs>
          <w:tab w:val="left" w:pos="1985"/>
        </w:tabs>
        <w:spacing w:before="0" w:after="0"/>
        <w:ind w:left="1985" w:hanging="1985"/>
      </w:pPr>
      <w:r>
        <w:br w:type="column"/>
      </w:r>
    </w:p>
    <w:p w:rsidR="006831C7" w:rsidRDefault="006831C7">
      <w:pPr>
        <w:tabs>
          <w:tab w:val="left" w:pos="2552"/>
        </w:tabs>
        <w:spacing w:before="0" w:after="0"/>
        <w:ind w:left="2552" w:hanging="2552"/>
      </w:pPr>
    </w:p>
    <w:p w:rsidR="006831C7" w:rsidRDefault="006831C7">
      <w:pPr>
        <w:tabs>
          <w:tab w:val="left" w:pos="1985"/>
        </w:tabs>
        <w:spacing w:before="0" w:after="0"/>
        <w:ind w:left="1985" w:hanging="1985"/>
      </w:pPr>
      <w:r>
        <w:t>Ansprechpartner:</w:t>
      </w:r>
      <w:r>
        <w:tab/>
      </w:r>
      <w:sdt>
        <w:sdtPr>
          <w:id w:val="687566755"/>
          <w:placeholder>
            <w:docPart w:val="7ED5F3B50F6649138DABE5CD4912CC2E"/>
          </w:placeholder>
          <w:showingPlcHdr/>
        </w:sdtPr>
        <w:sdtEndPr>
          <w:rPr>
            <w:highlight w:val="lightGray"/>
          </w:rPr>
        </w:sdtEndPr>
        <w:sdtContent>
          <w:r w:rsidR="00497649" w:rsidRPr="00497649">
            <w:rPr>
              <w:highlight w:val="lightGray"/>
            </w:rPr>
            <w:t>[Name]</w:t>
          </w:r>
        </w:sdtContent>
      </w:sdt>
    </w:p>
    <w:p w:rsidR="006831C7" w:rsidRDefault="006831C7">
      <w:pPr>
        <w:tabs>
          <w:tab w:val="left" w:pos="1985"/>
        </w:tabs>
        <w:spacing w:before="0" w:after="0"/>
        <w:ind w:left="1985" w:hanging="1985"/>
      </w:pPr>
      <w:r>
        <w:t>Telefon:</w:t>
      </w:r>
      <w:r>
        <w:tab/>
      </w:r>
      <w:sdt>
        <w:sdtPr>
          <w:id w:val="200222025"/>
          <w:placeholder>
            <w:docPart w:val="B065D21B89B04FF491DF752197A9D45E"/>
          </w:placeholder>
          <w:showingPlcHdr/>
        </w:sdtPr>
        <w:sdtEndPr/>
        <w:sdtContent>
          <w:r w:rsidR="00497649" w:rsidRPr="00497649">
            <w:rPr>
              <w:highlight w:val="lightGray"/>
            </w:rPr>
            <w:t>[Telefon]</w:t>
          </w:r>
        </w:sdtContent>
      </w:sdt>
    </w:p>
    <w:p w:rsidR="006831C7" w:rsidRDefault="006831C7">
      <w:pPr>
        <w:tabs>
          <w:tab w:val="left" w:pos="1985"/>
        </w:tabs>
        <w:spacing w:before="0" w:after="0"/>
        <w:ind w:left="1985" w:hanging="1985"/>
      </w:pPr>
      <w:r>
        <w:t>E-Mail:</w:t>
      </w:r>
      <w:r>
        <w:tab/>
      </w:r>
      <w:sdt>
        <w:sdtPr>
          <w:id w:val="-1489401872"/>
          <w:placeholder>
            <w:docPart w:val="04C28CFCC8A94C21B0AC80BE9EF7C3ED"/>
          </w:placeholder>
          <w:showingPlcHdr/>
        </w:sdtPr>
        <w:sdtEndPr>
          <w:rPr>
            <w:highlight w:val="lightGray"/>
          </w:rPr>
        </w:sdtEndPr>
        <w:sdtContent>
          <w:r w:rsidR="00497649" w:rsidRPr="00497649">
            <w:rPr>
              <w:highlight w:val="lightGray"/>
            </w:rPr>
            <w:t>[E-Mail]</w:t>
          </w:r>
        </w:sdtContent>
      </w:sdt>
    </w:p>
    <w:p w:rsidR="006831C7" w:rsidRDefault="006831C7">
      <w:pPr>
        <w:spacing w:after="0"/>
        <w:ind w:left="0" w:firstLine="0"/>
        <w:sectPr w:rsidR="006831C7">
          <w:headerReference w:type="default" r:id="rId6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p w:rsidR="006831C7" w:rsidRPr="001321E0" w:rsidRDefault="006831C7">
      <w:pPr>
        <w:tabs>
          <w:tab w:val="left" w:pos="2552"/>
        </w:tabs>
        <w:ind w:left="0" w:firstLine="0"/>
        <w:rPr>
          <w:b/>
        </w:rPr>
      </w:pPr>
      <w:r w:rsidRPr="001321E0">
        <w:rPr>
          <w:b/>
        </w:rPr>
        <w:t>2. Angaben zum Vorhaben</w:t>
      </w:r>
    </w:p>
    <w:p w:rsidR="006831C7" w:rsidRDefault="006831C7">
      <w:pPr>
        <w:spacing w:after="0"/>
        <w:ind w:left="0" w:firstLine="0"/>
      </w:pPr>
      <w:r>
        <w:t xml:space="preserve">Anlage zum Antrag vom </w:t>
      </w:r>
      <w:bookmarkStart w:id="1" w:name="Text26"/>
      <w:r>
        <w:fldChar w:fldCharType="begin">
          <w:ffData>
            <w:name w:val="Text26"/>
            <w:enabled/>
            <w:calcOnExit w:val="0"/>
            <w:textInput>
              <w:default w:val="[Datu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[Datum]</w:t>
      </w:r>
      <w:r>
        <w:fldChar w:fldCharType="end"/>
      </w:r>
      <w:bookmarkEnd w:id="1"/>
    </w:p>
    <w:p w:rsidR="006831C7" w:rsidRDefault="006831C7">
      <w:pPr>
        <w:spacing w:after="0"/>
        <w:ind w:left="0" w:firstLine="0"/>
      </w:pPr>
      <w:r>
        <w:fldChar w:fldCharType="begin">
          <w:ffData>
            <w:name w:val="Dropdown1"/>
            <w:enabled/>
            <w:calcOnExit w:val="0"/>
            <w:ddList>
              <w:listEntry w:val="[Bitte wählen: (Neu-) Errichtung oder Änderung]"/>
              <w:listEntry w:val="Errichtung"/>
              <w:listEntry w:val="Änderung"/>
            </w:ddList>
          </w:ffData>
        </w:fldChar>
      </w:r>
      <w:r>
        <w:instrText xml:space="preserve"> FORMDROPDOWN </w:instrText>
      </w:r>
      <w:r w:rsidR="002C4530">
        <w:fldChar w:fldCharType="separate"/>
      </w:r>
      <w:r>
        <w:fldChar w:fldCharType="end"/>
      </w:r>
      <w:bookmarkEnd w:id="0"/>
      <w:r>
        <w:t xml:space="preserve"> der Hochspannungsfreileitung </w:t>
      </w:r>
      <w:bookmarkStart w:id="2" w:name="Text25"/>
      <w:r>
        <w:fldChar w:fldCharType="begin">
          <w:ffData>
            <w:name w:val="Text25"/>
            <w:enabled/>
            <w:calcOnExit w:val="0"/>
            <w:textInput>
              <w:default w:val="[Name der Leitung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der Leitung]</w:t>
      </w:r>
      <w:r>
        <w:fldChar w:fldCharType="end"/>
      </w:r>
      <w:bookmarkEnd w:id="2"/>
      <w:r>
        <w:t>,</w:t>
      </w:r>
    </w:p>
    <w:p w:rsidR="006831C7" w:rsidRDefault="006831C7">
      <w:pPr>
        <w:spacing w:before="0" w:after="240"/>
        <w:ind w:left="0" w:firstLine="0"/>
      </w:pPr>
      <w:r>
        <w:t xml:space="preserve">Länge der beantragten Trassenerrichtung/-änderung: </w:t>
      </w:r>
      <w:bookmarkStart w:id="3" w:name="Text7"/>
      <w:r>
        <w:fldChar w:fldCharType="begin">
          <w:ffData>
            <w:name w:val="Text7"/>
            <w:enabled/>
            <w:calcOnExit w:val="0"/>
            <w:textInput>
              <w:default w:val="[Angabe Läng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[Angabe Länge]</w:t>
      </w:r>
      <w:r>
        <w:fldChar w:fldCharType="end"/>
      </w:r>
      <w:bookmarkEnd w:id="3"/>
      <w:r>
        <w:t xml:space="preserve"> km, Nennspannung: </w:t>
      </w:r>
      <w:bookmarkStart w:id="4" w:name="Text6"/>
      <w:r>
        <w:fldChar w:fldCharType="begin">
          <w:ffData>
            <w:name w:val="Text6"/>
            <w:enabled/>
            <w:calcOnExit w:val="0"/>
            <w:textInput>
              <w:default w:val="[Angabe Nennspannung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[Angabe Nennspannung]</w:t>
      </w:r>
      <w:r>
        <w:fldChar w:fldCharType="end"/>
      </w:r>
      <w:bookmarkEnd w:id="4"/>
      <w:r>
        <w:t> kV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128"/>
        <w:gridCol w:w="3698"/>
        <w:gridCol w:w="1417"/>
        <w:gridCol w:w="1276"/>
        <w:gridCol w:w="3685"/>
        <w:gridCol w:w="2694"/>
      </w:tblGrid>
      <w:tr w:rsidR="006831C7">
        <w:trPr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Mast-Nr.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hanging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geplante Höhe ü. EOK [m]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68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geplanter Standort</w:t>
            </w:r>
            <w:r>
              <w:rPr>
                <w:b/>
                <w:bCs/>
              </w:rPr>
              <w:br/>
              <w:t>Gemarkung, Flur, Flurstück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4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Funda-ment</w:t>
            </w:r>
            <w:r>
              <w:rPr>
                <w:b/>
                <w:bCs/>
              </w:rPr>
              <w:br/>
              <w:t>LxBxT [m]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4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ggf. bisherige Höhe ü. EOK [m]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hanging="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ggf. bisheriger Standort</w:t>
            </w:r>
            <w:r>
              <w:rPr>
                <w:b/>
                <w:bCs/>
              </w:rPr>
              <w:br/>
              <w:t>Gemarkung, Flur, Flurstück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49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Anmerku</w:t>
            </w:r>
            <w:r w:rsidR="006D1991">
              <w:rPr>
                <w:b/>
                <w:bCs/>
              </w:rPr>
              <w:t>ngen zu einzelnen Maständerungen (standortnah, Erhöhung nicht mehr als 20 %)</w:t>
            </w:r>
          </w:p>
        </w:tc>
      </w:tr>
      <w:bookmarkStart w:id="5" w:name="Text16"/>
      <w:tr w:rsidR="006831C7">
        <w:trPr>
          <w:trHeight w:val="41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bookmarkEnd w:id="6"/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hanging="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 w:rsidP="001548E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bookmarkStart w:id="7" w:name="Text17"/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, </w:t>
            </w:r>
            <w:bookmarkStart w:id="8" w:name="Text18"/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1548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71204216"/>
                <w:placeholder>
                  <w:docPart w:val="553562D76C9048139D5985E4A4E93B68"/>
                </w:placeholder>
                <w:showingPlcHdr/>
              </w:sdtPr>
              <w:sdtEndPr/>
              <w:sdtContent>
                <w:r w:rsidR="001548E7">
                  <w:rPr>
                    <w:rStyle w:val="Platzhaltertext"/>
                  </w:rPr>
                  <w:t>[Flurstück]</w:t>
                </w:r>
              </w:sdtContent>
            </w:sdt>
          </w:p>
        </w:tc>
        <w:bookmarkStart w:id="9" w:name="Text19"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1C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1C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1C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1C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1C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1C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1C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31C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markung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[Gemarkung]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Flur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[Flur]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Flurstück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[Flurstück]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7" w:rsidRDefault="006831C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321E0" w:rsidRDefault="001321E0" w:rsidP="001321E0">
      <w:pPr>
        <w:pStyle w:val="Listenabsatz"/>
        <w:spacing w:after="240"/>
        <w:ind w:left="0" w:firstLine="0"/>
      </w:pPr>
    </w:p>
    <w:p w:rsidR="001321E0" w:rsidRDefault="00E13134" w:rsidP="001321E0">
      <w:pPr>
        <w:pStyle w:val="Listenabsatz"/>
        <w:keepNext/>
        <w:ind w:left="0" w:firstLine="0"/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198755</wp:posOffset>
                </wp:positionV>
                <wp:extent cx="4219575" cy="0"/>
                <wp:effectExtent l="9525" t="12700" r="9525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73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3.3pt;margin-top:15.65pt;width:332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As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dyXZ9A2B6tS7oxPkJ7kq35W9LtFUpUtkQ0Pxm9nDb6J94jeufiL1RBkP3xRDGwI4Ida&#10;nWrTe0ioAjqFlpxvLeEnhyg8ZmmynD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"/>
            </w:pict>
          </mc:Fallback>
        </mc:AlternateContent>
      </w:r>
      <w:bookmarkStart w:id="10" w:name="Text23"/>
      <w:r w:rsidR="001321E0">
        <w:fldChar w:fldCharType="begin">
          <w:ffData>
            <w:name w:val="Text23"/>
            <w:enabled/>
            <w:calcOnExit w:val="0"/>
            <w:textInput/>
          </w:ffData>
        </w:fldChar>
      </w:r>
      <w:r w:rsidR="001321E0">
        <w:instrText xml:space="preserve"> FORMTEXT </w:instrText>
      </w:r>
      <w:r w:rsidR="001321E0">
        <w:fldChar w:fldCharType="separate"/>
      </w:r>
      <w:r w:rsidR="001321E0">
        <w:rPr>
          <w:noProof/>
        </w:rPr>
        <w:t> </w:t>
      </w:r>
      <w:r w:rsidR="001321E0">
        <w:rPr>
          <w:noProof/>
        </w:rPr>
        <w:t> </w:t>
      </w:r>
      <w:r w:rsidR="001321E0">
        <w:rPr>
          <w:noProof/>
        </w:rPr>
        <w:t> </w:t>
      </w:r>
      <w:r w:rsidR="001321E0">
        <w:rPr>
          <w:noProof/>
        </w:rPr>
        <w:t> </w:t>
      </w:r>
      <w:r w:rsidR="001321E0">
        <w:rPr>
          <w:noProof/>
        </w:rPr>
        <w:t> </w:t>
      </w:r>
      <w:r w:rsidR="001321E0">
        <w:fldChar w:fldCharType="end"/>
      </w:r>
      <w:bookmarkEnd w:id="10"/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198755</wp:posOffset>
                </wp:positionV>
                <wp:extent cx="1971675" cy="0"/>
                <wp:effectExtent l="9525" t="12700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AA97" id="AutoShape 5" o:spid="_x0000_s1026" type="#_x0000_t32" style="position:absolute;margin-left:-.45pt;margin-top:15.65pt;width:155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0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YP2e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"/>
            </w:pict>
          </mc:Fallback>
        </mc:AlternateContent>
      </w:r>
    </w:p>
    <w:p w:rsidR="006831C7" w:rsidRPr="001321E0" w:rsidRDefault="001321E0" w:rsidP="001321E0">
      <w:pPr>
        <w:pStyle w:val="Listenabsatz"/>
        <w:tabs>
          <w:tab w:val="left" w:pos="4253"/>
        </w:tabs>
        <w:spacing w:after="0"/>
        <w:ind w:left="0" w:firstLine="0"/>
        <w:rPr>
          <w:sz w:val="16"/>
          <w:szCs w:val="16"/>
        </w:rPr>
      </w:pPr>
      <w:r>
        <w:rPr>
          <w:sz w:val="16"/>
          <w:szCs w:val="16"/>
        </w:rPr>
        <w:t>Ort, Datum</w:t>
      </w:r>
      <w:r>
        <w:rPr>
          <w:sz w:val="16"/>
          <w:szCs w:val="16"/>
        </w:rPr>
        <w:tab/>
        <w:t>Unterschrift(en)</w:t>
      </w:r>
    </w:p>
    <w:sectPr w:rsidR="006831C7" w:rsidRPr="001321E0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C7" w:rsidRDefault="006831C7">
      <w:pPr>
        <w:spacing w:before="0" w:after="0"/>
      </w:pPr>
      <w:r>
        <w:separator/>
      </w:r>
    </w:p>
  </w:endnote>
  <w:endnote w:type="continuationSeparator" w:id="0">
    <w:p w:rsidR="006831C7" w:rsidRDefault="006831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C7" w:rsidRDefault="006831C7">
      <w:pPr>
        <w:spacing w:before="0" w:after="0"/>
      </w:pPr>
      <w:r>
        <w:separator/>
      </w:r>
    </w:p>
  </w:footnote>
  <w:footnote w:type="continuationSeparator" w:id="0">
    <w:p w:rsidR="006831C7" w:rsidRDefault="006831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C7" w:rsidRDefault="006831C7">
    <w:pPr>
      <w:pStyle w:val="Kopfzeil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Anlage </w:t>
    </w:r>
    <w:r w:rsidR="001321E0">
      <w:rPr>
        <w:b/>
        <w:bCs/>
        <w:sz w:val="32"/>
        <w:szCs w:val="32"/>
      </w:rPr>
      <w:t>zum Antrag auf Freistellung im Anzeigeverfahren gem. § 43f EnWG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spe97Ub7nfQC8bUypGGL2wtwouY6tjaEc9W3tVPmgqhAF9mih/z+iPx1OwJXliWnQIYMQLVxaFfjb68gxAug==" w:salt="hxCTdzv5mFc2jxcNliyalA==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E0"/>
    <w:rsid w:val="00013522"/>
    <w:rsid w:val="000E5BC8"/>
    <w:rsid w:val="001321E0"/>
    <w:rsid w:val="001548E7"/>
    <w:rsid w:val="002C4530"/>
    <w:rsid w:val="00497649"/>
    <w:rsid w:val="004D6DBD"/>
    <w:rsid w:val="005D115B"/>
    <w:rsid w:val="006831C7"/>
    <w:rsid w:val="006D1991"/>
    <w:rsid w:val="00D4715F"/>
    <w:rsid w:val="00E13134"/>
    <w:rsid w:val="00EE52F6"/>
    <w:rsid w:val="00F32CAF"/>
    <w:rsid w:val="00F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27B56-A003-4121-B697-9F9A3E7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  <w:ind w:left="714" w:hanging="357"/>
      <w:jc w:val="both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rFonts w:ascii="Arial" w:eastAsia="Times New Roman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rFonts w:ascii="Arial" w:eastAsia="Times New Roman" w:hAnsi="Arial"/>
    </w:rPr>
  </w:style>
  <w:style w:type="paragraph" w:styleId="Listenabsatz">
    <w:name w:val="List Paragraph"/>
    <w:basedOn w:val="Standard"/>
    <w:qFormat/>
    <w:rsid w:val="001321E0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4D6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3562D76C9048139D5985E4A4E93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CE58D-A300-4097-B1A3-9A6833751442}"/>
      </w:docPartPr>
      <w:docPartBody>
        <w:p w:rsidR="009D7911" w:rsidRDefault="009D7911" w:rsidP="009D7911">
          <w:pPr>
            <w:pStyle w:val="553562D76C9048139D5985E4A4E93B683"/>
          </w:pPr>
          <w:r>
            <w:rPr>
              <w:rStyle w:val="Platzhaltertext"/>
            </w:rPr>
            <w:t>[Flurstück]</w:t>
          </w:r>
        </w:p>
      </w:docPartBody>
    </w:docPart>
    <w:docPart>
      <w:docPartPr>
        <w:name w:val="F7292B8B63B94D20B980A59C8856B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19F38-AD82-4668-8111-3A8E8542DA84}"/>
      </w:docPartPr>
      <w:docPartBody>
        <w:p w:rsidR="009D7911" w:rsidRDefault="009D7911" w:rsidP="009D7911">
          <w:pPr>
            <w:pStyle w:val="F7292B8B63B94D20B980A59C8856BF1A1"/>
          </w:pPr>
          <w:r w:rsidRPr="001548E7">
            <w:rPr>
              <w:highlight w:val="lightGray"/>
            </w:rPr>
            <w:t>[Firma]</w:t>
          </w:r>
        </w:p>
      </w:docPartBody>
    </w:docPart>
    <w:docPart>
      <w:docPartPr>
        <w:name w:val="AB530AA37F434690BB9622C3A3DC9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7AACC-8644-4095-B7FB-939BB127A8F3}"/>
      </w:docPartPr>
      <w:docPartBody>
        <w:p w:rsidR="009D7911" w:rsidRDefault="009D7911" w:rsidP="009D7911">
          <w:pPr>
            <w:pStyle w:val="AB530AA37F434690BB9622C3A3DC9E081"/>
          </w:pPr>
          <w:r w:rsidRPr="001548E7">
            <w:rPr>
              <w:rStyle w:val="Platzhaltertext"/>
              <w:highlight w:val="lightGray"/>
            </w:rPr>
            <w:t>[Straße]</w:t>
          </w:r>
        </w:p>
      </w:docPartBody>
    </w:docPart>
    <w:docPart>
      <w:docPartPr>
        <w:name w:val="C21297B3544545BB86F729BCB3866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5FCE1-6A7F-43F5-9F51-1AF1E1EF641A}"/>
      </w:docPartPr>
      <w:docPartBody>
        <w:p w:rsidR="00510870" w:rsidRDefault="009D7911" w:rsidP="009D7911">
          <w:pPr>
            <w:pStyle w:val="C21297B3544545BB86F729BCB38666A0"/>
          </w:pPr>
          <w:r w:rsidRPr="001548E7">
            <w:rPr>
              <w:rStyle w:val="Platzhaltertext"/>
              <w:highlight w:val="lightGray"/>
            </w:rPr>
            <w:t>[Haus-Nr.]</w:t>
          </w:r>
        </w:p>
      </w:docPartBody>
    </w:docPart>
    <w:docPart>
      <w:docPartPr>
        <w:name w:val="84CEA8D1C39A4C3FA321CFFAF573E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23BFE-4DC0-4213-9460-6BE79F123027}"/>
      </w:docPartPr>
      <w:docPartBody>
        <w:p w:rsidR="00510870" w:rsidRDefault="009D7911" w:rsidP="009D7911">
          <w:pPr>
            <w:pStyle w:val="84CEA8D1C39A4C3FA321CFFAF573E3F5"/>
          </w:pPr>
          <w:r w:rsidRPr="001548E7">
            <w:rPr>
              <w:highlight w:val="lightGray"/>
            </w:rPr>
            <w:t>[PLZ]</w:t>
          </w:r>
        </w:p>
      </w:docPartBody>
    </w:docPart>
    <w:docPart>
      <w:docPartPr>
        <w:name w:val="023CBB2F7A4642859218880688BA8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B679F-839E-4C67-90DB-6D6CA8F24C3C}"/>
      </w:docPartPr>
      <w:docPartBody>
        <w:p w:rsidR="00510870" w:rsidRDefault="009D7911" w:rsidP="009D7911">
          <w:pPr>
            <w:pStyle w:val="023CBB2F7A4642859218880688BA87B5"/>
          </w:pPr>
          <w:r w:rsidRPr="001548E7">
            <w:rPr>
              <w:highlight w:val="lightGray"/>
            </w:rPr>
            <w:t>[Ort]</w:t>
          </w:r>
        </w:p>
      </w:docPartBody>
    </w:docPart>
    <w:docPart>
      <w:docPartPr>
        <w:name w:val="7ED5F3B50F6649138DABE5CD4912C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7743C-A61C-452F-A50B-520190F4DC8A}"/>
      </w:docPartPr>
      <w:docPartBody>
        <w:p w:rsidR="00510870" w:rsidRDefault="009D7911" w:rsidP="009D7911">
          <w:pPr>
            <w:pStyle w:val="7ED5F3B50F6649138DABE5CD4912CC2E"/>
          </w:pPr>
          <w:r w:rsidRPr="00497649">
            <w:rPr>
              <w:highlight w:val="lightGray"/>
            </w:rPr>
            <w:t>[Name]</w:t>
          </w:r>
        </w:p>
      </w:docPartBody>
    </w:docPart>
    <w:docPart>
      <w:docPartPr>
        <w:name w:val="B065D21B89B04FF491DF752197A9D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8F289-7DAA-407D-96E1-7D27B1127807}"/>
      </w:docPartPr>
      <w:docPartBody>
        <w:p w:rsidR="00510870" w:rsidRDefault="009D7911" w:rsidP="009D7911">
          <w:pPr>
            <w:pStyle w:val="B065D21B89B04FF491DF752197A9D45E"/>
          </w:pPr>
          <w:r w:rsidRPr="00497649">
            <w:rPr>
              <w:highlight w:val="lightGray"/>
            </w:rPr>
            <w:t>[Telefon]</w:t>
          </w:r>
        </w:p>
      </w:docPartBody>
    </w:docPart>
    <w:docPart>
      <w:docPartPr>
        <w:name w:val="04C28CFCC8A94C21B0AC80BE9EF7C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43FB7-AC6A-4463-96E7-7B7617875633}"/>
      </w:docPartPr>
      <w:docPartBody>
        <w:p w:rsidR="00510870" w:rsidRDefault="009D7911" w:rsidP="009D7911">
          <w:pPr>
            <w:pStyle w:val="04C28CFCC8A94C21B0AC80BE9EF7C3ED"/>
          </w:pPr>
          <w:r w:rsidRPr="00497649">
            <w:rPr>
              <w:highlight w:val="lightGray"/>
            </w:rP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12"/>
    <w:rsid w:val="00510870"/>
    <w:rsid w:val="009D7911"/>
    <w:rsid w:val="00A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911"/>
    <w:rPr>
      <w:color w:val="808080"/>
    </w:rPr>
  </w:style>
  <w:style w:type="paragraph" w:customStyle="1" w:styleId="553562D76C9048139D5985E4A4E93B68">
    <w:name w:val="553562D76C9048139D5985E4A4E93B68"/>
    <w:rsid w:val="00AE0712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553562D76C9048139D5985E4A4E93B681">
    <w:name w:val="553562D76C9048139D5985E4A4E93B681"/>
    <w:rsid w:val="00AE0712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F7292B8B63B94D20B980A59C8856BF1A">
    <w:name w:val="F7292B8B63B94D20B980A59C8856BF1A"/>
    <w:rsid w:val="00AE0712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AB530AA37F434690BB9622C3A3DC9E08">
    <w:name w:val="AB530AA37F434690BB9622C3A3DC9E08"/>
    <w:rsid w:val="00AE0712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553562D76C9048139D5985E4A4E93B682">
    <w:name w:val="553562D76C9048139D5985E4A4E93B682"/>
    <w:rsid w:val="00AE0712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F7292B8B63B94D20B980A59C8856BF1A1">
    <w:name w:val="F7292B8B63B94D20B980A59C8856BF1A1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AB530AA37F434690BB9622C3A3DC9E081">
    <w:name w:val="AB530AA37F434690BB9622C3A3DC9E081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C21297B3544545BB86F729BCB38666A0">
    <w:name w:val="C21297B3544545BB86F729BCB38666A0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84CEA8D1C39A4C3FA321CFFAF573E3F5">
    <w:name w:val="84CEA8D1C39A4C3FA321CFFAF573E3F5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023CBB2F7A4642859218880688BA87B5">
    <w:name w:val="023CBB2F7A4642859218880688BA87B5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7ED5F3B50F6649138DABE5CD4912CC2E">
    <w:name w:val="7ED5F3B50F6649138DABE5CD4912CC2E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B065D21B89B04FF491DF752197A9D45E">
    <w:name w:val="B065D21B89B04FF491DF752197A9D45E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04C28CFCC8A94C21B0AC80BE9EF7C3ED">
    <w:name w:val="04C28CFCC8A94C21B0AC80BE9EF7C3ED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  <w:style w:type="paragraph" w:customStyle="1" w:styleId="553562D76C9048139D5985E4A4E93B683">
    <w:name w:val="553562D76C9048139D5985E4A4E93B683"/>
    <w:rsid w:val="009D7911"/>
    <w:pPr>
      <w:spacing w:before="120" w:after="120" w:line="240" w:lineRule="auto"/>
      <w:ind w:left="714" w:hanging="357"/>
      <w:jc w:val="both"/>
    </w:pPr>
    <w:rPr>
      <w:rFonts w:ascii="Arial" w:eastAsia="Times New Roman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SGD Nord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muellerch</dc:creator>
  <cp:keywords/>
  <cp:lastModifiedBy>Stoffel, Lisa</cp:lastModifiedBy>
  <cp:revision>13</cp:revision>
  <dcterms:created xsi:type="dcterms:W3CDTF">2022-03-15T09:45:00Z</dcterms:created>
  <dcterms:modified xsi:type="dcterms:W3CDTF">2023-03-30T12:39:00Z</dcterms:modified>
</cp:coreProperties>
</file>